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0D25D" w14:textId="02D36B02" w:rsidR="00897D1D" w:rsidRDefault="00897D1D" w:rsidP="00897D1D">
      <w:pPr>
        <w:spacing w:before="268"/>
        <w:jc w:val="both"/>
        <w:rPr>
          <w:rFonts w:ascii="Courier New" w:hAnsi="Courier New" w:cs="Courier New"/>
        </w:rPr>
      </w:pPr>
      <w:r>
        <w:rPr>
          <w:noProof/>
        </w:rPr>
        <w:drawing>
          <wp:inline distT="0" distB="0" distL="0" distR="0" wp14:anchorId="2BE0DED1" wp14:editId="02B55D92">
            <wp:extent cx="2348230" cy="790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8230" cy="790575"/>
                    </a:xfrm>
                    <a:prstGeom prst="rect">
                      <a:avLst/>
                    </a:prstGeom>
                    <a:noFill/>
                    <a:ln>
                      <a:noFill/>
                    </a:ln>
                  </pic:spPr>
                </pic:pic>
              </a:graphicData>
            </a:graphic>
          </wp:inline>
        </w:drawing>
      </w:r>
    </w:p>
    <w:p w14:paraId="6D399D05" w14:textId="77777777" w:rsidR="00E90A1C" w:rsidRDefault="00897D1D" w:rsidP="00E90A1C">
      <w:pPr>
        <w:jc w:val="center"/>
        <w:rPr>
          <w:rFonts w:ascii="Arial" w:hAnsi="Arial" w:cs="Arial"/>
          <w:color w:val="003300"/>
        </w:rPr>
      </w:pPr>
      <w:r w:rsidRPr="00326E58">
        <w:rPr>
          <w:rFonts w:ascii="Arial" w:hAnsi="Arial" w:cs="Arial"/>
          <w:color w:val="003300"/>
        </w:rPr>
        <w:t xml:space="preserve">Department of </w:t>
      </w:r>
      <w:r>
        <w:rPr>
          <w:rFonts w:ascii="Arial" w:hAnsi="Arial" w:cs="Arial"/>
          <w:color w:val="003300"/>
        </w:rPr>
        <w:t xml:space="preserve">Supply Chain and Business Technology Management </w:t>
      </w:r>
      <w:r w:rsidR="00E90A1C">
        <w:rPr>
          <w:rFonts w:ascii="Arial" w:hAnsi="Arial" w:cs="Arial"/>
          <w:color w:val="003300"/>
        </w:rPr>
        <w:t xml:space="preserve"> </w:t>
      </w:r>
    </w:p>
    <w:p w14:paraId="5CD8A101" w14:textId="5649AF7C" w:rsidR="00E90A1C" w:rsidRDefault="00E90A1C" w:rsidP="00E90A1C">
      <w:pPr>
        <w:jc w:val="center"/>
        <w:rPr>
          <w:rFonts w:ascii="Arial" w:hAnsi="Arial" w:cs="Arial"/>
          <w:color w:val="003300"/>
        </w:rPr>
      </w:pPr>
      <w:r w:rsidRPr="00E90A1C">
        <w:rPr>
          <w:rFonts w:ascii="Arial" w:hAnsi="Arial" w:cs="Arial"/>
          <w:color w:val="003300"/>
        </w:rPr>
        <w:t>John Molson MBA Program</w:t>
      </w:r>
    </w:p>
    <w:p w14:paraId="22231CD8" w14:textId="05BA72F4" w:rsidR="00897D1D" w:rsidRDefault="00FC269C" w:rsidP="00897D1D">
      <w:pPr>
        <w:pBdr>
          <w:bottom w:val="single" w:sz="12" w:space="1" w:color="auto"/>
        </w:pBdr>
        <w:spacing w:before="120" w:line="200" w:lineRule="exact"/>
        <w:jc w:val="both"/>
        <w:rPr>
          <w:rFonts w:ascii="Courier New" w:hAnsi="Courier New" w:cs="Courier New"/>
          <w:color w:val="003300"/>
        </w:rPr>
      </w:pPr>
      <w:r>
        <w:rPr>
          <w:rFonts w:ascii="Arial" w:hAnsi="Arial" w:cs="Arial"/>
          <w:color w:val="003300"/>
        </w:rPr>
        <w:t xml:space="preserve"> </w:t>
      </w:r>
    </w:p>
    <w:p w14:paraId="3816430A" w14:textId="77777777" w:rsidR="00897D1D" w:rsidRPr="00F4104B" w:rsidRDefault="00897D1D" w:rsidP="00897D1D"/>
    <w:p w14:paraId="0748FA73" w14:textId="5E424101" w:rsidR="00897D1D" w:rsidRDefault="00897D1D" w:rsidP="00897D1D">
      <w:pPr>
        <w:widowControl w:val="0"/>
        <w:spacing w:line="-235" w:lineRule="auto"/>
        <w:jc w:val="center"/>
        <w:rPr>
          <w:rFonts w:ascii="AvantGarde Bk BT" w:hAnsi="AvantGarde Bk BT"/>
          <w:b/>
          <w:color w:val="800000"/>
        </w:rPr>
      </w:pPr>
      <w:r>
        <w:rPr>
          <w:rFonts w:ascii="AvantGarde Bk BT" w:hAnsi="AvantGarde Bk BT"/>
          <w:b/>
          <w:color w:val="800000"/>
        </w:rPr>
        <w:t xml:space="preserve">BSTA </w:t>
      </w:r>
      <w:r w:rsidR="00404C2A">
        <w:rPr>
          <w:rFonts w:ascii="AvantGarde Bk BT" w:hAnsi="AvantGarde Bk BT"/>
          <w:b/>
          <w:color w:val="800000"/>
        </w:rPr>
        <w:t>678</w:t>
      </w:r>
    </w:p>
    <w:p w14:paraId="15BCCF1E" w14:textId="77777777" w:rsidR="00897D1D" w:rsidRDefault="00897D1D" w:rsidP="00897D1D">
      <w:pPr>
        <w:widowControl w:val="0"/>
        <w:spacing w:line="-235" w:lineRule="auto"/>
        <w:jc w:val="center"/>
        <w:rPr>
          <w:rFonts w:ascii="Calibri" w:eastAsia="Calibri" w:hAnsi="Calibri"/>
          <w:b/>
        </w:rPr>
      </w:pPr>
      <w:r w:rsidRPr="00837AF8">
        <w:rPr>
          <w:rFonts w:ascii="AvantGarde Bk BT" w:hAnsi="AvantGarde Bk BT"/>
          <w:b/>
          <w:color w:val="800000"/>
        </w:rPr>
        <w:t xml:space="preserve"> </w:t>
      </w:r>
      <w:r>
        <w:rPr>
          <w:rFonts w:ascii="Calibri" w:eastAsia="Calibri" w:hAnsi="Calibri"/>
          <w:b/>
        </w:rPr>
        <w:t>Data Mining Techniques</w:t>
      </w:r>
    </w:p>
    <w:p w14:paraId="0762745D" w14:textId="065C3048" w:rsidR="00897D1D" w:rsidRPr="00897D1D" w:rsidRDefault="003438FA" w:rsidP="00897D1D">
      <w:pPr>
        <w:widowControl w:val="0"/>
        <w:spacing w:line="-235" w:lineRule="auto"/>
        <w:jc w:val="center"/>
      </w:pPr>
      <w:r>
        <w:t>Winter 2024</w:t>
      </w:r>
    </w:p>
    <w:p w14:paraId="6716CBAE" w14:textId="5463771F" w:rsidR="00897D1D" w:rsidRDefault="00897D1D" w:rsidP="00897D1D">
      <w:pPr>
        <w:jc w:val="center"/>
      </w:pPr>
      <w:r w:rsidRPr="00897D1D">
        <w:t>Assignment No. 1</w:t>
      </w:r>
    </w:p>
    <w:p w14:paraId="61FBD835" w14:textId="7498A808" w:rsidR="00F14D08" w:rsidRDefault="00F14D08" w:rsidP="00897D1D">
      <w:pPr>
        <w:jc w:val="center"/>
      </w:pPr>
      <w:r>
        <w:t>Due March 2</w:t>
      </w:r>
    </w:p>
    <w:p w14:paraId="0F63BC0B" w14:textId="77777777" w:rsidR="00774CEE" w:rsidRDefault="00774CEE"/>
    <w:p w14:paraId="08E8434A" w14:textId="4722FA1A" w:rsidR="006E3F67" w:rsidRDefault="00D749C5">
      <w:r>
        <w:t xml:space="preserve">Solve </w:t>
      </w:r>
      <w:r w:rsidR="00072A95">
        <w:t xml:space="preserve">each </w:t>
      </w:r>
      <w:r>
        <w:t xml:space="preserve">question </w:t>
      </w:r>
      <w:r w:rsidR="00304A54">
        <w:t>individually</w:t>
      </w:r>
      <w:r w:rsidR="00921A9D">
        <w:t>, discuss with the team and</w:t>
      </w:r>
      <w:r w:rsidR="00304A54">
        <w:t xml:space="preserve"> submit one </w:t>
      </w:r>
      <w:r w:rsidR="00921A9D">
        <w:t xml:space="preserve">common </w:t>
      </w:r>
      <w:r w:rsidR="00CB336B">
        <w:t>solution</w:t>
      </w:r>
      <w:r w:rsidR="00304A54">
        <w:t xml:space="preserve"> </w:t>
      </w:r>
      <w:r>
        <w:t>as a</w:t>
      </w:r>
      <w:r w:rsidR="006E3F67">
        <w:t xml:space="preserve"> team</w:t>
      </w:r>
      <w:r>
        <w:t xml:space="preserve">. </w:t>
      </w:r>
      <w:r w:rsidR="00072A95">
        <w:t>Don’t partition the work</w:t>
      </w:r>
      <w:r w:rsidR="00921A9D">
        <w:t>!</w:t>
      </w:r>
      <w:r w:rsidR="00072A95">
        <w:t xml:space="preserve"> Instead, everyone </w:t>
      </w:r>
      <w:r w:rsidR="00CB336B">
        <w:t xml:space="preserve">should </w:t>
      </w:r>
      <w:r w:rsidR="00072A95">
        <w:t>work</w:t>
      </w:r>
      <w:r w:rsidR="00CB336B">
        <w:t xml:space="preserve"> </w:t>
      </w:r>
      <w:r w:rsidR="00072A95">
        <w:t>on every question</w:t>
      </w:r>
      <w:r w:rsidR="00CB336B">
        <w:t xml:space="preserve">, then </w:t>
      </w:r>
      <w:r>
        <w:t xml:space="preserve">discuss </w:t>
      </w:r>
      <w:r w:rsidR="00072A95">
        <w:t xml:space="preserve">your work </w:t>
      </w:r>
      <w:r w:rsidR="00CB336B">
        <w:t xml:space="preserve">together </w:t>
      </w:r>
      <w:r w:rsidR="00072A95">
        <w:t xml:space="preserve">and </w:t>
      </w:r>
      <w:r w:rsidR="00921A9D">
        <w:t xml:space="preserve">finalize </w:t>
      </w:r>
      <w:r w:rsidR="00CB336B">
        <w:t>the</w:t>
      </w:r>
      <w:r w:rsidR="00921A9D">
        <w:t xml:space="preserve"> submissio</w:t>
      </w:r>
      <w:r w:rsidR="00CB336B">
        <w:t>n</w:t>
      </w:r>
      <w:r>
        <w:t xml:space="preserve">. Describe </w:t>
      </w:r>
      <w:r w:rsidR="00774CEE">
        <w:t>who did what</w:t>
      </w:r>
      <w:r w:rsidR="00CB336B">
        <w:t xml:space="preserve"> in the below.</w:t>
      </w:r>
      <w:r w:rsidR="00774CEE">
        <w:t xml:space="preserve"> Indicate % contribution for each member of the team.</w:t>
      </w:r>
      <w:r w:rsidR="00921A9D">
        <w:t xml:space="preserve"> Your mark will be </w:t>
      </w:r>
      <w:r w:rsidR="00CB336B">
        <w:t>awarded</w:t>
      </w:r>
      <w:r w:rsidR="00921A9D">
        <w:t xml:space="preserve"> accordingly. In case of disagreement, contact professor.</w:t>
      </w:r>
    </w:p>
    <w:p w14:paraId="566D1BD1" w14:textId="77777777" w:rsidR="000D747A" w:rsidRDefault="000D747A"/>
    <w:p w14:paraId="19CBB95D" w14:textId="346BF436" w:rsidR="000D747A" w:rsidRDefault="000D747A">
      <w:r>
        <w:t xml:space="preserve">Write your answers in the Word document between the questions. Copy/paste </w:t>
      </w:r>
      <w:r w:rsidR="000A28C0">
        <w:t>as needed.</w:t>
      </w:r>
    </w:p>
    <w:p w14:paraId="0DE5FB46" w14:textId="669DFA91" w:rsidR="006E3F67" w:rsidRDefault="006E3F67">
      <w:r>
        <w:t xml:space="preserve">Submit </w:t>
      </w:r>
      <w:r w:rsidR="00D749C5">
        <w:t>t</w:t>
      </w:r>
      <w:r>
        <w:t xml:space="preserve">o Moodle as </w:t>
      </w:r>
      <w:r w:rsidR="00072A95">
        <w:t>a one</w:t>
      </w:r>
      <w:r>
        <w:t xml:space="preserve"> zipped file containing E</w:t>
      </w:r>
      <w:r w:rsidR="000A28C0">
        <w:t>M project</w:t>
      </w:r>
      <w:r>
        <w:t xml:space="preserve">, </w:t>
      </w:r>
      <w:r w:rsidR="000A28C0">
        <w:t>E</w:t>
      </w:r>
      <w:r>
        <w:t xml:space="preserve">xcel and Word </w:t>
      </w:r>
      <w:r w:rsidR="00072A95">
        <w:t xml:space="preserve">document </w:t>
      </w:r>
      <w:r>
        <w:t>with your answers</w:t>
      </w:r>
      <w:r w:rsidR="00072A95">
        <w:t>.</w:t>
      </w:r>
    </w:p>
    <w:p w14:paraId="7BBCD576" w14:textId="16560D61" w:rsidR="00304A54" w:rsidRDefault="00304A54"/>
    <w:p w14:paraId="4B639AD0" w14:textId="77777777" w:rsidR="00516819" w:rsidRDefault="00304A54" w:rsidP="00304A54">
      <w:pPr>
        <w:rPr>
          <w:rFonts w:ascii="Courier New" w:hAnsi="Courier New" w:cs="Courier New"/>
          <w:color w:val="000000"/>
        </w:rPr>
      </w:pPr>
      <w:r w:rsidRPr="006E10C1">
        <w:rPr>
          <w:rFonts w:ascii="Courier New" w:hAnsi="Courier New" w:cs="Courier New"/>
          <w:color w:val="000000"/>
        </w:rPr>
        <w:t>Assignment No. 1</w:t>
      </w:r>
      <w:r>
        <w:rPr>
          <w:rFonts w:ascii="Courier New" w:hAnsi="Courier New" w:cs="Courier New"/>
          <w:color w:val="000000"/>
        </w:rPr>
        <w:tab/>
      </w:r>
      <w:r w:rsidR="00516819">
        <w:rPr>
          <w:rFonts w:ascii="Courier New" w:hAnsi="Courier New" w:cs="Courier New"/>
          <w:color w:val="000000"/>
        </w:rPr>
        <w:t xml:space="preserve"> </w:t>
      </w:r>
    </w:p>
    <w:p w14:paraId="423E093D" w14:textId="65EEE956" w:rsidR="00304A54" w:rsidRPr="006E10C1" w:rsidRDefault="00516819" w:rsidP="00516819">
      <w:pPr>
        <w:ind w:left="720" w:firstLine="720"/>
        <w:rPr>
          <w:rFonts w:ascii="Courier New" w:hAnsi="Courier New" w:cs="Courier New"/>
          <w:color w:val="000000"/>
        </w:rPr>
      </w:pPr>
      <w:r>
        <w:rPr>
          <w:rFonts w:ascii="Courier New" w:hAnsi="Courier New" w:cs="Courier New"/>
          <w:color w:val="000000"/>
        </w:rPr>
        <w:t xml:space="preserve">Name / </w:t>
      </w:r>
      <w:r w:rsidR="00304A54">
        <w:rPr>
          <w:rFonts w:ascii="Courier New" w:hAnsi="Courier New" w:cs="Courier New"/>
          <w:color w:val="000000"/>
        </w:rPr>
        <w:t>% contribution</w:t>
      </w:r>
      <w:r>
        <w:rPr>
          <w:rFonts w:ascii="Courier New" w:hAnsi="Courier New" w:cs="Courier New"/>
          <w:color w:val="000000"/>
        </w:rPr>
        <w:t xml:space="preserve"> / </w:t>
      </w:r>
      <w:r w:rsidR="00304A54">
        <w:rPr>
          <w:rFonts w:ascii="Courier New" w:hAnsi="Courier New" w:cs="Courier New"/>
          <w:color w:val="000000"/>
        </w:rPr>
        <w:t>Question you worked on</w:t>
      </w:r>
    </w:p>
    <w:p w14:paraId="60F55116" w14:textId="7F5EF64F" w:rsidR="00304A54" w:rsidRPr="00921A9D" w:rsidRDefault="00516819" w:rsidP="00921A9D">
      <w:pPr>
        <w:pStyle w:val="ListParagraph"/>
        <w:numPr>
          <w:ilvl w:val="0"/>
          <w:numId w:val="7"/>
        </w:numPr>
        <w:rPr>
          <w:rFonts w:ascii="Courier New" w:hAnsi="Courier New" w:cs="Courier New"/>
          <w:color w:val="000000"/>
        </w:rPr>
      </w:pPr>
      <w:r>
        <w:rPr>
          <w:rFonts w:ascii="Courier New" w:hAnsi="Courier New" w:cs="Courier New"/>
          <w:color w:val="000000"/>
        </w:rPr>
        <w:t>_</w:t>
      </w:r>
      <w:r w:rsidR="00714603">
        <w:rPr>
          <w:rFonts w:ascii="Courier New" w:hAnsi="Courier New" w:cs="Courier New"/>
          <w:color w:val="000000"/>
        </w:rPr>
        <w:t>Shubham Todi</w:t>
      </w:r>
      <w:r>
        <w:rPr>
          <w:rFonts w:ascii="Courier New" w:hAnsi="Courier New" w:cs="Courier New"/>
          <w:color w:val="000000"/>
        </w:rPr>
        <w:t>__</w:t>
      </w:r>
      <w:r w:rsidR="00304A54" w:rsidRPr="00921A9D">
        <w:rPr>
          <w:rFonts w:ascii="Courier New" w:hAnsi="Courier New" w:cs="Courier New"/>
          <w:color w:val="000000"/>
        </w:rPr>
        <w:tab/>
        <w:t>_</w:t>
      </w:r>
      <w:r w:rsidR="00714603">
        <w:rPr>
          <w:rFonts w:ascii="Courier New" w:hAnsi="Courier New" w:cs="Courier New"/>
          <w:color w:val="000000"/>
        </w:rPr>
        <w:t>100%</w:t>
      </w:r>
      <w:r w:rsidR="00304A54" w:rsidRPr="00921A9D">
        <w:rPr>
          <w:rFonts w:ascii="Courier New" w:hAnsi="Courier New" w:cs="Courier New"/>
          <w:color w:val="000000"/>
        </w:rPr>
        <w:t>________________</w:t>
      </w:r>
      <w:r w:rsidR="00304A54" w:rsidRPr="00921A9D">
        <w:rPr>
          <w:rFonts w:ascii="Courier New" w:hAnsi="Courier New" w:cs="Courier New"/>
          <w:color w:val="000000"/>
        </w:rPr>
        <w:tab/>
        <w:t>_</w:t>
      </w:r>
      <w:r w:rsidR="00714603">
        <w:rPr>
          <w:rFonts w:ascii="Courier New" w:hAnsi="Courier New" w:cs="Courier New"/>
          <w:color w:val="000000"/>
        </w:rPr>
        <w:t>all</w:t>
      </w:r>
      <w:r w:rsidR="00304A54" w:rsidRPr="00921A9D">
        <w:rPr>
          <w:rFonts w:ascii="Courier New" w:hAnsi="Courier New" w:cs="Courier New"/>
          <w:color w:val="000000"/>
        </w:rPr>
        <w:t>________</w:t>
      </w:r>
    </w:p>
    <w:p w14:paraId="7CBD6828" w14:textId="064CFCA5" w:rsidR="00516819" w:rsidRPr="003438FA" w:rsidRDefault="00516819" w:rsidP="003438FA">
      <w:pPr>
        <w:pStyle w:val="ListParagraph"/>
        <w:numPr>
          <w:ilvl w:val="0"/>
          <w:numId w:val="7"/>
        </w:numPr>
        <w:rPr>
          <w:rFonts w:ascii="Courier New" w:hAnsi="Courier New" w:cs="Courier New"/>
          <w:color w:val="000000"/>
        </w:rPr>
      </w:pPr>
      <w:r>
        <w:rPr>
          <w:rFonts w:ascii="Courier New" w:hAnsi="Courier New" w:cs="Courier New"/>
          <w:color w:val="000000"/>
        </w:rPr>
        <w:t>_______________</w:t>
      </w:r>
      <w:r w:rsidRPr="00921A9D">
        <w:rPr>
          <w:rFonts w:ascii="Courier New" w:hAnsi="Courier New" w:cs="Courier New"/>
          <w:color w:val="000000"/>
        </w:rPr>
        <w:tab/>
        <w:t>_____________________</w:t>
      </w:r>
      <w:r w:rsidRPr="00921A9D">
        <w:rPr>
          <w:rFonts w:ascii="Courier New" w:hAnsi="Courier New" w:cs="Courier New"/>
          <w:color w:val="000000"/>
        </w:rPr>
        <w:tab/>
        <w:t>____________</w:t>
      </w:r>
    </w:p>
    <w:p w14:paraId="0783289D" w14:textId="77777777" w:rsidR="003438FA" w:rsidRPr="00921A9D" w:rsidRDefault="003438FA" w:rsidP="003438FA">
      <w:pPr>
        <w:pStyle w:val="ListParagraph"/>
        <w:numPr>
          <w:ilvl w:val="0"/>
          <w:numId w:val="7"/>
        </w:numPr>
        <w:rPr>
          <w:rFonts w:ascii="Courier New" w:hAnsi="Courier New" w:cs="Courier New"/>
          <w:color w:val="000000"/>
        </w:rPr>
      </w:pPr>
      <w:r>
        <w:rPr>
          <w:rFonts w:ascii="Courier New" w:hAnsi="Courier New" w:cs="Courier New"/>
          <w:color w:val="000000"/>
        </w:rPr>
        <w:t>_______________</w:t>
      </w:r>
      <w:r w:rsidRPr="00921A9D">
        <w:rPr>
          <w:rFonts w:ascii="Courier New" w:hAnsi="Courier New" w:cs="Courier New"/>
          <w:color w:val="000000"/>
        </w:rPr>
        <w:tab/>
        <w:t>_____________________</w:t>
      </w:r>
      <w:r w:rsidRPr="00921A9D">
        <w:rPr>
          <w:rFonts w:ascii="Courier New" w:hAnsi="Courier New" w:cs="Courier New"/>
          <w:color w:val="000000"/>
        </w:rPr>
        <w:tab/>
        <w:t>____________</w:t>
      </w:r>
    </w:p>
    <w:p w14:paraId="4DB9B1A7" w14:textId="77777777" w:rsidR="003438FA" w:rsidRPr="00921A9D" w:rsidRDefault="003438FA" w:rsidP="003438FA">
      <w:pPr>
        <w:pStyle w:val="ListParagraph"/>
        <w:numPr>
          <w:ilvl w:val="0"/>
          <w:numId w:val="7"/>
        </w:numPr>
        <w:rPr>
          <w:rFonts w:ascii="Courier New" w:hAnsi="Courier New" w:cs="Courier New"/>
          <w:color w:val="000000"/>
        </w:rPr>
      </w:pPr>
      <w:r>
        <w:rPr>
          <w:rFonts w:ascii="Courier New" w:hAnsi="Courier New" w:cs="Courier New"/>
          <w:color w:val="000000"/>
        </w:rPr>
        <w:t>_______________</w:t>
      </w:r>
      <w:r w:rsidRPr="00921A9D">
        <w:rPr>
          <w:rFonts w:ascii="Courier New" w:hAnsi="Courier New" w:cs="Courier New"/>
          <w:color w:val="000000"/>
        </w:rPr>
        <w:tab/>
        <w:t>_____________________</w:t>
      </w:r>
      <w:r w:rsidRPr="00921A9D">
        <w:rPr>
          <w:rFonts w:ascii="Courier New" w:hAnsi="Courier New" w:cs="Courier New"/>
          <w:color w:val="000000"/>
        </w:rPr>
        <w:tab/>
        <w:t>____________</w:t>
      </w:r>
    </w:p>
    <w:p w14:paraId="1A5D4740" w14:textId="77777777" w:rsidR="003438FA" w:rsidRPr="00921A9D" w:rsidRDefault="003438FA" w:rsidP="003C1E04">
      <w:pPr>
        <w:pStyle w:val="ListParagraph"/>
        <w:ind w:left="1440"/>
        <w:rPr>
          <w:rFonts w:ascii="Courier New" w:hAnsi="Courier New" w:cs="Courier New"/>
          <w:color w:val="000000"/>
        </w:rPr>
      </w:pPr>
    </w:p>
    <w:p w14:paraId="3F5C0CC1" w14:textId="49620E2C" w:rsidR="00516819" w:rsidRDefault="00516819"/>
    <w:p w14:paraId="369AEBB8" w14:textId="77777777" w:rsidR="00D57785" w:rsidRDefault="00D57785"/>
    <w:p w14:paraId="0AE9224E" w14:textId="77777777" w:rsidR="00D57785" w:rsidRDefault="00D57785"/>
    <w:p w14:paraId="1EB1A84E" w14:textId="77777777" w:rsidR="00D57785" w:rsidRDefault="00D57785"/>
    <w:p w14:paraId="304F6D6B" w14:textId="77777777" w:rsidR="00D57785" w:rsidRDefault="00D57785"/>
    <w:p w14:paraId="239D4011" w14:textId="77777777" w:rsidR="00D57785" w:rsidRDefault="00D57785"/>
    <w:p w14:paraId="0416E072" w14:textId="77777777" w:rsidR="00D57785" w:rsidRDefault="00D57785"/>
    <w:p w14:paraId="17FB5C0A" w14:textId="539D78B5" w:rsidR="00D57785" w:rsidRDefault="00D57785">
      <w:r w:rsidRPr="007C47F7">
        <w:rPr>
          <w:b/>
          <w:bCs/>
          <w:sz w:val="24"/>
          <w:szCs w:val="24"/>
        </w:rPr>
        <w:t>Question</w:t>
      </w:r>
      <w:r w:rsidRPr="007C47F7">
        <w:rPr>
          <w:sz w:val="24"/>
          <w:szCs w:val="24"/>
        </w:rPr>
        <w:t xml:space="preserve"> </w:t>
      </w:r>
      <w:r>
        <w:t>1</w:t>
      </w:r>
    </w:p>
    <w:p w14:paraId="6AE727C2" w14:textId="29729E64" w:rsidR="00D57785" w:rsidRPr="007C47F7" w:rsidRDefault="007C47F7" w:rsidP="007C47F7">
      <w:pPr>
        <w:spacing w:after="200" w:line="276" w:lineRule="auto"/>
      </w:pPr>
      <w:r w:rsidRPr="007C47F7">
        <w:t>Build</w:t>
      </w:r>
      <w:r w:rsidR="00D57785" w:rsidRPr="007C47F7">
        <w:t xml:space="preserve"> a </w:t>
      </w:r>
      <w:r w:rsidRPr="007C47F7">
        <w:t xml:space="preserve">regression </w:t>
      </w:r>
      <w:r w:rsidR="00D57785" w:rsidRPr="007C47F7">
        <w:t xml:space="preserve">model to predict a </w:t>
      </w:r>
      <w:r w:rsidRPr="007C47F7">
        <w:t>total</w:t>
      </w:r>
      <w:r w:rsidR="00D57785" w:rsidRPr="007C47F7">
        <w:t xml:space="preserve"> value of a house</w:t>
      </w:r>
      <w:r w:rsidRPr="007C47F7">
        <w:t>, using housing data</w:t>
      </w:r>
      <w:r w:rsidR="00870EB6">
        <w:t xml:space="preserve"> in Moodle.</w:t>
      </w:r>
      <w:r w:rsidR="00D57785" w:rsidRPr="007C47F7">
        <w:t xml:space="preserve"> </w:t>
      </w:r>
      <w:r w:rsidRPr="007C47F7">
        <w:t xml:space="preserve"> </w:t>
      </w:r>
    </w:p>
    <w:p w14:paraId="759BDBA8" w14:textId="3A1E3C61" w:rsidR="007C47F7" w:rsidRPr="00B84940" w:rsidRDefault="007C47F7" w:rsidP="007C47F7">
      <w:pPr>
        <w:numPr>
          <w:ilvl w:val="0"/>
          <w:numId w:val="11"/>
        </w:numPr>
        <w:spacing w:before="120" w:after="0" w:line="240" w:lineRule="auto"/>
        <w:textAlignment w:val="baseline"/>
      </w:pPr>
      <w:r w:rsidRPr="00B84940">
        <w:t>Use SAS EM.</w:t>
      </w:r>
    </w:p>
    <w:p w14:paraId="7746BE7A" w14:textId="77777777" w:rsidR="007C47F7" w:rsidRDefault="007C47F7" w:rsidP="007C47F7">
      <w:pPr>
        <w:pStyle w:val="ListParagraph"/>
        <w:numPr>
          <w:ilvl w:val="1"/>
          <w:numId w:val="11"/>
        </w:numPr>
        <w:spacing w:after="0" w:line="240" w:lineRule="auto"/>
      </w:pPr>
      <w:r>
        <w:t>Adjust roles and levels of variables.</w:t>
      </w:r>
    </w:p>
    <w:p w14:paraId="21FD3C39" w14:textId="23EA3E47" w:rsidR="00D4376D" w:rsidRDefault="00D4376D" w:rsidP="00D4376D">
      <w:pPr>
        <w:pStyle w:val="ListParagraph"/>
        <w:spacing w:after="0" w:line="240" w:lineRule="auto"/>
        <w:ind w:left="1440"/>
      </w:pPr>
      <w:r w:rsidRPr="00D4376D">
        <w:rPr>
          <w:noProof/>
        </w:rPr>
        <w:drawing>
          <wp:inline distT="0" distB="0" distL="0" distR="0" wp14:anchorId="6C63EBE1" wp14:editId="07AD9972">
            <wp:extent cx="5397500" cy="2778213"/>
            <wp:effectExtent l="0" t="0" r="0" b="3175"/>
            <wp:docPr id="177491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18404" name="Picture 1" descr="A screenshot of a computer&#10;&#10;Description automatically generated"/>
                    <pic:cNvPicPr/>
                  </pic:nvPicPr>
                  <pic:blipFill>
                    <a:blip r:embed="rId8"/>
                    <a:stretch>
                      <a:fillRect/>
                    </a:stretch>
                  </pic:blipFill>
                  <pic:spPr>
                    <a:xfrm>
                      <a:off x="0" y="0"/>
                      <a:ext cx="5413056" cy="2786220"/>
                    </a:xfrm>
                    <a:prstGeom prst="rect">
                      <a:avLst/>
                    </a:prstGeom>
                  </pic:spPr>
                </pic:pic>
              </a:graphicData>
            </a:graphic>
          </wp:inline>
        </w:drawing>
      </w:r>
    </w:p>
    <w:p w14:paraId="37073B9E" w14:textId="77777777" w:rsidR="00D4376D" w:rsidRDefault="00D4376D" w:rsidP="00D4376D">
      <w:pPr>
        <w:pStyle w:val="ListParagraph"/>
        <w:spacing w:after="0" w:line="240" w:lineRule="auto"/>
        <w:ind w:left="1440"/>
      </w:pPr>
    </w:p>
    <w:p w14:paraId="030E8E71" w14:textId="18BDF3A6" w:rsidR="00D4376D" w:rsidRDefault="00D4376D" w:rsidP="00D4376D">
      <w:pPr>
        <w:pStyle w:val="ListParagraph"/>
        <w:spacing w:after="0" w:line="240" w:lineRule="auto"/>
        <w:ind w:left="1440"/>
      </w:pPr>
      <w:r>
        <w:t>We keep role of “Total Value” column name as “target”, rest can be “input” and levels of variable can be adjusted as per below:</w:t>
      </w:r>
    </w:p>
    <w:p w14:paraId="710C5209" w14:textId="77777777" w:rsidR="00D4376D" w:rsidRDefault="00D4376D" w:rsidP="00D4376D">
      <w:pPr>
        <w:pStyle w:val="ListParagraph"/>
        <w:spacing w:after="0" w:line="240" w:lineRule="auto"/>
        <w:ind w:left="1440"/>
      </w:pPr>
    </w:p>
    <w:p w14:paraId="17C201BA" w14:textId="03789170" w:rsidR="00D4376D" w:rsidRDefault="008909F5" w:rsidP="00D4376D">
      <w:pPr>
        <w:pStyle w:val="ListParagraph"/>
        <w:spacing w:after="0" w:line="240" w:lineRule="auto"/>
        <w:ind w:left="1440"/>
      </w:pPr>
      <w:r w:rsidRPr="008909F5">
        <w:rPr>
          <w:noProof/>
        </w:rPr>
        <w:drawing>
          <wp:inline distT="0" distB="0" distL="0" distR="0" wp14:anchorId="437033BA" wp14:editId="7715F928">
            <wp:extent cx="5406219" cy="2825750"/>
            <wp:effectExtent l="0" t="0" r="4445" b="0"/>
            <wp:docPr id="33005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52937" name="Picture 1" descr="A screenshot of a computer&#10;&#10;Description automatically generated"/>
                    <pic:cNvPicPr/>
                  </pic:nvPicPr>
                  <pic:blipFill>
                    <a:blip r:embed="rId9"/>
                    <a:stretch>
                      <a:fillRect/>
                    </a:stretch>
                  </pic:blipFill>
                  <pic:spPr>
                    <a:xfrm>
                      <a:off x="0" y="0"/>
                      <a:ext cx="5429438" cy="2837886"/>
                    </a:xfrm>
                    <a:prstGeom prst="rect">
                      <a:avLst/>
                    </a:prstGeom>
                  </pic:spPr>
                </pic:pic>
              </a:graphicData>
            </a:graphic>
          </wp:inline>
        </w:drawing>
      </w:r>
    </w:p>
    <w:p w14:paraId="11982CFF" w14:textId="77777777" w:rsidR="00102638" w:rsidRDefault="00102638" w:rsidP="00D4376D">
      <w:pPr>
        <w:pStyle w:val="ListParagraph"/>
        <w:spacing w:after="0" w:line="240" w:lineRule="auto"/>
        <w:ind w:left="1440"/>
      </w:pPr>
    </w:p>
    <w:p w14:paraId="0B6A73DF" w14:textId="706F3A4B" w:rsidR="00102638" w:rsidRDefault="00102638" w:rsidP="00D4376D">
      <w:pPr>
        <w:pStyle w:val="ListParagraph"/>
        <w:spacing w:after="0" w:line="240" w:lineRule="auto"/>
        <w:ind w:left="1440"/>
      </w:pPr>
      <w:r w:rsidRPr="00102638">
        <w:rPr>
          <w:noProof/>
        </w:rPr>
        <w:lastRenderedPageBreak/>
        <w:drawing>
          <wp:inline distT="0" distB="0" distL="0" distR="0" wp14:anchorId="761C5058" wp14:editId="2265431C">
            <wp:extent cx="6858000" cy="3622040"/>
            <wp:effectExtent l="0" t="0" r="0" b="0"/>
            <wp:docPr id="2071802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02798" name="Picture 1" descr="A screenshot of a computer&#10;&#10;Description automatically generated"/>
                    <pic:cNvPicPr/>
                  </pic:nvPicPr>
                  <pic:blipFill>
                    <a:blip r:embed="rId10"/>
                    <a:stretch>
                      <a:fillRect/>
                    </a:stretch>
                  </pic:blipFill>
                  <pic:spPr>
                    <a:xfrm>
                      <a:off x="0" y="0"/>
                      <a:ext cx="6858000" cy="3622040"/>
                    </a:xfrm>
                    <a:prstGeom prst="rect">
                      <a:avLst/>
                    </a:prstGeom>
                  </pic:spPr>
                </pic:pic>
              </a:graphicData>
            </a:graphic>
          </wp:inline>
        </w:drawing>
      </w:r>
    </w:p>
    <w:p w14:paraId="6FEF9E61" w14:textId="607B30CF" w:rsidR="00D4376D" w:rsidRDefault="00D4376D" w:rsidP="00D4376D">
      <w:pPr>
        <w:pStyle w:val="ListParagraph"/>
        <w:spacing w:after="0" w:line="240" w:lineRule="auto"/>
        <w:ind w:left="1440"/>
      </w:pPr>
      <w:r>
        <w:t xml:space="preserve"> </w:t>
      </w:r>
    </w:p>
    <w:p w14:paraId="17417E3E" w14:textId="77777777" w:rsidR="007C47F7" w:rsidRDefault="007C47F7" w:rsidP="007C47F7">
      <w:pPr>
        <w:numPr>
          <w:ilvl w:val="1"/>
          <w:numId w:val="11"/>
        </w:numPr>
        <w:spacing w:before="120" w:after="0" w:line="240" w:lineRule="auto"/>
        <w:textAlignment w:val="baseline"/>
      </w:pPr>
      <w:r>
        <w:t>Partition data. Why do we do it?</w:t>
      </w:r>
    </w:p>
    <w:p w14:paraId="3F01B146" w14:textId="46C1EA56" w:rsidR="008909F5" w:rsidRDefault="00102638" w:rsidP="008909F5">
      <w:pPr>
        <w:spacing w:before="120" w:after="0" w:line="240" w:lineRule="auto"/>
        <w:ind w:left="1440"/>
        <w:textAlignment w:val="baseline"/>
      </w:pPr>
      <w:r>
        <w:t xml:space="preserve">Sample </w:t>
      </w:r>
      <w:r>
        <w:sym w:font="Wingdings" w:char="F0E0"/>
      </w:r>
      <w:r w:rsidR="008909F5">
        <w:t xml:space="preserve"> partition node to the diagram &amp; use bifurcation as Training: 70, Validation: 30 and Test:0</w:t>
      </w:r>
    </w:p>
    <w:p w14:paraId="46EE3C98" w14:textId="2F84ED6B" w:rsidR="008909F5" w:rsidRDefault="008909F5" w:rsidP="008909F5">
      <w:pPr>
        <w:spacing w:before="120" w:after="0" w:line="240" w:lineRule="auto"/>
        <w:ind w:left="1440"/>
        <w:textAlignment w:val="baseline"/>
      </w:pPr>
      <w:r w:rsidRPr="008909F5">
        <w:rPr>
          <w:noProof/>
        </w:rPr>
        <w:drawing>
          <wp:inline distT="0" distB="0" distL="0" distR="0" wp14:anchorId="1994F904" wp14:editId="4254476E">
            <wp:extent cx="5778500" cy="2966832"/>
            <wp:effectExtent l="0" t="0" r="0" b="5080"/>
            <wp:docPr id="1458395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5365" name="Picture 1" descr="A screenshot of a computer&#10;&#10;Description automatically generated"/>
                    <pic:cNvPicPr/>
                  </pic:nvPicPr>
                  <pic:blipFill>
                    <a:blip r:embed="rId11"/>
                    <a:stretch>
                      <a:fillRect/>
                    </a:stretch>
                  </pic:blipFill>
                  <pic:spPr>
                    <a:xfrm>
                      <a:off x="0" y="0"/>
                      <a:ext cx="5791490" cy="2973501"/>
                    </a:xfrm>
                    <a:prstGeom prst="rect">
                      <a:avLst/>
                    </a:prstGeom>
                  </pic:spPr>
                </pic:pic>
              </a:graphicData>
            </a:graphic>
          </wp:inline>
        </w:drawing>
      </w:r>
    </w:p>
    <w:p w14:paraId="17345627" w14:textId="77777777" w:rsidR="008909F5" w:rsidRDefault="008909F5" w:rsidP="008909F5">
      <w:pPr>
        <w:spacing w:before="120" w:after="0" w:line="240" w:lineRule="auto"/>
        <w:ind w:left="1440"/>
        <w:textAlignment w:val="baseline"/>
      </w:pPr>
    </w:p>
    <w:p w14:paraId="52C01DD0" w14:textId="3C976617" w:rsidR="008909F5" w:rsidRDefault="008909F5" w:rsidP="008909F5">
      <w:pPr>
        <w:spacing w:before="120" w:after="0" w:line="240" w:lineRule="auto"/>
        <w:ind w:left="1440"/>
        <w:textAlignment w:val="baseline"/>
      </w:pPr>
      <w:r>
        <w:t>Then link the node to our data set “housing” and run it to see results.</w:t>
      </w:r>
    </w:p>
    <w:p w14:paraId="6BEDF09A" w14:textId="5D5739A3" w:rsidR="008909F5" w:rsidRDefault="008909F5" w:rsidP="008909F5">
      <w:pPr>
        <w:spacing w:before="120" w:after="0" w:line="240" w:lineRule="auto"/>
        <w:ind w:left="1440"/>
        <w:textAlignment w:val="baseline"/>
      </w:pPr>
      <w:r w:rsidRPr="008909F5">
        <w:rPr>
          <w:noProof/>
        </w:rPr>
        <w:lastRenderedPageBreak/>
        <w:drawing>
          <wp:inline distT="0" distB="0" distL="0" distR="0" wp14:anchorId="764B0E55" wp14:editId="42573B0D">
            <wp:extent cx="5676900" cy="3843472"/>
            <wp:effectExtent l="0" t="0" r="0" b="5080"/>
            <wp:docPr id="44439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99518" name="Picture 1" descr="A screenshot of a computer&#10;&#10;Description automatically generated"/>
                    <pic:cNvPicPr/>
                  </pic:nvPicPr>
                  <pic:blipFill>
                    <a:blip r:embed="rId12"/>
                    <a:stretch>
                      <a:fillRect/>
                    </a:stretch>
                  </pic:blipFill>
                  <pic:spPr>
                    <a:xfrm>
                      <a:off x="0" y="0"/>
                      <a:ext cx="5689022" cy="3851679"/>
                    </a:xfrm>
                    <a:prstGeom prst="rect">
                      <a:avLst/>
                    </a:prstGeom>
                  </pic:spPr>
                </pic:pic>
              </a:graphicData>
            </a:graphic>
          </wp:inline>
        </w:drawing>
      </w:r>
    </w:p>
    <w:p w14:paraId="1CE3140D" w14:textId="6D90579E" w:rsidR="008909F5" w:rsidRDefault="008909F5" w:rsidP="008909F5">
      <w:pPr>
        <w:spacing w:before="120" w:after="0" w:line="240" w:lineRule="auto"/>
        <w:ind w:left="1440"/>
        <w:textAlignment w:val="baseline"/>
      </w:pPr>
      <w:r w:rsidRPr="008909F5">
        <w:rPr>
          <w:noProof/>
        </w:rPr>
        <w:drawing>
          <wp:inline distT="0" distB="0" distL="0" distR="0" wp14:anchorId="557E302C" wp14:editId="435BF205">
            <wp:extent cx="5543550" cy="3353334"/>
            <wp:effectExtent l="0" t="0" r="0" b="0"/>
            <wp:docPr id="134145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50939" name="Picture 1" descr="A screenshot of a computer&#10;&#10;Description automatically generated"/>
                    <pic:cNvPicPr/>
                  </pic:nvPicPr>
                  <pic:blipFill>
                    <a:blip r:embed="rId13"/>
                    <a:stretch>
                      <a:fillRect/>
                    </a:stretch>
                  </pic:blipFill>
                  <pic:spPr>
                    <a:xfrm>
                      <a:off x="0" y="0"/>
                      <a:ext cx="5563743" cy="3365549"/>
                    </a:xfrm>
                    <a:prstGeom prst="rect">
                      <a:avLst/>
                    </a:prstGeom>
                  </pic:spPr>
                </pic:pic>
              </a:graphicData>
            </a:graphic>
          </wp:inline>
        </w:drawing>
      </w:r>
    </w:p>
    <w:p w14:paraId="33E3569B" w14:textId="77777777" w:rsidR="00102638" w:rsidRDefault="00102638" w:rsidP="008909F5">
      <w:pPr>
        <w:spacing w:before="120" w:after="0" w:line="240" w:lineRule="auto"/>
        <w:ind w:left="1440"/>
        <w:textAlignment w:val="baseline"/>
      </w:pPr>
    </w:p>
    <w:p w14:paraId="2192E85B" w14:textId="02480771" w:rsidR="00102638" w:rsidRDefault="00102638" w:rsidP="008909F5">
      <w:pPr>
        <w:spacing w:before="120" w:after="0" w:line="240" w:lineRule="auto"/>
        <w:ind w:left="1440"/>
        <w:textAlignment w:val="baseline"/>
      </w:pPr>
      <w:r>
        <w:t xml:space="preserve">We partition our dataset </w:t>
      </w:r>
      <w:r w:rsidR="004D2E07">
        <w:t>into 70% training and 30% validation sets to improve our accuracy of the model in the sense that we model the data using training set and verify the results using validation set. It allows us to remove scope of bad judgement based on bias or variability of the model fit and avoid overfitting or underfitting of sample data into the population statistics.</w:t>
      </w:r>
    </w:p>
    <w:p w14:paraId="0F5BF667" w14:textId="77777777" w:rsidR="00102638" w:rsidRDefault="00102638" w:rsidP="008909F5">
      <w:pPr>
        <w:spacing w:before="120" w:after="0" w:line="240" w:lineRule="auto"/>
        <w:ind w:left="1440"/>
        <w:textAlignment w:val="baseline"/>
      </w:pPr>
    </w:p>
    <w:p w14:paraId="700657A9" w14:textId="5E8108F5" w:rsidR="007C47F7" w:rsidRDefault="007C47F7" w:rsidP="007C47F7">
      <w:pPr>
        <w:numPr>
          <w:ilvl w:val="1"/>
          <w:numId w:val="11"/>
        </w:numPr>
        <w:spacing w:before="120" w:after="0" w:line="240" w:lineRule="auto"/>
        <w:textAlignment w:val="baseline"/>
      </w:pPr>
      <w:r>
        <w:t>Provide numerical and graphical summaries for all variables. What can you conclude?</w:t>
      </w:r>
    </w:p>
    <w:p w14:paraId="22941CDB" w14:textId="179E8286" w:rsidR="008909F5" w:rsidRDefault="008909F5" w:rsidP="008909F5">
      <w:pPr>
        <w:spacing w:before="120" w:after="0" w:line="240" w:lineRule="auto"/>
        <w:ind w:left="1440"/>
        <w:textAlignment w:val="baseline"/>
      </w:pPr>
      <w:r>
        <w:t>We can select all</w:t>
      </w:r>
      <w:r w:rsidR="00A520CB">
        <w:t xml:space="preserve"> rows from edit variable &amp;</w:t>
      </w:r>
      <w:r>
        <w:t xml:space="preserve"> click on explore variables from our data set </w:t>
      </w:r>
      <w:r w:rsidR="00A520CB">
        <w:t xml:space="preserve">node </w:t>
      </w:r>
      <w:r>
        <w:t>to see:</w:t>
      </w:r>
    </w:p>
    <w:p w14:paraId="5FFBDEF0" w14:textId="6C7FF14E" w:rsidR="008909F5" w:rsidRDefault="008909F5" w:rsidP="008909F5">
      <w:pPr>
        <w:spacing w:before="120" w:after="0" w:line="240" w:lineRule="auto"/>
        <w:ind w:left="1440"/>
        <w:textAlignment w:val="baseline"/>
      </w:pPr>
      <w:r w:rsidRPr="008909F5">
        <w:rPr>
          <w:noProof/>
        </w:rPr>
        <w:lastRenderedPageBreak/>
        <w:drawing>
          <wp:inline distT="0" distB="0" distL="0" distR="0" wp14:anchorId="035934ED" wp14:editId="3200AF9D">
            <wp:extent cx="5721350" cy="3071517"/>
            <wp:effectExtent l="0" t="0" r="0" b="0"/>
            <wp:docPr id="1932853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53510" name="Picture 1" descr="A screenshot of a computer&#10;&#10;Description automatically generated"/>
                    <pic:cNvPicPr/>
                  </pic:nvPicPr>
                  <pic:blipFill>
                    <a:blip r:embed="rId14"/>
                    <a:stretch>
                      <a:fillRect/>
                    </a:stretch>
                  </pic:blipFill>
                  <pic:spPr>
                    <a:xfrm>
                      <a:off x="0" y="0"/>
                      <a:ext cx="5742786" cy="3083025"/>
                    </a:xfrm>
                    <a:prstGeom prst="rect">
                      <a:avLst/>
                    </a:prstGeom>
                  </pic:spPr>
                </pic:pic>
              </a:graphicData>
            </a:graphic>
          </wp:inline>
        </w:drawing>
      </w:r>
    </w:p>
    <w:p w14:paraId="429A3A07" w14:textId="70949B33" w:rsidR="00FF1312" w:rsidRDefault="00FF1312" w:rsidP="008909F5">
      <w:pPr>
        <w:spacing w:before="120" w:after="0" w:line="240" w:lineRule="auto"/>
        <w:ind w:left="1440"/>
        <w:textAlignment w:val="baseline"/>
      </w:pPr>
      <w:r>
        <w:t>(Graphical summaries of all variables)</w:t>
      </w:r>
    </w:p>
    <w:p w14:paraId="3EAD8641" w14:textId="77777777" w:rsidR="00FF1312" w:rsidRDefault="00FF1312" w:rsidP="008909F5">
      <w:pPr>
        <w:spacing w:before="120" w:after="0" w:line="240" w:lineRule="auto"/>
        <w:ind w:left="1440"/>
        <w:textAlignment w:val="baseline"/>
      </w:pPr>
    </w:p>
    <w:p w14:paraId="5F8A24F8" w14:textId="35B2A7D5" w:rsidR="00FF1312" w:rsidRDefault="00FF1312" w:rsidP="00FF1312">
      <w:pPr>
        <w:spacing w:before="120" w:after="0" w:line="240" w:lineRule="auto"/>
        <w:ind w:left="1440"/>
        <w:textAlignment w:val="baseline"/>
      </w:pPr>
      <w:r>
        <w:t>From this we expand sample statistics to see:</w:t>
      </w:r>
    </w:p>
    <w:p w14:paraId="51B92CC3" w14:textId="77777777" w:rsidR="00FF1312" w:rsidRDefault="00FF1312" w:rsidP="00FF1312">
      <w:pPr>
        <w:spacing w:before="120" w:after="0" w:line="240" w:lineRule="auto"/>
        <w:ind w:left="1440"/>
        <w:textAlignment w:val="baseline"/>
      </w:pPr>
      <w:r w:rsidRPr="00A520CB">
        <w:rPr>
          <w:noProof/>
        </w:rPr>
        <w:drawing>
          <wp:inline distT="0" distB="0" distL="0" distR="0" wp14:anchorId="611BE28C" wp14:editId="05CF0901">
            <wp:extent cx="5937250" cy="1501904"/>
            <wp:effectExtent l="0" t="0" r="6350" b="3175"/>
            <wp:docPr id="6493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927" name="Picture 1" descr="A screenshot of a computer&#10;&#10;Description automatically generated"/>
                    <pic:cNvPicPr/>
                  </pic:nvPicPr>
                  <pic:blipFill>
                    <a:blip r:embed="rId15"/>
                    <a:stretch>
                      <a:fillRect/>
                    </a:stretch>
                  </pic:blipFill>
                  <pic:spPr>
                    <a:xfrm>
                      <a:off x="0" y="0"/>
                      <a:ext cx="5965347" cy="1509012"/>
                    </a:xfrm>
                    <a:prstGeom prst="rect">
                      <a:avLst/>
                    </a:prstGeom>
                  </pic:spPr>
                </pic:pic>
              </a:graphicData>
            </a:graphic>
          </wp:inline>
        </w:drawing>
      </w:r>
    </w:p>
    <w:p w14:paraId="3146DB20" w14:textId="6B52F5B0" w:rsidR="00FF1312" w:rsidRDefault="00FF1312" w:rsidP="008909F5">
      <w:pPr>
        <w:spacing w:before="120" w:after="0" w:line="240" w:lineRule="auto"/>
        <w:ind w:left="1440"/>
        <w:textAlignment w:val="baseline"/>
      </w:pPr>
      <w:r>
        <w:t>(Numerical summaries of all variables)</w:t>
      </w:r>
    </w:p>
    <w:p w14:paraId="74CBFA9D" w14:textId="77777777" w:rsidR="00FF1312" w:rsidRDefault="00FF1312" w:rsidP="008909F5">
      <w:pPr>
        <w:spacing w:before="120" w:after="0" w:line="240" w:lineRule="auto"/>
        <w:ind w:left="1440"/>
        <w:textAlignment w:val="baseline"/>
      </w:pPr>
    </w:p>
    <w:p w14:paraId="75BFF667" w14:textId="605CCD8B" w:rsidR="00FF1312" w:rsidRDefault="00FF1312" w:rsidP="008909F5">
      <w:pPr>
        <w:spacing w:before="120" w:after="0" w:line="240" w:lineRule="auto"/>
        <w:ind w:left="1440"/>
        <w:textAlignment w:val="baseline"/>
      </w:pPr>
      <w:r w:rsidRPr="008909F5">
        <w:rPr>
          <w:noProof/>
        </w:rPr>
        <w:drawing>
          <wp:inline distT="0" distB="0" distL="0" distR="0" wp14:anchorId="63463EB6" wp14:editId="18E0B791">
            <wp:extent cx="5689600" cy="1398693"/>
            <wp:effectExtent l="0" t="0" r="6350" b="0"/>
            <wp:docPr id="1127486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86922" name="Picture 1" descr="A screenshot of a computer&#10;&#10;Description automatically generated"/>
                    <pic:cNvPicPr/>
                  </pic:nvPicPr>
                  <pic:blipFill>
                    <a:blip r:embed="rId16"/>
                    <a:stretch>
                      <a:fillRect/>
                    </a:stretch>
                  </pic:blipFill>
                  <pic:spPr>
                    <a:xfrm>
                      <a:off x="0" y="0"/>
                      <a:ext cx="5705632" cy="1402634"/>
                    </a:xfrm>
                    <a:prstGeom prst="rect">
                      <a:avLst/>
                    </a:prstGeom>
                  </pic:spPr>
                </pic:pic>
              </a:graphicData>
            </a:graphic>
          </wp:inline>
        </w:drawing>
      </w:r>
    </w:p>
    <w:p w14:paraId="20FEEE03" w14:textId="6F2E46B2" w:rsidR="00FF1312" w:rsidRDefault="00FF1312" w:rsidP="008909F5">
      <w:pPr>
        <w:spacing w:before="120" w:after="0" w:line="240" w:lineRule="auto"/>
        <w:ind w:left="1440"/>
        <w:textAlignment w:val="baseline"/>
      </w:pPr>
      <w:r>
        <w:t>(Properties table)</w:t>
      </w:r>
    </w:p>
    <w:p w14:paraId="73886342" w14:textId="77777777" w:rsidR="00A520CB" w:rsidRDefault="00A520CB" w:rsidP="00FF1312">
      <w:pPr>
        <w:spacing w:before="120" w:after="0" w:line="240" w:lineRule="auto"/>
        <w:textAlignment w:val="baseline"/>
      </w:pPr>
    </w:p>
    <w:p w14:paraId="22CD3C5E" w14:textId="6B3BC226" w:rsidR="00A520CB" w:rsidRDefault="00A520CB" w:rsidP="008909F5">
      <w:pPr>
        <w:spacing w:before="120" w:after="0" w:line="240" w:lineRule="auto"/>
        <w:ind w:left="1440"/>
        <w:textAlignment w:val="baseline"/>
      </w:pPr>
      <w:r>
        <w:t>Conclusion: We can see histograms from data explore option in SAS. It is also worthwhile to see al</w:t>
      </w:r>
      <w:r w:rsidR="00102638">
        <w:t>l</w:t>
      </w:r>
      <w:r>
        <w:t xml:space="preserve"> sample statistics. For example, percentage missing values to know if we need to impute the data or not. </w:t>
      </w:r>
    </w:p>
    <w:p w14:paraId="0DAF6410" w14:textId="7752D732" w:rsidR="00A520CB" w:rsidRDefault="00102638" w:rsidP="008909F5">
      <w:pPr>
        <w:spacing w:before="120" w:after="0" w:line="240" w:lineRule="auto"/>
        <w:ind w:left="1440"/>
        <w:textAlignment w:val="baseline"/>
      </w:pPr>
      <w:r>
        <w:t>Mean, median</w:t>
      </w:r>
      <w:r w:rsidR="00FF1312">
        <w:t xml:space="preserve"> and</w:t>
      </w:r>
      <w:r>
        <w:t xml:space="preserve"> mode gives us an idea about the central </w:t>
      </w:r>
      <w:r w:rsidR="00FF1312">
        <w:t xml:space="preserve">tendency </w:t>
      </w:r>
      <w:r>
        <w:t xml:space="preserve">aspects of </w:t>
      </w:r>
      <w:r w:rsidR="00FF1312">
        <w:t xml:space="preserve">each variable of </w:t>
      </w:r>
      <w:r>
        <w:t xml:space="preserve">the data. Similarly, </w:t>
      </w:r>
      <w:r w:rsidR="00457BE4">
        <w:t xml:space="preserve">minimum and maximum gives us the range of the data while </w:t>
      </w:r>
      <w:r>
        <w:t>all histograms give us a fair idea of the distribution of the data for any variable and we can compare it to a normal distribution curve which is a bell-shaped curve to see if the assumptions for linear regression are being met</w:t>
      </w:r>
      <w:r w:rsidR="00FF1312">
        <w:t>.</w:t>
      </w:r>
    </w:p>
    <w:p w14:paraId="03E109A5" w14:textId="77777777" w:rsidR="00102638" w:rsidRDefault="00102638" w:rsidP="008909F5">
      <w:pPr>
        <w:spacing w:before="120" w:after="0" w:line="240" w:lineRule="auto"/>
        <w:ind w:left="1440"/>
        <w:textAlignment w:val="baseline"/>
      </w:pPr>
    </w:p>
    <w:p w14:paraId="60A7AF9E" w14:textId="13925556" w:rsidR="00102638" w:rsidRDefault="007C47F7" w:rsidP="00102638">
      <w:pPr>
        <w:numPr>
          <w:ilvl w:val="1"/>
          <w:numId w:val="11"/>
        </w:numPr>
        <w:spacing w:before="120" w:after="0" w:line="240" w:lineRule="auto"/>
        <w:textAlignment w:val="baseline"/>
      </w:pPr>
      <w:r>
        <w:t>Explore</w:t>
      </w:r>
      <w:r w:rsidR="00A87474">
        <w:t xml:space="preserve"> and explain</w:t>
      </w:r>
      <w:r>
        <w:t xml:space="preserve"> </w:t>
      </w:r>
      <w:r w:rsidR="00A87474">
        <w:t>the inputs.</w:t>
      </w:r>
    </w:p>
    <w:p w14:paraId="15237411" w14:textId="0A8F2C24" w:rsidR="00102638" w:rsidRDefault="00FF1312" w:rsidP="00102638">
      <w:pPr>
        <w:spacing w:before="120" w:after="0" w:line="240" w:lineRule="auto"/>
        <w:ind w:left="1440"/>
        <w:textAlignment w:val="baseline"/>
      </w:pPr>
      <w:r>
        <w:t>Just expand each section/variable</w:t>
      </w:r>
      <w:r w:rsidR="00457BE4">
        <w:t xml:space="preserve"> in the previous part</w:t>
      </w:r>
      <w:r>
        <w:t xml:space="preserve"> to see the inputs chart:</w:t>
      </w:r>
    </w:p>
    <w:p w14:paraId="6C6A0729" w14:textId="77777777" w:rsidR="00FF1312" w:rsidRDefault="00FF1312" w:rsidP="00FF1312">
      <w:pPr>
        <w:spacing w:before="120" w:after="0" w:line="240" w:lineRule="auto"/>
        <w:ind w:left="1440"/>
        <w:textAlignment w:val="baseline"/>
      </w:pPr>
      <w:r w:rsidRPr="008909F5">
        <w:rPr>
          <w:noProof/>
        </w:rPr>
        <w:drawing>
          <wp:inline distT="0" distB="0" distL="0" distR="0" wp14:anchorId="6B71DC13" wp14:editId="0A14BF7D">
            <wp:extent cx="5962650" cy="2831707"/>
            <wp:effectExtent l="0" t="0" r="0" b="6985"/>
            <wp:docPr id="100210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585" name="Picture 1" descr="A screenshot of a computer&#10;&#10;Description automatically generated"/>
                    <pic:cNvPicPr/>
                  </pic:nvPicPr>
                  <pic:blipFill>
                    <a:blip r:embed="rId17"/>
                    <a:stretch>
                      <a:fillRect/>
                    </a:stretch>
                  </pic:blipFill>
                  <pic:spPr>
                    <a:xfrm>
                      <a:off x="0" y="0"/>
                      <a:ext cx="5978842" cy="2839397"/>
                    </a:xfrm>
                    <a:prstGeom prst="rect">
                      <a:avLst/>
                    </a:prstGeom>
                  </pic:spPr>
                </pic:pic>
              </a:graphicData>
            </a:graphic>
          </wp:inline>
        </w:drawing>
      </w:r>
    </w:p>
    <w:p w14:paraId="10A6E952" w14:textId="55499526" w:rsidR="00FF1312" w:rsidRDefault="00457BE4" w:rsidP="00FF1312">
      <w:pPr>
        <w:spacing w:before="120" w:after="0" w:line="240" w:lineRule="auto"/>
        <w:ind w:left="1440"/>
        <w:textAlignment w:val="baseline"/>
      </w:pPr>
      <w:r>
        <w:t>(data set table)</w:t>
      </w:r>
    </w:p>
    <w:p w14:paraId="73720E83" w14:textId="77777777" w:rsidR="00457BE4" w:rsidRDefault="00457BE4" w:rsidP="00FF1312">
      <w:pPr>
        <w:spacing w:before="120" w:after="0" w:line="240" w:lineRule="auto"/>
        <w:ind w:left="1440"/>
        <w:textAlignment w:val="baseline"/>
      </w:pPr>
    </w:p>
    <w:p w14:paraId="3AA1AA71" w14:textId="77777777" w:rsidR="00FF1312" w:rsidRDefault="00FF1312" w:rsidP="00FF1312">
      <w:pPr>
        <w:spacing w:before="120" w:after="0" w:line="240" w:lineRule="auto"/>
        <w:ind w:left="1440"/>
        <w:textAlignment w:val="baseline"/>
      </w:pPr>
      <w:r w:rsidRPr="00A520CB">
        <w:rPr>
          <w:noProof/>
        </w:rPr>
        <w:drawing>
          <wp:inline distT="0" distB="0" distL="0" distR="0" wp14:anchorId="5902D82E" wp14:editId="5D2C3846">
            <wp:extent cx="5905500" cy="2864714"/>
            <wp:effectExtent l="0" t="0" r="0" b="0"/>
            <wp:docPr id="8594239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23948" name="Picture 1" descr="A screenshot of a computer screen&#10;&#10;Description automatically generated"/>
                    <pic:cNvPicPr/>
                  </pic:nvPicPr>
                  <pic:blipFill>
                    <a:blip r:embed="rId18"/>
                    <a:stretch>
                      <a:fillRect/>
                    </a:stretch>
                  </pic:blipFill>
                  <pic:spPr>
                    <a:xfrm>
                      <a:off x="0" y="0"/>
                      <a:ext cx="5916375" cy="2869989"/>
                    </a:xfrm>
                    <a:prstGeom prst="rect">
                      <a:avLst/>
                    </a:prstGeom>
                  </pic:spPr>
                </pic:pic>
              </a:graphicData>
            </a:graphic>
          </wp:inline>
        </w:drawing>
      </w:r>
    </w:p>
    <w:p w14:paraId="67147A8E" w14:textId="6F6BC8FF" w:rsidR="00FF1312" w:rsidRDefault="00457BE4" w:rsidP="00FF1312">
      <w:pPr>
        <w:spacing w:before="120" w:after="0" w:line="240" w:lineRule="auto"/>
        <w:ind w:left="1440"/>
        <w:textAlignment w:val="baseline"/>
      </w:pPr>
      <w:r>
        <w:t xml:space="preserve">Bedrooms variable/input chart shows the frequency or rather number of observations for each value of bedrooms. Like for 3 bedrooms there are 3238 </w:t>
      </w:r>
      <w:r w:rsidR="00943AA9">
        <w:t>rows (data points)</w:t>
      </w:r>
      <w:r>
        <w:t xml:space="preserve"> in the table. Since bedroom is kind of categorical variable ranging from (1-9) all data points must have a</w:t>
      </w:r>
      <w:r w:rsidR="00943AA9">
        <w:t xml:space="preserve"> defined value among these 9, distribution for which is shown in the input exploration frequency chart. It is almost a bell shaped curve.</w:t>
      </w:r>
    </w:p>
    <w:p w14:paraId="17AE7AB2" w14:textId="77777777" w:rsidR="00FF1312" w:rsidRDefault="00FF1312" w:rsidP="00FF1312">
      <w:pPr>
        <w:spacing w:before="120" w:after="0" w:line="240" w:lineRule="auto"/>
        <w:ind w:left="1440"/>
        <w:textAlignment w:val="baseline"/>
      </w:pPr>
      <w:r w:rsidRPr="00A520CB">
        <w:rPr>
          <w:noProof/>
        </w:rPr>
        <w:lastRenderedPageBreak/>
        <w:drawing>
          <wp:inline distT="0" distB="0" distL="0" distR="0" wp14:anchorId="0477ADED" wp14:editId="7E57FE10">
            <wp:extent cx="5708650" cy="2665622"/>
            <wp:effectExtent l="0" t="0" r="6350" b="1905"/>
            <wp:docPr id="20582948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94817" name="Picture 1" descr="A screenshot of a graph&#10;&#10;Description automatically generated"/>
                    <pic:cNvPicPr/>
                  </pic:nvPicPr>
                  <pic:blipFill>
                    <a:blip r:embed="rId19"/>
                    <a:stretch>
                      <a:fillRect/>
                    </a:stretch>
                  </pic:blipFill>
                  <pic:spPr>
                    <a:xfrm>
                      <a:off x="0" y="0"/>
                      <a:ext cx="5714161" cy="2668196"/>
                    </a:xfrm>
                    <a:prstGeom prst="rect">
                      <a:avLst/>
                    </a:prstGeom>
                  </pic:spPr>
                </pic:pic>
              </a:graphicData>
            </a:graphic>
          </wp:inline>
        </w:drawing>
      </w:r>
    </w:p>
    <w:p w14:paraId="1BA5C1BA" w14:textId="571B9F3F" w:rsidR="00FF1312" w:rsidRDefault="00943AA9" w:rsidP="00FF1312">
      <w:pPr>
        <w:spacing w:before="120" w:after="0" w:line="240" w:lineRule="auto"/>
        <w:ind w:left="1440"/>
        <w:textAlignment w:val="baseline"/>
      </w:pPr>
      <w:r>
        <w:t>Maximum number of data points has 1(which is also the same as mode in ample statistics chart) fire place and then 0 with bare minimum at 2,3 or 4.</w:t>
      </w:r>
    </w:p>
    <w:p w14:paraId="5AD1E9EC" w14:textId="77777777" w:rsidR="00943AA9" w:rsidRDefault="00943AA9" w:rsidP="00FF1312">
      <w:pPr>
        <w:spacing w:before="120" w:after="0" w:line="240" w:lineRule="auto"/>
        <w:ind w:left="1440"/>
        <w:textAlignment w:val="baseline"/>
      </w:pPr>
    </w:p>
    <w:p w14:paraId="4105C5DA" w14:textId="77777777" w:rsidR="00FF1312" w:rsidRDefault="00FF1312" w:rsidP="00FF1312">
      <w:pPr>
        <w:spacing w:before="120" w:after="0" w:line="240" w:lineRule="auto"/>
        <w:ind w:left="1440"/>
        <w:textAlignment w:val="baseline"/>
      </w:pPr>
      <w:r w:rsidRPr="00A520CB">
        <w:rPr>
          <w:noProof/>
        </w:rPr>
        <w:drawing>
          <wp:inline distT="0" distB="0" distL="0" distR="0" wp14:anchorId="10BAA905" wp14:editId="63F2EC5F">
            <wp:extent cx="5803900" cy="2714398"/>
            <wp:effectExtent l="0" t="0" r="6350" b="0"/>
            <wp:docPr id="951571611" name="Picture 1" descr="A graph with a bar and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71611" name="Picture 1" descr="A graph with a bar and a number of columns&#10;&#10;Description automatically generated with medium confidence"/>
                    <pic:cNvPicPr/>
                  </pic:nvPicPr>
                  <pic:blipFill>
                    <a:blip r:embed="rId20"/>
                    <a:stretch>
                      <a:fillRect/>
                    </a:stretch>
                  </pic:blipFill>
                  <pic:spPr>
                    <a:xfrm>
                      <a:off x="0" y="0"/>
                      <a:ext cx="5828882" cy="2726082"/>
                    </a:xfrm>
                    <a:prstGeom prst="rect">
                      <a:avLst/>
                    </a:prstGeom>
                  </pic:spPr>
                </pic:pic>
              </a:graphicData>
            </a:graphic>
          </wp:inline>
        </w:drawing>
      </w:r>
    </w:p>
    <w:p w14:paraId="15840866" w14:textId="77777777" w:rsidR="00FF1312" w:rsidRDefault="00FF1312" w:rsidP="00FF1312">
      <w:pPr>
        <w:spacing w:before="120" w:after="0" w:line="240" w:lineRule="auto"/>
        <w:ind w:left="1440"/>
        <w:textAlignment w:val="baseline"/>
      </w:pPr>
    </w:p>
    <w:p w14:paraId="2F699B0A" w14:textId="4CBD27F8" w:rsidR="00943AA9" w:rsidRDefault="00943AA9" w:rsidP="00FF1312">
      <w:pPr>
        <w:spacing w:before="120" w:after="0" w:line="240" w:lineRule="auto"/>
        <w:ind w:left="1440"/>
        <w:textAlignment w:val="baseline"/>
      </w:pPr>
      <w:r>
        <w:t>Most prevalent number of floors are 2 then 1 and 1.5 making mostly of the data while 2.5 or 3 are negligible.</w:t>
      </w:r>
    </w:p>
    <w:p w14:paraId="0543007C" w14:textId="77777777" w:rsidR="00FF1312" w:rsidRDefault="00FF1312" w:rsidP="00FF1312">
      <w:pPr>
        <w:spacing w:before="120" w:after="0" w:line="240" w:lineRule="auto"/>
        <w:ind w:left="1440"/>
        <w:textAlignment w:val="baseline"/>
      </w:pPr>
      <w:r w:rsidRPr="00A520CB">
        <w:rPr>
          <w:noProof/>
        </w:rPr>
        <w:lastRenderedPageBreak/>
        <w:drawing>
          <wp:inline distT="0" distB="0" distL="0" distR="0" wp14:anchorId="7962E441" wp14:editId="61DB9975">
            <wp:extent cx="5943600" cy="2821559"/>
            <wp:effectExtent l="0" t="0" r="0" b="0"/>
            <wp:docPr id="15026315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1597" name="Picture 1" descr="A screenshot of a computer screen&#10;&#10;Description automatically generated"/>
                    <pic:cNvPicPr/>
                  </pic:nvPicPr>
                  <pic:blipFill>
                    <a:blip r:embed="rId21"/>
                    <a:stretch>
                      <a:fillRect/>
                    </a:stretch>
                  </pic:blipFill>
                  <pic:spPr>
                    <a:xfrm>
                      <a:off x="0" y="0"/>
                      <a:ext cx="5953409" cy="2826215"/>
                    </a:xfrm>
                    <a:prstGeom prst="rect">
                      <a:avLst/>
                    </a:prstGeom>
                  </pic:spPr>
                </pic:pic>
              </a:graphicData>
            </a:graphic>
          </wp:inline>
        </w:drawing>
      </w:r>
    </w:p>
    <w:p w14:paraId="767636D6" w14:textId="77777777" w:rsidR="00FF1312" w:rsidRDefault="00FF1312" w:rsidP="00FF1312">
      <w:pPr>
        <w:spacing w:before="120" w:after="0" w:line="240" w:lineRule="auto"/>
        <w:ind w:left="1440"/>
        <w:textAlignment w:val="baseline"/>
      </w:pPr>
    </w:p>
    <w:p w14:paraId="63F9F425" w14:textId="0E540A79" w:rsidR="00943AA9" w:rsidRDefault="00943AA9" w:rsidP="00FF1312">
      <w:pPr>
        <w:spacing w:before="120" w:after="0" w:line="240" w:lineRule="auto"/>
        <w:ind w:left="1440"/>
        <w:textAlignment w:val="baseline"/>
      </w:pPr>
      <w:r>
        <w:t>Full bath in housing is a straight downward slope data. With increasing number of bath frequency decreases rapidly.</w:t>
      </w:r>
    </w:p>
    <w:p w14:paraId="686FB4BE" w14:textId="77777777" w:rsidR="00943AA9" w:rsidRDefault="00943AA9" w:rsidP="00FF1312">
      <w:pPr>
        <w:spacing w:before="120" w:after="0" w:line="240" w:lineRule="auto"/>
        <w:ind w:left="1440"/>
        <w:textAlignment w:val="baseline"/>
      </w:pPr>
    </w:p>
    <w:p w14:paraId="3022ACE0" w14:textId="77777777" w:rsidR="00FF1312" w:rsidRDefault="00FF1312" w:rsidP="00FF1312">
      <w:pPr>
        <w:spacing w:before="120" w:after="0" w:line="240" w:lineRule="auto"/>
        <w:ind w:left="1440"/>
        <w:textAlignment w:val="baseline"/>
      </w:pPr>
      <w:r w:rsidRPr="00A520CB">
        <w:rPr>
          <w:noProof/>
        </w:rPr>
        <w:drawing>
          <wp:inline distT="0" distB="0" distL="0" distR="0" wp14:anchorId="409B037B" wp14:editId="15E167B1">
            <wp:extent cx="5924550" cy="2808676"/>
            <wp:effectExtent l="0" t="0" r="0" b="0"/>
            <wp:docPr id="1608507515" name="Picture 1" descr="A graph with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07515" name="Picture 1" descr="A graph with a bar graph&#10;&#10;Description automatically generated with medium confidence"/>
                    <pic:cNvPicPr/>
                  </pic:nvPicPr>
                  <pic:blipFill>
                    <a:blip r:embed="rId22"/>
                    <a:stretch>
                      <a:fillRect/>
                    </a:stretch>
                  </pic:blipFill>
                  <pic:spPr>
                    <a:xfrm>
                      <a:off x="0" y="0"/>
                      <a:ext cx="5939985" cy="2815993"/>
                    </a:xfrm>
                    <a:prstGeom prst="rect">
                      <a:avLst/>
                    </a:prstGeom>
                  </pic:spPr>
                </pic:pic>
              </a:graphicData>
            </a:graphic>
          </wp:inline>
        </w:drawing>
      </w:r>
    </w:p>
    <w:p w14:paraId="3D4ECE0A" w14:textId="77777777" w:rsidR="00FF1312" w:rsidRDefault="00FF1312" w:rsidP="00FF1312">
      <w:pPr>
        <w:spacing w:before="120" w:after="0" w:line="240" w:lineRule="auto"/>
        <w:ind w:left="1440"/>
        <w:textAlignment w:val="baseline"/>
      </w:pPr>
    </w:p>
    <w:p w14:paraId="671AC74B" w14:textId="4BC8FE6F" w:rsidR="004113AF" w:rsidRDefault="004113AF" w:rsidP="00FF1312">
      <w:pPr>
        <w:spacing w:before="120" w:after="0" w:line="240" w:lineRule="auto"/>
        <w:ind w:left="1440"/>
        <w:textAlignment w:val="baseline"/>
      </w:pPr>
      <w:r>
        <w:t>Gross area is a left skewed bell-shaped curve suggesting a rather tendency of leaning of housing gross area to the left of mean. Maximum frequency of 1094 datapoints lie in the range of 3021 - 3754 sq feet.</w:t>
      </w:r>
    </w:p>
    <w:p w14:paraId="1343261C" w14:textId="77777777" w:rsidR="00FF1312" w:rsidRDefault="00FF1312" w:rsidP="00FF1312">
      <w:pPr>
        <w:spacing w:before="120" w:after="0" w:line="240" w:lineRule="auto"/>
        <w:ind w:left="1440"/>
        <w:textAlignment w:val="baseline"/>
      </w:pPr>
      <w:r w:rsidRPr="00A520CB">
        <w:rPr>
          <w:noProof/>
        </w:rPr>
        <w:lastRenderedPageBreak/>
        <w:drawing>
          <wp:inline distT="0" distB="0" distL="0" distR="0" wp14:anchorId="0353BB42" wp14:editId="3E43912B">
            <wp:extent cx="5981700" cy="2823584"/>
            <wp:effectExtent l="0" t="0" r="0" b="0"/>
            <wp:docPr id="35294037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40371" name="Picture 1" descr="A screenshot of a graph&#10;&#10;Description automatically generated"/>
                    <pic:cNvPicPr/>
                  </pic:nvPicPr>
                  <pic:blipFill>
                    <a:blip r:embed="rId23"/>
                    <a:stretch>
                      <a:fillRect/>
                    </a:stretch>
                  </pic:blipFill>
                  <pic:spPr>
                    <a:xfrm>
                      <a:off x="0" y="0"/>
                      <a:ext cx="5996690" cy="2830660"/>
                    </a:xfrm>
                    <a:prstGeom prst="rect">
                      <a:avLst/>
                    </a:prstGeom>
                  </pic:spPr>
                </pic:pic>
              </a:graphicData>
            </a:graphic>
          </wp:inline>
        </w:drawing>
      </w:r>
    </w:p>
    <w:p w14:paraId="1219B6CC" w14:textId="77777777" w:rsidR="00FF1312" w:rsidRDefault="00FF1312" w:rsidP="00FF1312">
      <w:pPr>
        <w:spacing w:before="120" w:after="0" w:line="240" w:lineRule="auto"/>
        <w:ind w:left="1440"/>
        <w:textAlignment w:val="baseline"/>
      </w:pPr>
    </w:p>
    <w:p w14:paraId="1986C49E" w14:textId="5A742179" w:rsidR="004113AF" w:rsidRDefault="004113AF" w:rsidP="00FF1312">
      <w:pPr>
        <w:spacing w:before="120" w:after="0" w:line="240" w:lineRule="auto"/>
        <w:ind w:left="1440"/>
        <w:textAlignment w:val="baseline"/>
      </w:pPr>
      <w:r>
        <w:t>Again 0 and 1 Half baths are more prevalent with little to no exposure on 2 or 3 no of half baths.</w:t>
      </w:r>
    </w:p>
    <w:p w14:paraId="3C4FCDE1" w14:textId="77777777" w:rsidR="004113AF" w:rsidRDefault="004113AF" w:rsidP="00FF1312">
      <w:pPr>
        <w:spacing w:before="120" w:after="0" w:line="240" w:lineRule="auto"/>
        <w:ind w:left="1440"/>
        <w:textAlignment w:val="baseline"/>
      </w:pPr>
    </w:p>
    <w:p w14:paraId="7F86738B" w14:textId="77777777" w:rsidR="00FF1312" w:rsidRDefault="00FF1312" w:rsidP="00FF1312">
      <w:pPr>
        <w:spacing w:before="120" w:after="0" w:line="240" w:lineRule="auto"/>
        <w:ind w:left="1440"/>
        <w:textAlignment w:val="baseline"/>
      </w:pPr>
      <w:r w:rsidRPr="00A520CB">
        <w:rPr>
          <w:noProof/>
        </w:rPr>
        <w:drawing>
          <wp:inline distT="0" distB="0" distL="0" distR="0" wp14:anchorId="4124EF52" wp14:editId="40FDFF52">
            <wp:extent cx="6026150" cy="2831174"/>
            <wp:effectExtent l="0" t="0" r="0" b="7620"/>
            <wp:docPr id="76523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38515" name="Picture 1" descr="A screenshot of a computer&#10;&#10;Description automatically generated"/>
                    <pic:cNvPicPr/>
                  </pic:nvPicPr>
                  <pic:blipFill>
                    <a:blip r:embed="rId24"/>
                    <a:stretch>
                      <a:fillRect/>
                    </a:stretch>
                  </pic:blipFill>
                  <pic:spPr>
                    <a:xfrm>
                      <a:off x="0" y="0"/>
                      <a:ext cx="6047868" cy="2841377"/>
                    </a:xfrm>
                    <a:prstGeom prst="rect">
                      <a:avLst/>
                    </a:prstGeom>
                  </pic:spPr>
                </pic:pic>
              </a:graphicData>
            </a:graphic>
          </wp:inline>
        </w:drawing>
      </w:r>
    </w:p>
    <w:p w14:paraId="640B879E" w14:textId="77777777" w:rsidR="00FF1312" w:rsidRDefault="00FF1312" w:rsidP="00FF1312">
      <w:pPr>
        <w:spacing w:before="120" w:after="0" w:line="240" w:lineRule="auto"/>
        <w:ind w:left="1440"/>
        <w:textAlignment w:val="baseline"/>
      </w:pPr>
    </w:p>
    <w:p w14:paraId="6E3C8729" w14:textId="56618A0B" w:rsidR="004113AF" w:rsidRDefault="004113AF" w:rsidP="00FF1312">
      <w:pPr>
        <w:spacing w:before="120" w:after="0" w:line="240" w:lineRule="auto"/>
        <w:ind w:left="1440"/>
        <w:textAlignment w:val="baseline"/>
      </w:pPr>
      <w:r>
        <w:t xml:space="preserve">Most of the data has 1 kitchen with a very small portion also having 2 kitchens in their houses </w:t>
      </w:r>
    </w:p>
    <w:p w14:paraId="295E966F" w14:textId="77777777" w:rsidR="00FF1312" w:rsidRDefault="00FF1312" w:rsidP="00FF1312">
      <w:pPr>
        <w:spacing w:before="120" w:after="0" w:line="240" w:lineRule="auto"/>
        <w:ind w:left="1440"/>
        <w:textAlignment w:val="baseline"/>
      </w:pPr>
      <w:r w:rsidRPr="00A520CB">
        <w:rPr>
          <w:noProof/>
        </w:rPr>
        <w:lastRenderedPageBreak/>
        <w:drawing>
          <wp:inline distT="0" distB="0" distL="0" distR="0" wp14:anchorId="6B38C128" wp14:editId="7B570999">
            <wp:extent cx="5943600" cy="2803948"/>
            <wp:effectExtent l="0" t="0" r="0" b="0"/>
            <wp:docPr id="1701715062" name="Picture 1"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15062" name="Picture 1" descr="A graph of a bar&#10;&#10;Description automatically generated with medium confidence"/>
                    <pic:cNvPicPr/>
                  </pic:nvPicPr>
                  <pic:blipFill>
                    <a:blip r:embed="rId25"/>
                    <a:stretch>
                      <a:fillRect/>
                    </a:stretch>
                  </pic:blipFill>
                  <pic:spPr>
                    <a:xfrm>
                      <a:off x="0" y="0"/>
                      <a:ext cx="5949765" cy="2806856"/>
                    </a:xfrm>
                    <a:prstGeom prst="rect">
                      <a:avLst/>
                    </a:prstGeom>
                  </pic:spPr>
                </pic:pic>
              </a:graphicData>
            </a:graphic>
          </wp:inline>
        </w:drawing>
      </w:r>
    </w:p>
    <w:p w14:paraId="2CBDF897" w14:textId="3ED788B5" w:rsidR="00FF1312" w:rsidRDefault="004113AF" w:rsidP="00FF1312">
      <w:pPr>
        <w:spacing w:before="120" w:after="0" w:line="240" w:lineRule="auto"/>
        <w:ind w:left="1440"/>
        <w:textAlignment w:val="baseline"/>
      </w:pPr>
      <w:r>
        <w:t>Similar to gross area, living area has a left skewed distribution curve, although it is a bell shaped curve but there is a long right tail and maximum data in 982.5-1939.5 sq ft range.</w:t>
      </w:r>
    </w:p>
    <w:p w14:paraId="6617EE7E" w14:textId="77777777" w:rsidR="004113AF" w:rsidRDefault="004113AF" w:rsidP="00FF1312">
      <w:pPr>
        <w:spacing w:before="120" w:after="0" w:line="240" w:lineRule="auto"/>
        <w:ind w:left="1440"/>
        <w:textAlignment w:val="baseline"/>
      </w:pPr>
    </w:p>
    <w:p w14:paraId="0EF691A6" w14:textId="77777777" w:rsidR="00FF1312" w:rsidRDefault="00FF1312" w:rsidP="00FF1312">
      <w:pPr>
        <w:spacing w:before="120" w:after="0" w:line="240" w:lineRule="auto"/>
        <w:ind w:left="1440"/>
        <w:textAlignment w:val="baseline"/>
      </w:pPr>
      <w:r w:rsidRPr="00A520CB">
        <w:rPr>
          <w:noProof/>
        </w:rPr>
        <w:drawing>
          <wp:inline distT="0" distB="0" distL="0" distR="0" wp14:anchorId="55182C57" wp14:editId="1B69E5E4">
            <wp:extent cx="5911850" cy="3114122"/>
            <wp:effectExtent l="0" t="0" r="0" b="0"/>
            <wp:docPr id="1056343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3973" name="Picture 1" descr="A screenshot of a computer&#10;&#10;Description automatically generated"/>
                    <pic:cNvPicPr/>
                  </pic:nvPicPr>
                  <pic:blipFill>
                    <a:blip r:embed="rId26"/>
                    <a:stretch>
                      <a:fillRect/>
                    </a:stretch>
                  </pic:blipFill>
                  <pic:spPr>
                    <a:xfrm>
                      <a:off x="0" y="0"/>
                      <a:ext cx="5925274" cy="3121193"/>
                    </a:xfrm>
                    <a:prstGeom prst="rect">
                      <a:avLst/>
                    </a:prstGeom>
                  </pic:spPr>
                </pic:pic>
              </a:graphicData>
            </a:graphic>
          </wp:inline>
        </w:drawing>
      </w:r>
    </w:p>
    <w:p w14:paraId="243E4A26" w14:textId="3B33DBBD" w:rsidR="00FF1312" w:rsidRDefault="004113AF" w:rsidP="00FF1312">
      <w:pPr>
        <w:spacing w:before="120" w:after="0" w:line="240" w:lineRule="auto"/>
        <w:ind w:left="1440"/>
        <w:textAlignment w:val="baseline"/>
      </w:pPr>
      <w:r>
        <w:t>Lot has maximum concentration in first two intervals, entirely left-skewed with never ending right tail</w:t>
      </w:r>
    </w:p>
    <w:p w14:paraId="04AF5A2B" w14:textId="77777777" w:rsidR="00FF1312" w:rsidRDefault="00FF1312" w:rsidP="00FF1312">
      <w:pPr>
        <w:spacing w:before="120" w:after="0" w:line="240" w:lineRule="auto"/>
        <w:ind w:left="1440"/>
        <w:textAlignment w:val="baseline"/>
      </w:pPr>
      <w:r w:rsidRPr="00A520CB">
        <w:rPr>
          <w:noProof/>
        </w:rPr>
        <w:lastRenderedPageBreak/>
        <w:drawing>
          <wp:inline distT="0" distB="0" distL="0" distR="0" wp14:anchorId="48A51EF7" wp14:editId="01A1B9FC">
            <wp:extent cx="5975350" cy="2839951"/>
            <wp:effectExtent l="0" t="0" r="6350" b="0"/>
            <wp:docPr id="8073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6438" name="Picture 1" descr="A screenshot of a computer&#10;&#10;Description automatically generated"/>
                    <pic:cNvPicPr/>
                  </pic:nvPicPr>
                  <pic:blipFill>
                    <a:blip r:embed="rId27"/>
                    <a:stretch>
                      <a:fillRect/>
                    </a:stretch>
                  </pic:blipFill>
                  <pic:spPr>
                    <a:xfrm>
                      <a:off x="0" y="0"/>
                      <a:ext cx="5990898" cy="2847341"/>
                    </a:xfrm>
                    <a:prstGeom prst="rect">
                      <a:avLst/>
                    </a:prstGeom>
                  </pic:spPr>
                </pic:pic>
              </a:graphicData>
            </a:graphic>
          </wp:inline>
        </w:drawing>
      </w:r>
    </w:p>
    <w:p w14:paraId="5622C63D" w14:textId="48C0EB2A" w:rsidR="00FF1312" w:rsidRDefault="004113AF" w:rsidP="00FF1312">
      <w:pPr>
        <w:spacing w:before="120" w:after="0" w:line="240" w:lineRule="auto"/>
        <w:ind w:left="1440"/>
        <w:textAlignment w:val="baseline"/>
      </w:pPr>
      <w:r>
        <w:t xml:space="preserve">Maximum data has no remodel </w:t>
      </w:r>
      <w:r w:rsidR="00A72479">
        <w:t>while very rarely it is old or recent.</w:t>
      </w:r>
    </w:p>
    <w:p w14:paraId="0F1BE8DB" w14:textId="77777777" w:rsidR="00FF1312" w:rsidRDefault="00FF1312" w:rsidP="00FF1312">
      <w:pPr>
        <w:spacing w:before="120" w:after="0" w:line="240" w:lineRule="auto"/>
        <w:ind w:left="1440"/>
        <w:textAlignment w:val="baseline"/>
      </w:pPr>
    </w:p>
    <w:p w14:paraId="3CC0D31B" w14:textId="77777777" w:rsidR="00FF1312" w:rsidRDefault="00FF1312" w:rsidP="00FF1312">
      <w:pPr>
        <w:spacing w:before="120" w:after="0" w:line="240" w:lineRule="auto"/>
        <w:ind w:left="1440"/>
        <w:textAlignment w:val="baseline"/>
      </w:pPr>
    </w:p>
    <w:p w14:paraId="4C6F7977" w14:textId="77777777" w:rsidR="00FF1312" w:rsidRDefault="00FF1312" w:rsidP="00FF1312">
      <w:pPr>
        <w:spacing w:before="120" w:after="0" w:line="240" w:lineRule="auto"/>
        <w:ind w:left="1440"/>
        <w:textAlignment w:val="baseline"/>
      </w:pPr>
      <w:r w:rsidRPr="00A520CB">
        <w:rPr>
          <w:noProof/>
        </w:rPr>
        <w:drawing>
          <wp:inline distT="0" distB="0" distL="0" distR="0" wp14:anchorId="34689A44" wp14:editId="2BF2F281">
            <wp:extent cx="5947645" cy="2800350"/>
            <wp:effectExtent l="0" t="0" r="0" b="0"/>
            <wp:docPr id="68927435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74353" name="Picture 1" descr="A graph of a bar graph&#10;&#10;Description automatically generated with medium confidence"/>
                    <pic:cNvPicPr/>
                  </pic:nvPicPr>
                  <pic:blipFill>
                    <a:blip r:embed="rId28"/>
                    <a:stretch>
                      <a:fillRect/>
                    </a:stretch>
                  </pic:blipFill>
                  <pic:spPr>
                    <a:xfrm>
                      <a:off x="0" y="0"/>
                      <a:ext cx="5960888" cy="2806585"/>
                    </a:xfrm>
                    <a:prstGeom prst="rect">
                      <a:avLst/>
                    </a:prstGeom>
                  </pic:spPr>
                </pic:pic>
              </a:graphicData>
            </a:graphic>
          </wp:inline>
        </w:drawing>
      </w:r>
    </w:p>
    <w:p w14:paraId="0018F249" w14:textId="77777777" w:rsidR="004113AF" w:rsidRDefault="004113AF" w:rsidP="004113AF">
      <w:pPr>
        <w:spacing w:before="120" w:after="0" w:line="240" w:lineRule="auto"/>
        <w:ind w:left="1440"/>
        <w:textAlignment w:val="baseline"/>
      </w:pPr>
      <w:r>
        <w:t>Almost normal distribution(bell shaped curve)</w:t>
      </w:r>
    </w:p>
    <w:p w14:paraId="1BB0A534" w14:textId="77777777" w:rsidR="00FF1312" w:rsidRDefault="00FF1312" w:rsidP="00FF1312">
      <w:pPr>
        <w:spacing w:before="120" w:after="0" w:line="240" w:lineRule="auto"/>
        <w:ind w:left="1440"/>
        <w:textAlignment w:val="baseline"/>
      </w:pPr>
      <w:r w:rsidRPr="00A520CB">
        <w:rPr>
          <w:noProof/>
        </w:rPr>
        <w:lastRenderedPageBreak/>
        <w:drawing>
          <wp:inline distT="0" distB="0" distL="0" distR="0" wp14:anchorId="224E0F00" wp14:editId="27A243D0">
            <wp:extent cx="6007100" cy="2837242"/>
            <wp:effectExtent l="0" t="0" r="0" b="1270"/>
            <wp:docPr id="1232587374" name="Picture 1" descr="A graph with a blu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7374" name="Picture 1" descr="A graph with a blue bar&#10;&#10;Description automatically generated with medium confidence"/>
                    <pic:cNvPicPr/>
                  </pic:nvPicPr>
                  <pic:blipFill>
                    <a:blip r:embed="rId29"/>
                    <a:stretch>
                      <a:fillRect/>
                    </a:stretch>
                  </pic:blipFill>
                  <pic:spPr>
                    <a:xfrm>
                      <a:off x="0" y="0"/>
                      <a:ext cx="6021330" cy="2843963"/>
                    </a:xfrm>
                    <a:prstGeom prst="rect">
                      <a:avLst/>
                    </a:prstGeom>
                  </pic:spPr>
                </pic:pic>
              </a:graphicData>
            </a:graphic>
          </wp:inline>
        </w:drawing>
      </w:r>
    </w:p>
    <w:p w14:paraId="62BE7702" w14:textId="16F996C0" w:rsidR="00FF1312" w:rsidRDefault="004113AF" w:rsidP="00FF1312">
      <w:pPr>
        <w:spacing w:before="120" w:after="0" w:line="240" w:lineRule="auto"/>
        <w:ind w:left="1440"/>
        <w:textAlignment w:val="baseline"/>
      </w:pPr>
      <w:r>
        <w:t>Almost normal distribution (bell shaped curve)</w:t>
      </w:r>
    </w:p>
    <w:p w14:paraId="7A5D7610" w14:textId="77777777" w:rsidR="004113AF" w:rsidRDefault="004113AF" w:rsidP="00FF1312">
      <w:pPr>
        <w:spacing w:before="120" w:after="0" w:line="240" w:lineRule="auto"/>
        <w:ind w:left="1440"/>
        <w:textAlignment w:val="baseline"/>
      </w:pPr>
    </w:p>
    <w:p w14:paraId="3FE86DA1" w14:textId="77777777" w:rsidR="00FF1312" w:rsidRDefault="00FF1312" w:rsidP="00FF1312">
      <w:pPr>
        <w:spacing w:before="120" w:after="0" w:line="240" w:lineRule="auto"/>
        <w:ind w:left="1440"/>
        <w:textAlignment w:val="baseline"/>
      </w:pPr>
      <w:r w:rsidRPr="00A520CB">
        <w:rPr>
          <w:noProof/>
        </w:rPr>
        <w:drawing>
          <wp:inline distT="0" distB="0" distL="0" distR="0" wp14:anchorId="1710455D" wp14:editId="6641C4DB">
            <wp:extent cx="6045200" cy="2856917"/>
            <wp:effectExtent l="0" t="0" r="0" b="635"/>
            <wp:docPr id="76076528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5285" name="Picture 1" descr="A graph of a graph&#10;&#10;Description automatically generated with medium confidence"/>
                    <pic:cNvPicPr/>
                  </pic:nvPicPr>
                  <pic:blipFill>
                    <a:blip r:embed="rId30"/>
                    <a:stretch>
                      <a:fillRect/>
                    </a:stretch>
                  </pic:blipFill>
                  <pic:spPr>
                    <a:xfrm>
                      <a:off x="0" y="0"/>
                      <a:ext cx="6057117" cy="2862549"/>
                    </a:xfrm>
                    <a:prstGeom prst="rect">
                      <a:avLst/>
                    </a:prstGeom>
                  </pic:spPr>
                </pic:pic>
              </a:graphicData>
            </a:graphic>
          </wp:inline>
        </w:drawing>
      </w:r>
    </w:p>
    <w:p w14:paraId="52C29486" w14:textId="3B1B575F" w:rsidR="00FF1312" w:rsidRDefault="004113AF" w:rsidP="00FF1312">
      <w:pPr>
        <w:spacing w:before="120" w:after="0" w:line="240" w:lineRule="auto"/>
        <w:ind w:left="1440"/>
        <w:textAlignment w:val="baseline"/>
      </w:pPr>
      <w:r>
        <w:t>The target data – “Total value” represents almost a bell-shaped curve or normal distribution. This will be our dependent variable in the study of linear regression and we are going to predict its value based on other input/independent variables.</w:t>
      </w:r>
    </w:p>
    <w:p w14:paraId="0DC8CD1F" w14:textId="77777777" w:rsidR="00FF1312" w:rsidRDefault="00FF1312" w:rsidP="00FF1312">
      <w:pPr>
        <w:spacing w:before="120" w:after="0" w:line="240" w:lineRule="auto"/>
        <w:ind w:left="1440"/>
        <w:textAlignment w:val="baseline"/>
      </w:pPr>
      <w:r w:rsidRPr="00A520CB">
        <w:rPr>
          <w:noProof/>
        </w:rPr>
        <w:lastRenderedPageBreak/>
        <w:drawing>
          <wp:inline distT="0" distB="0" distL="0" distR="0" wp14:anchorId="0429F35F" wp14:editId="586A2B39">
            <wp:extent cx="5975350" cy="2827226"/>
            <wp:effectExtent l="0" t="0" r="6350" b="0"/>
            <wp:docPr id="341854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54061" name="Picture 1" descr="A screenshot of a computer&#10;&#10;Description automatically generated"/>
                    <pic:cNvPicPr/>
                  </pic:nvPicPr>
                  <pic:blipFill>
                    <a:blip r:embed="rId31"/>
                    <a:stretch>
                      <a:fillRect/>
                    </a:stretch>
                  </pic:blipFill>
                  <pic:spPr>
                    <a:xfrm>
                      <a:off x="0" y="0"/>
                      <a:ext cx="5989262" cy="2833808"/>
                    </a:xfrm>
                    <a:prstGeom prst="rect">
                      <a:avLst/>
                    </a:prstGeom>
                  </pic:spPr>
                </pic:pic>
              </a:graphicData>
            </a:graphic>
          </wp:inline>
        </w:drawing>
      </w:r>
    </w:p>
    <w:p w14:paraId="73688283" w14:textId="097885A3" w:rsidR="00A72479" w:rsidRDefault="004113AF" w:rsidP="00A72479">
      <w:pPr>
        <w:spacing w:before="120" w:after="0" w:line="240" w:lineRule="auto"/>
        <w:ind w:left="1440"/>
        <w:textAlignment w:val="baseline"/>
      </w:pPr>
      <w:r>
        <w:t xml:space="preserve">The entire data model has been taken from 1810-2011 </w:t>
      </w:r>
      <w:r w:rsidR="00A72479">
        <w:t>year-built</w:t>
      </w:r>
      <w:r>
        <w:t xml:space="preserve"> column.</w:t>
      </w:r>
    </w:p>
    <w:p w14:paraId="4B7B7E1E" w14:textId="77777777" w:rsidR="00A72479" w:rsidRDefault="00A72479" w:rsidP="00102638">
      <w:pPr>
        <w:spacing w:before="120" w:after="0" w:line="240" w:lineRule="auto"/>
        <w:ind w:left="1440"/>
        <w:textAlignment w:val="baseline"/>
      </w:pPr>
    </w:p>
    <w:p w14:paraId="6A6A8238" w14:textId="6F58B5A7" w:rsidR="00A72479" w:rsidRDefault="00A87474" w:rsidP="00AC2C9E">
      <w:pPr>
        <w:numPr>
          <w:ilvl w:val="1"/>
          <w:numId w:val="11"/>
        </w:numPr>
        <w:spacing w:before="120" w:after="0" w:line="240" w:lineRule="auto"/>
        <w:textAlignment w:val="baseline"/>
      </w:pPr>
      <w:r>
        <w:t xml:space="preserve">Explore </w:t>
      </w:r>
      <w:r w:rsidR="007C47F7">
        <w:t xml:space="preserve">and explain relationship between total value and independent variables. </w:t>
      </w:r>
      <w:r w:rsidR="002B1FE5">
        <w:t>Using SAS EM Multiplot, p</w:t>
      </w:r>
      <w:r>
        <w:t>lot target against input variables. Describe your findings.</w:t>
      </w:r>
    </w:p>
    <w:p w14:paraId="10A57925" w14:textId="77777777" w:rsidR="00AC2C9E" w:rsidRDefault="00AC2C9E" w:rsidP="00AC2C9E">
      <w:pPr>
        <w:spacing w:before="120" w:after="0" w:line="240" w:lineRule="auto"/>
        <w:ind w:left="1440"/>
        <w:textAlignment w:val="baseline"/>
      </w:pPr>
    </w:p>
    <w:p w14:paraId="2C170F95" w14:textId="6020DA78" w:rsidR="00AC2C9E" w:rsidRDefault="00AC2C9E" w:rsidP="00AC2C9E">
      <w:pPr>
        <w:spacing w:before="120" w:after="0" w:line="240" w:lineRule="auto"/>
        <w:ind w:left="1440"/>
        <w:textAlignment w:val="baseline"/>
      </w:pPr>
      <w:r>
        <w:t>Using the Multiplot node basically shows us bar charts for each input variable on x axis and their corresponding Total value component in y axis. We can see from below SAS output screenshots:</w:t>
      </w:r>
    </w:p>
    <w:p w14:paraId="6ABD12B5" w14:textId="77777777" w:rsidR="00AC2C9E" w:rsidRDefault="00AC2C9E" w:rsidP="00AC2C9E">
      <w:pPr>
        <w:spacing w:before="120" w:after="0" w:line="240" w:lineRule="auto"/>
        <w:ind w:left="1440"/>
        <w:textAlignment w:val="baseline"/>
      </w:pPr>
    </w:p>
    <w:p w14:paraId="3EDCDC08" w14:textId="7488DD70" w:rsidR="00AC2C9E" w:rsidRDefault="00AC2C9E" w:rsidP="00AC2C9E">
      <w:pPr>
        <w:spacing w:before="120" w:after="0" w:line="240" w:lineRule="auto"/>
        <w:ind w:left="1440"/>
        <w:textAlignment w:val="baseline"/>
      </w:pPr>
      <w:r w:rsidRPr="00AC2C9E">
        <w:rPr>
          <w:noProof/>
        </w:rPr>
        <w:drawing>
          <wp:inline distT="0" distB="0" distL="0" distR="0" wp14:anchorId="41A40D05" wp14:editId="5E301EF5">
            <wp:extent cx="5556250" cy="3986095"/>
            <wp:effectExtent l="0" t="0" r="6350" b="0"/>
            <wp:docPr id="15186293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29326" name="Picture 1" descr="A screenshot of a graph&#10;&#10;Description automatically generated"/>
                    <pic:cNvPicPr/>
                  </pic:nvPicPr>
                  <pic:blipFill>
                    <a:blip r:embed="rId32"/>
                    <a:stretch>
                      <a:fillRect/>
                    </a:stretch>
                  </pic:blipFill>
                  <pic:spPr>
                    <a:xfrm>
                      <a:off x="0" y="0"/>
                      <a:ext cx="5571110" cy="3996756"/>
                    </a:xfrm>
                    <a:prstGeom prst="rect">
                      <a:avLst/>
                    </a:prstGeom>
                  </pic:spPr>
                </pic:pic>
              </a:graphicData>
            </a:graphic>
          </wp:inline>
        </w:drawing>
      </w:r>
    </w:p>
    <w:p w14:paraId="13C23518" w14:textId="77777777" w:rsidR="00A72479" w:rsidRDefault="00A72479" w:rsidP="00A72479">
      <w:pPr>
        <w:spacing w:before="120" w:after="0" w:line="240" w:lineRule="auto"/>
        <w:ind w:left="1440"/>
        <w:textAlignment w:val="baseline"/>
      </w:pPr>
    </w:p>
    <w:p w14:paraId="33708EA9" w14:textId="7168CA68" w:rsidR="00AC2C9E" w:rsidRDefault="00AC2C9E" w:rsidP="00A72479">
      <w:pPr>
        <w:spacing w:before="120" w:after="0" w:line="240" w:lineRule="auto"/>
        <w:ind w:left="1440"/>
        <w:textAlignment w:val="baseline"/>
      </w:pPr>
      <w:r w:rsidRPr="00AC2C9E">
        <w:rPr>
          <w:noProof/>
        </w:rPr>
        <w:lastRenderedPageBreak/>
        <w:drawing>
          <wp:inline distT="0" distB="0" distL="0" distR="0" wp14:anchorId="5C29E1A7" wp14:editId="21BE2A5B">
            <wp:extent cx="5632450" cy="3909859"/>
            <wp:effectExtent l="0" t="0" r="6350" b="0"/>
            <wp:docPr id="18348279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7946" name="Picture 1" descr="A screenshot of a graph&#10;&#10;Description automatically generated"/>
                    <pic:cNvPicPr/>
                  </pic:nvPicPr>
                  <pic:blipFill>
                    <a:blip r:embed="rId33"/>
                    <a:stretch>
                      <a:fillRect/>
                    </a:stretch>
                  </pic:blipFill>
                  <pic:spPr>
                    <a:xfrm>
                      <a:off x="0" y="0"/>
                      <a:ext cx="5643269" cy="3917369"/>
                    </a:xfrm>
                    <a:prstGeom prst="rect">
                      <a:avLst/>
                    </a:prstGeom>
                  </pic:spPr>
                </pic:pic>
              </a:graphicData>
            </a:graphic>
          </wp:inline>
        </w:drawing>
      </w:r>
    </w:p>
    <w:p w14:paraId="4A439014" w14:textId="77777777" w:rsidR="00A72479" w:rsidRDefault="00A72479" w:rsidP="00A72479">
      <w:pPr>
        <w:spacing w:before="120" w:after="0" w:line="240" w:lineRule="auto"/>
        <w:ind w:left="1440"/>
        <w:textAlignment w:val="baseline"/>
      </w:pPr>
    </w:p>
    <w:p w14:paraId="192BAA63" w14:textId="09FAF32F" w:rsidR="00AC2C9E" w:rsidRDefault="00AC2C9E" w:rsidP="00A72479">
      <w:pPr>
        <w:spacing w:before="120" w:after="0" w:line="240" w:lineRule="auto"/>
        <w:ind w:left="1440"/>
        <w:textAlignment w:val="baseline"/>
      </w:pPr>
      <w:r w:rsidRPr="00AC2C9E">
        <w:rPr>
          <w:noProof/>
        </w:rPr>
        <w:drawing>
          <wp:inline distT="0" distB="0" distL="0" distR="0" wp14:anchorId="7B500193" wp14:editId="05EB5455">
            <wp:extent cx="5753100" cy="4393131"/>
            <wp:effectExtent l="0" t="0" r="0" b="7620"/>
            <wp:docPr id="11756378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890" name="Picture 1" descr="A screenshot of a graph&#10;&#10;Description automatically generated"/>
                    <pic:cNvPicPr/>
                  </pic:nvPicPr>
                  <pic:blipFill>
                    <a:blip r:embed="rId34"/>
                    <a:stretch>
                      <a:fillRect/>
                    </a:stretch>
                  </pic:blipFill>
                  <pic:spPr>
                    <a:xfrm>
                      <a:off x="0" y="0"/>
                      <a:ext cx="5763417" cy="4401009"/>
                    </a:xfrm>
                    <a:prstGeom prst="rect">
                      <a:avLst/>
                    </a:prstGeom>
                  </pic:spPr>
                </pic:pic>
              </a:graphicData>
            </a:graphic>
          </wp:inline>
        </w:drawing>
      </w:r>
    </w:p>
    <w:p w14:paraId="6363DB82" w14:textId="77777777" w:rsidR="00AC2C9E" w:rsidRDefault="00AC2C9E" w:rsidP="00A72479">
      <w:pPr>
        <w:spacing w:before="120" w:after="0" w:line="240" w:lineRule="auto"/>
        <w:ind w:left="1440"/>
        <w:textAlignment w:val="baseline"/>
      </w:pPr>
    </w:p>
    <w:p w14:paraId="47C4241C" w14:textId="40BD3AA4" w:rsidR="00AC2C9E" w:rsidRDefault="00AC2C9E" w:rsidP="00A72479">
      <w:pPr>
        <w:spacing w:before="120" w:after="0" w:line="240" w:lineRule="auto"/>
        <w:ind w:left="1440"/>
        <w:textAlignment w:val="baseline"/>
      </w:pPr>
      <w:r w:rsidRPr="00AC2C9E">
        <w:rPr>
          <w:noProof/>
        </w:rPr>
        <w:lastRenderedPageBreak/>
        <w:drawing>
          <wp:inline distT="0" distB="0" distL="0" distR="0" wp14:anchorId="367F8F87" wp14:editId="445E2DF7">
            <wp:extent cx="5619750" cy="4451570"/>
            <wp:effectExtent l="0" t="0" r="0" b="6350"/>
            <wp:docPr id="19876357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35777" name="Picture 1" descr="A screenshot of a graph&#10;&#10;Description automatically generated"/>
                    <pic:cNvPicPr/>
                  </pic:nvPicPr>
                  <pic:blipFill>
                    <a:blip r:embed="rId35"/>
                    <a:stretch>
                      <a:fillRect/>
                    </a:stretch>
                  </pic:blipFill>
                  <pic:spPr>
                    <a:xfrm>
                      <a:off x="0" y="0"/>
                      <a:ext cx="5627019" cy="4457328"/>
                    </a:xfrm>
                    <a:prstGeom prst="rect">
                      <a:avLst/>
                    </a:prstGeom>
                  </pic:spPr>
                </pic:pic>
              </a:graphicData>
            </a:graphic>
          </wp:inline>
        </w:drawing>
      </w:r>
    </w:p>
    <w:p w14:paraId="2CBF3F20" w14:textId="77777777" w:rsidR="00AC2C9E" w:rsidRDefault="00AC2C9E" w:rsidP="00A72479">
      <w:pPr>
        <w:spacing w:before="120" w:after="0" w:line="240" w:lineRule="auto"/>
        <w:ind w:left="1440"/>
        <w:textAlignment w:val="baseline"/>
      </w:pPr>
    </w:p>
    <w:p w14:paraId="6024B7C5" w14:textId="1696DBFC" w:rsidR="00AC2C9E" w:rsidRDefault="00AC2C9E" w:rsidP="00A72479">
      <w:pPr>
        <w:spacing w:before="120" w:after="0" w:line="240" w:lineRule="auto"/>
        <w:ind w:left="1440"/>
        <w:textAlignment w:val="baseline"/>
      </w:pPr>
      <w:r w:rsidRPr="00AC2C9E">
        <w:rPr>
          <w:noProof/>
        </w:rPr>
        <w:lastRenderedPageBreak/>
        <w:drawing>
          <wp:inline distT="0" distB="0" distL="0" distR="0" wp14:anchorId="34820307" wp14:editId="20780C42">
            <wp:extent cx="5886450" cy="4415928"/>
            <wp:effectExtent l="0" t="0" r="0" b="3810"/>
            <wp:docPr id="12943954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95481" name="Picture 1" descr="A screenshot of a graph&#10;&#10;Description automatically generated"/>
                    <pic:cNvPicPr/>
                  </pic:nvPicPr>
                  <pic:blipFill>
                    <a:blip r:embed="rId36"/>
                    <a:stretch>
                      <a:fillRect/>
                    </a:stretch>
                  </pic:blipFill>
                  <pic:spPr>
                    <a:xfrm>
                      <a:off x="0" y="0"/>
                      <a:ext cx="5894371" cy="4421870"/>
                    </a:xfrm>
                    <a:prstGeom prst="rect">
                      <a:avLst/>
                    </a:prstGeom>
                  </pic:spPr>
                </pic:pic>
              </a:graphicData>
            </a:graphic>
          </wp:inline>
        </w:drawing>
      </w:r>
    </w:p>
    <w:p w14:paraId="6427DDD9" w14:textId="77777777" w:rsidR="00AC2C9E" w:rsidRDefault="00AC2C9E" w:rsidP="00A72479">
      <w:pPr>
        <w:spacing w:before="120" w:after="0" w:line="240" w:lineRule="auto"/>
        <w:ind w:left="1440"/>
        <w:textAlignment w:val="baseline"/>
      </w:pPr>
    </w:p>
    <w:p w14:paraId="2EBA18BD" w14:textId="4F7926DE" w:rsidR="00AC2C9E" w:rsidRDefault="00AC2C9E" w:rsidP="00A72479">
      <w:pPr>
        <w:spacing w:before="120" w:after="0" w:line="240" w:lineRule="auto"/>
        <w:ind w:left="1440"/>
        <w:textAlignment w:val="baseline"/>
      </w:pPr>
      <w:r w:rsidRPr="00AC2C9E">
        <w:rPr>
          <w:noProof/>
        </w:rPr>
        <w:lastRenderedPageBreak/>
        <w:drawing>
          <wp:inline distT="0" distB="0" distL="0" distR="0" wp14:anchorId="75D4FDDE" wp14:editId="01919AAC">
            <wp:extent cx="5740400" cy="4531614"/>
            <wp:effectExtent l="0" t="0" r="0" b="2540"/>
            <wp:docPr id="121408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8470" name="Picture 1" descr="A screenshot of a graph&#10;&#10;Description automatically generated"/>
                    <pic:cNvPicPr/>
                  </pic:nvPicPr>
                  <pic:blipFill>
                    <a:blip r:embed="rId37"/>
                    <a:stretch>
                      <a:fillRect/>
                    </a:stretch>
                  </pic:blipFill>
                  <pic:spPr>
                    <a:xfrm>
                      <a:off x="0" y="0"/>
                      <a:ext cx="5752300" cy="4541009"/>
                    </a:xfrm>
                    <a:prstGeom prst="rect">
                      <a:avLst/>
                    </a:prstGeom>
                  </pic:spPr>
                </pic:pic>
              </a:graphicData>
            </a:graphic>
          </wp:inline>
        </w:drawing>
      </w:r>
    </w:p>
    <w:p w14:paraId="4C7166B1" w14:textId="77777777" w:rsidR="00AC2C9E" w:rsidRDefault="00AC2C9E" w:rsidP="00A72479">
      <w:pPr>
        <w:spacing w:before="120" w:after="0" w:line="240" w:lineRule="auto"/>
        <w:ind w:left="1440"/>
        <w:textAlignment w:val="baseline"/>
      </w:pPr>
    </w:p>
    <w:p w14:paraId="64D3E185" w14:textId="0F1EC01F" w:rsidR="00AC2C9E" w:rsidRDefault="00AC2C9E" w:rsidP="00A72479">
      <w:pPr>
        <w:spacing w:before="120" w:after="0" w:line="240" w:lineRule="auto"/>
        <w:ind w:left="1440"/>
        <w:textAlignment w:val="baseline"/>
      </w:pPr>
      <w:r w:rsidRPr="00AC2C9E">
        <w:rPr>
          <w:noProof/>
        </w:rPr>
        <w:lastRenderedPageBreak/>
        <w:drawing>
          <wp:inline distT="0" distB="0" distL="0" distR="0" wp14:anchorId="29BD0D0D" wp14:editId="1239C1FF">
            <wp:extent cx="5619750" cy="4517838"/>
            <wp:effectExtent l="0" t="0" r="0" b="0"/>
            <wp:docPr id="8073806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0661" name="Picture 1" descr="A screenshot of a graph&#10;&#10;Description automatically generated"/>
                    <pic:cNvPicPr/>
                  </pic:nvPicPr>
                  <pic:blipFill>
                    <a:blip r:embed="rId38"/>
                    <a:stretch>
                      <a:fillRect/>
                    </a:stretch>
                  </pic:blipFill>
                  <pic:spPr>
                    <a:xfrm>
                      <a:off x="0" y="0"/>
                      <a:ext cx="5629635" cy="4525785"/>
                    </a:xfrm>
                    <a:prstGeom prst="rect">
                      <a:avLst/>
                    </a:prstGeom>
                  </pic:spPr>
                </pic:pic>
              </a:graphicData>
            </a:graphic>
          </wp:inline>
        </w:drawing>
      </w:r>
    </w:p>
    <w:p w14:paraId="4BA48AE1" w14:textId="77777777" w:rsidR="00AC2C9E" w:rsidRDefault="00AC2C9E" w:rsidP="00A72479">
      <w:pPr>
        <w:spacing w:before="120" w:after="0" w:line="240" w:lineRule="auto"/>
        <w:ind w:left="1440"/>
        <w:textAlignment w:val="baseline"/>
      </w:pPr>
    </w:p>
    <w:p w14:paraId="3A0A7667" w14:textId="5CE3011E" w:rsidR="00AC2C9E" w:rsidRDefault="00AC2C9E" w:rsidP="00A72479">
      <w:pPr>
        <w:spacing w:before="120" w:after="0" w:line="240" w:lineRule="auto"/>
        <w:ind w:left="1440"/>
        <w:textAlignment w:val="baseline"/>
      </w:pPr>
      <w:r w:rsidRPr="00AC2C9E">
        <w:rPr>
          <w:noProof/>
        </w:rPr>
        <w:lastRenderedPageBreak/>
        <w:drawing>
          <wp:inline distT="0" distB="0" distL="0" distR="0" wp14:anchorId="0BAEB332" wp14:editId="23DE3ED4">
            <wp:extent cx="5645150" cy="4379696"/>
            <wp:effectExtent l="0" t="0" r="0" b="1905"/>
            <wp:docPr id="105318015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80152" name="Picture 1" descr="A screenshot of a graph&#10;&#10;Description automatically generated"/>
                    <pic:cNvPicPr/>
                  </pic:nvPicPr>
                  <pic:blipFill>
                    <a:blip r:embed="rId39"/>
                    <a:stretch>
                      <a:fillRect/>
                    </a:stretch>
                  </pic:blipFill>
                  <pic:spPr>
                    <a:xfrm>
                      <a:off x="0" y="0"/>
                      <a:ext cx="5653795" cy="4386403"/>
                    </a:xfrm>
                    <a:prstGeom prst="rect">
                      <a:avLst/>
                    </a:prstGeom>
                  </pic:spPr>
                </pic:pic>
              </a:graphicData>
            </a:graphic>
          </wp:inline>
        </w:drawing>
      </w:r>
    </w:p>
    <w:p w14:paraId="7DE52C69" w14:textId="77777777" w:rsidR="00AC2C9E" w:rsidRDefault="00AC2C9E" w:rsidP="00A72479">
      <w:pPr>
        <w:spacing w:before="120" w:after="0" w:line="240" w:lineRule="auto"/>
        <w:ind w:left="1440"/>
        <w:textAlignment w:val="baseline"/>
      </w:pPr>
    </w:p>
    <w:p w14:paraId="150C5508" w14:textId="78402F12" w:rsidR="00AC2C9E" w:rsidRDefault="00AC2C9E" w:rsidP="00A72479">
      <w:pPr>
        <w:spacing w:before="120" w:after="0" w:line="240" w:lineRule="auto"/>
        <w:ind w:left="1440"/>
        <w:textAlignment w:val="baseline"/>
      </w:pPr>
      <w:r w:rsidRPr="00AC2C9E">
        <w:rPr>
          <w:noProof/>
        </w:rPr>
        <w:drawing>
          <wp:inline distT="0" distB="0" distL="0" distR="0" wp14:anchorId="515AAAEB" wp14:editId="285E2CA6">
            <wp:extent cx="5619750" cy="3283391"/>
            <wp:effectExtent l="0" t="0" r="0" b="0"/>
            <wp:docPr id="989983366"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3366" name="Picture 1" descr="A graph of a graph&#10;&#10;Description automatically generated with medium confidence"/>
                    <pic:cNvPicPr/>
                  </pic:nvPicPr>
                  <pic:blipFill>
                    <a:blip r:embed="rId40"/>
                    <a:stretch>
                      <a:fillRect/>
                    </a:stretch>
                  </pic:blipFill>
                  <pic:spPr>
                    <a:xfrm>
                      <a:off x="0" y="0"/>
                      <a:ext cx="5631798" cy="3290430"/>
                    </a:xfrm>
                    <a:prstGeom prst="rect">
                      <a:avLst/>
                    </a:prstGeom>
                  </pic:spPr>
                </pic:pic>
              </a:graphicData>
            </a:graphic>
          </wp:inline>
        </w:drawing>
      </w:r>
    </w:p>
    <w:p w14:paraId="16081AAB" w14:textId="77777777" w:rsidR="00AC2C9E" w:rsidRDefault="00AC2C9E" w:rsidP="00A72479">
      <w:pPr>
        <w:spacing w:before="120" w:after="0" w:line="240" w:lineRule="auto"/>
        <w:ind w:left="1440"/>
        <w:textAlignment w:val="baseline"/>
      </w:pPr>
    </w:p>
    <w:p w14:paraId="585D3451" w14:textId="77777777" w:rsidR="00AC2C9E" w:rsidRDefault="00AC2C9E" w:rsidP="00A72479">
      <w:pPr>
        <w:spacing w:before="120" w:after="0" w:line="240" w:lineRule="auto"/>
        <w:ind w:left="1440"/>
        <w:textAlignment w:val="baseline"/>
      </w:pPr>
    </w:p>
    <w:p w14:paraId="1007A478" w14:textId="7BCEAD1D" w:rsidR="00AC2C9E" w:rsidRDefault="00AC2C9E" w:rsidP="00A72479">
      <w:pPr>
        <w:spacing w:before="120" w:after="0" w:line="240" w:lineRule="auto"/>
        <w:ind w:left="1440"/>
        <w:textAlignment w:val="baseline"/>
      </w:pPr>
      <w:r w:rsidRPr="00AC2C9E">
        <w:rPr>
          <w:noProof/>
        </w:rPr>
        <w:lastRenderedPageBreak/>
        <w:drawing>
          <wp:inline distT="0" distB="0" distL="0" distR="0" wp14:anchorId="42D42048" wp14:editId="74839CA6">
            <wp:extent cx="5715000" cy="3331104"/>
            <wp:effectExtent l="0" t="0" r="0" b="3175"/>
            <wp:docPr id="635101448" name="Picture 1" descr="A graph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01448" name="Picture 1" descr="A graph of a number&#10;&#10;Description automatically generated with medium confidence"/>
                    <pic:cNvPicPr/>
                  </pic:nvPicPr>
                  <pic:blipFill>
                    <a:blip r:embed="rId41"/>
                    <a:stretch>
                      <a:fillRect/>
                    </a:stretch>
                  </pic:blipFill>
                  <pic:spPr>
                    <a:xfrm>
                      <a:off x="0" y="0"/>
                      <a:ext cx="5721617" cy="3334961"/>
                    </a:xfrm>
                    <a:prstGeom prst="rect">
                      <a:avLst/>
                    </a:prstGeom>
                  </pic:spPr>
                </pic:pic>
              </a:graphicData>
            </a:graphic>
          </wp:inline>
        </w:drawing>
      </w:r>
    </w:p>
    <w:p w14:paraId="1C45388E" w14:textId="77777777" w:rsidR="00AC2C9E" w:rsidRDefault="00AC2C9E" w:rsidP="00A72479">
      <w:pPr>
        <w:spacing w:before="120" w:after="0" w:line="240" w:lineRule="auto"/>
        <w:ind w:left="1440"/>
        <w:textAlignment w:val="baseline"/>
      </w:pPr>
    </w:p>
    <w:p w14:paraId="1FFA9088" w14:textId="690792C6" w:rsidR="00AC2C9E" w:rsidRDefault="00AC2C9E" w:rsidP="00A72479">
      <w:pPr>
        <w:spacing w:before="120" w:after="0" w:line="240" w:lineRule="auto"/>
        <w:ind w:left="1440"/>
        <w:textAlignment w:val="baseline"/>
      </w:pPr>
      <w:r w:rsidRPr="00AC2C9E">
        <w:rPr>
          <w:noProof/>
        </w:rPr>
        <w:drawing>
          <wp:inline distT="0" distB="0" distL="0" distR="0" wp14:anchorId="6296B0E3" wp14:editId="55CAED5E">
            <wp:extent cx="5791200" cy="4695125"/>
            <wp:effectExtent l="0" t="0" r="0" b="0"/>
            <wp:docPr id="9121772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77282" name="Picture 1" descr="A screenshot of a graph&#10;&#10;Description automatically generated"/>
                    <pic:cNvPicPr/>
                  </pic:nvPicPr>
                  <pic:blipFill>
                    <a:blip r:embed="rId42"/>
                    <a:stretch>
                      <a:fillRect/>
                    </a:stretch>
                  </pic:blipFill>
                  <pic:spPr>
                    <a:xfrm>
                      <a:off x="0" y="0"/>
                      <a:ext cx="5796931" cy="4699772"/>
                    </a:xfrm>
                    <a:prstGeom prst="rect">
                      <a:avLst/>
                    </a:prstGeom>
                  </pic:spPr>
                </pic:pic>
              </a:graphicData>
            </a:graphic>
          </wp:inline>
        </w:drawing>
      </w:r>
    </w:p>
    <w:p w14:paraId="6918EE0B" w14:textId="77777777" w:rsidR="00AC2C9E" w:rsidRDefault="00AC2C9E" w:rsidP="00A72479">
      <w:pPr>
        <w:spacing w:before="120" w:after="0" w:line="240" w:lineRule="auto"/>
        <w:ind w:left="1440"/>
        <w:textAlignment w:val="baseline"/>
      </w:pPr>
    </w:p>
    <w:p w14:paraId="19FD6615" w14:textId="7E010A01" w:rsidR="00AC2C9E" w:rsidRDefault="00AC2C9E" w:rsidP="00A72479">
      <w:pPr>
        <w:spacing w:before="120" w:after="0" w:line="240" w:lineRule="auto"/>
        <w:ind w:left="1440"/>
        <w:textAlignment w:val="baseline"/>
      </w:pPr>
      <w:r w:rsidRPr="00AC2C9E">
        <w:rPr>
          <w:noProof/>
        </w:rPr>
        <w:lastRenderedPageBreak/>
        <w:drawing>
          <wp:inline distT="0" distB="0" distL="0" distR="0" wp14:anchorId="08E9B982" wp14:editId="6955A718">
            <wp:extent cx="5671486" cy="4483100"/>
            <wp:effectExtent l="0" t="0" r="5715" b="0"/>
            <wp:docPr id="64613776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7762" name="Picture 1" descr="A screenshot of a graph&#10;&#10;Description automatically generated"/>
                    <pic:cNvPicPr/>
                  </pic:nvPicPr>
                  <pic:blipFill>
                    <a:blip r:embed="rId43"/>
                    <a:stretch>
                      <a:fillRect/>
                    </a:stretch>
                  </pic:blipFill>
                  <pic:spPr>
                    <a:xfrm>
                      <a:off x="0" y="0"/>
                      <a:ext cx="5683097" cy="4492278"/>
                    </a:xfrm>
                    <a:prstGeom prst="rect">
                      <a:avLst/>
                    </a:prstGeom>
                  </pic:spPr>
                </pic:pic>
              </a:graphicData>
            </a:graphic>
          </wp:inline>
        </w:drawing>
      </w:r>
    </w:p>
    <w:p w14:paraId="61823A83" w14:textId="77777777" w:rsidR="00AC2C9E" w:rsidRDefault="00AC2C9E" w:rsidP="00A72479">
      <w:pPr>
        <w:spacing w:before="120" w:after="0" w:line="240" w:lineRule="auto"/>
        <w:ind w:left="1440"/>
        <w:textAlignment w:val="baseline"/>
      </w:pPr>
    </w:p>
    <w:p w14:paraId="4476AD07" w14:textId="2B3F05C0" w:rsidR="00AC2C9E" w:rsidRDefault="00AC2C9E" w:rsidP="00A72479">
      <w:pPr>
        <w:spacing w:before="120" w:after="0" w:line="240" w:lineRule="auto"/>
        <w:ind w:left="1440"/>
        <w:textAlignment w:val="baseline"/>
      </w:pPr>
      <w:r w:rsidRPr="00AC2C9E">
        <w:rPr>
          <w:noProof/>
        </w:rPr>
        <w:lastRenderedPageBreak/>
        <w:drawing>
          <wp:inline distT="0" distB="0" distL="0" distR="0" wp14:anchorId="2BCC674D" wp14:editId="3478C63F">
            <wp:extent cx="5765800" cy="4868772"/>
            <wp:effectExtent l="0" t="0" r="6350" b="8255"/>
            <wp:docPr id="1166729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29766" name="Picture 1" descr="A screenshot of a computer&#10;&#10;Description automatically generated"/>
                    <pic:cNvPicPr/>
                  </pic:nvPicPr>
                  <pic:blipFill>
                    <a:blip r:embed="rId44"/>
                    <a:stretch>
                      <a:fillRect/>
                    </a:stretch>
                  </pic:blipFill>
                  <pic:spPr>
                    <a:xfrm>
                      <a:off x="0" y="0"/>
                      <a:ext cx="5776187" cy="4877543"/>
                    </a:xfrm>
                    <a:prstGeom prst="rect">
                      <a:avLst/>
                    </a:prstGeom>
                  </pic:spPr>
                </pic:pic>
              </a:graphicData>
            </a:graphic>
          </wp:inline>
        </w:drawing>
      </w:r>
    </w:p>
    <w:p w14:paraId="6B47E079" w14:textId="77777777" w:rsidR="00AC2C9E" w:rsidRDefault="00AC2C9E" w:rsidP="00A72479">
      <w:pPr>
        <w:spacing w:before="120" w:after="0" w:line="240" w:lineRule="auto"/>
        <w:ind w:left="1440"/>
        <w:textAlignment w:val="baseline"/>
      </w:pPr>
    </w:p>
    <w:p w14:paraId="7BC2442A" w14:textId="286A9970" w:rsidR="00AC2C9E" w:rsidRDefault="00AC2C9E" w:rsidP="00A72479">
      <w:pPr>
        <w:spacing w:before="120" w:after="0" w:line="240" w:lineRule="auto"/>
        <w:ind w:left="1440"/>
        <w:textAlignment w:val="baseline"/>
      </w:pPr>
      <w:r w:rsidRPr="00AC2C9E">
        <w:rPr>
          <w:noProof/>
        </w:rPr>
        <w:lastRenderedPageBreak/>
        <w:drawing>
          <wp:inline distT="0" distB="0" distL="0" distR="0" wp14:anchorId="1C8D14EA" wp14:editId="25A934D6">
            <wp:extent cx="5836228" cy="4902200"/>
            <wp:effectExtent l="0" t="0" r="0" b="0"/>
            <wp:docPr id="1342781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1472" name="Picture 1" descr="A screenshot of a computer&#10;&#10;Description automatically generated"/>
                    <pic:cNvPicPr/>
                  </pic:nvPicPr>
                  <pic:blipFill>
                    <a:blip r:embed="rId45"/>
                    <a:stretch>
                      <a:fillRect/>
                    </a:stretch>
                  </pic:blipFill>
                  <pic:spPr>
                    <a:xfrm>
                      <a:off x="0" y="0"/>
                      <a:ext cx="5844479" cy="4909130"/>
                    </a:xfrm>
                    <a:prstGeom prst="rect">
                      <a:avLst/>
                    </a:prstGeom>
                  </pic:spPr>
                </pic:pic>
              </a:graphicData>
            </a:graphic>
          </wp:inline>
        </w:drawing>
      </w:r>
    </w:p>
    <w:p w14:paraId="177F914C" w14:textId="77777777" w:rsidR="00AC2C9E" w:rsidRDefault="00AC2C9E" w:rsidP="00A72479">
      <w:pPr>
        <w:spacing w:before="120" w:after="0" w:line="240" w:lineRule="auto"/>
        <w:ind w:left="1440"/>
        <w:textAlignment w:val="baseline"/>
      </w:pPr>
    </w:p>
    <w:p w14:paraId="6C49F32E" w14:textId="39217358" w:rsidR="00AC2C9E" w:rsidRDefault="00AC2C9E" w:rsidP="00A72479">
      <w:pPr>
        <w:spacing w:before="120" w:after="0" w:line="240" w:lineRule="auto"/>
        <w:ind w:left="1440"/>
        <w:textAlignment w:val="baseline"/>
      </w:pPr>
      <w:r w:rsidRPr="00AC2C9E">
        <w:rPr>
          <w:noProof/>
        </w:rPr>
        <w:drawing>
          <wp:inline distT="0" distB="0" distL="0" distR="0" wp14:anchorId="5352D5C1" wp14:editId="45AF60B5">
            <wp:extent cx="6064250" cy="3579031"/>
            <wp:effectExtent l="0" t="0" r="0" b="2540"/>
            <wp:docPr id="16957330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3039" name="Picture 1" descr="A screenshot of a graph&#10;&#10;Description automatically generated"/>
                    <pic:cNvPicPr/>
                  </pic:nvPicPr>
                  <pic:blipFill>
                    <a:blip r:embed="rId46"/>
                    <a:stretch>
                      <a:fillRect/>
                    </a:stretch>
                  </pic:blipFill>
                  <pic:spPr>
                    <a:xfrm>
                      <a:off x="0" y="0"/>
                      <a:ext cx="6072687" cy="3584010"/>
                    </a:xfrm>
                    <a:prstGeom prst="rect">
                      <a:avLst/>
                    </a:prstGeom>
                  </pic:spPr>
                </pic:pic>
              </a:graphicData>
            </a:graphic>
          </wp:inline>
        </w:drawing>
      </w:r>
    </w:p>
    <w:p w14:paraId="5028C838" w14:textId="77777777" w:rsidR="00AC2C9E" w:rsidRDefault="00AC2C9E" w:rsidP="00A72479">
      <w:pPr>
        <w:spacing w:before="120" w:after="0" w:line="240" w:lineRule="auto"/>
        <w:ind w:left="1440"/>
        <w:textAlignment w:val="baseline"/>
      </w:pPr>
    </w:p>
    <w:p w14:paraId="5FCB86CB" w14:textId="286A5D7B" w:rsidR="00AC2C9E" w:rsidRDefault="00AC2C9E" w:rsidP="00A72479">
      <w:pPr>
        <w:spacing w:before="120" w:after="0" w:line="240" w:lineRule="auto"/>
        <w:ind w:left="1440"/>
        <w:textAlignment w:val="baseline"/>
      </w:pPr>
      <w:r w:rsidRPr="00AC2C9E">
        <w:rPr>
          <w:noProof/>
        </w:rPr>
        <w:lastRenderedPageBreak/>
        <w:drawing>
          <wp:inline distT="0" distB="0" distL="0" distR="0" wp14:anchorId="1390ED7C" wp14:editId="1663F62F">
            <wp:extent cx="5877368" cy="3486150"/>
            <wp:effectExtent l="0" t="0" r="9525" b="0"/>
            <wp:docPr id="199992352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23529" name="Picture 1" descr="A screenshot of a graph&#10;&#10;Description automatically generated"/>
                    <pic:cNvPicPr/>
                  </pic:nvPicPr>
                  <pic:blipFill>
                    <a:blip r:embed="rId47"/>
                    <a:stretch>
                      <a:fillRect/>
                    </a:stretch>
                  </pic:blipFill>
                  <pic:spPr>
                    <a:xfrm>
                      <a:off x="0" y="0"/>
                      <a:ext cx="5888767" cy="3492911"/>
                    </a:xfrm>
                    <a:prstGeom prst="rect">
                      <a:avLst/>
                    </a:prstGeom>
                  </pic:spPr>
                </pic:pic>
              </a:graphicData>
            </a:graphic>
          </wp:inline>
        </w:drawing>
      </w:r>
    </w:p>
    <w:p w14:paraId="598B8AE3" w14:textId="77777777" w:rsidR="00AC2C9E" w:rsidRDefault="00AC2C9E" w:rsidP="00A72479">
      <w:pPr>
        <w:spacing w:before="120" w:after="0" w:line="240" w:lineRule="auto"/>
        <w:ind w:left="1440"/>
        <w:textAlignment w:val="baseline"/>
      </w:pPr>
    </w:p>
    <w:p w14:paraId="4E7EB226" w14:textId="01CF0F79" w:rsidR="00AC2C9E" w:rsidRDefault="00AC2C9E" w:rsidP="00A72479">
      <w:pPr>
        <w:spacing w:before="120" w:after="0" w:line="240" w:lineRule="auto"/>
        <w:ind w:left="1440"/>
        <w:textAlignment w:val="baseline"/>
      </w:pPr>
      <w:r w:rsidRPr="00AC2C9E">
        <w:rPr>
          <w:noProof/>
        </w:rPr>
        <w:drawing>
          <wp:inline distT="0" distB="0" distL="0" distR="0" wp14:anchorId="7F913818" wp14:editId="28FEC569">
            <wp:extent cx="5835650" cy="3431146"/>
            <wp:effectExtent l="0" t="0" r="0" b="0"/>
            <wp:docPr id="9221747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74745" name="Picture 1" descr="A screenshot of a graph&#10;&#10;Description automatically generated"/>
                    <pic:cNvPicPr/>
                  </pic:nvPicPr>
                  <pic:blipFill>
                    <a:blip r:embed="rId48"/>
                    <a:stretch>
                      <a:fillRect/>
                    </a:stretch>
                  </pic:blipFill>
                  <pic:spPr>
                    <a:xfrm>
                      <a:off x="0" y="0"/>
                      <a:ext cx="5845835" cy="3437134"/>
                    </a:xfrm>
                    <a:prstGeom prst="rect">
                      <a:avLst/>
                    </a:prstGeom>
                  </pic:spPr>
                </pic:pic>
              </a:graphicData>
            </a:graphic>
          </wp:inline>
        </w:drawing>
      </w:r>
    </w:p>
    <w:p w14:paraId="295F5883" w14:textId="77777777" w:rsidR="00AC2C9E" w:rsidRDefault="00AC2C9E" w:rsidP="00A72479">
      <w:pPr>
        <w:spacing w:before="120" w:after="0" w:line="240" w:lineRule="auto"/>
        <w:ind w:left="1440"/>
        <w:textAlignment w:val="baseline"/>
      </w:pPr>
    </w:p>
    <w:p w14:paraId="737776E0" w14:textId="3D06559E" w:rsidR="00AC2C9E" w:rsidRDefault="00AC2C9E" w:rsidP="00A72479">
      <w:pPr>
        <w:spacing w:before="120" w:after="0" w:line="240" w:lineRule="auto"/>
        <w:ind w:left="1440"/>
        <w:textAlignment w:val="baseline"/>
      </w:pPr>
      <w:r w:rsidRPr="00AC2C9E">
        <w:rPr>
          <w:noProof/>
        </w:rPr>
        <w:lastRenderedPageBreak/>
        <w:drawing>
          <wp:inline distT="0" distB="0" distL="0" distR="0" wp14:anchorId="370F5030" wp14:editId="390189B2">
            <wp:extent cx="5791200" cy="3400185"/>
            <wp:effectExtent l="0" t="0" r="0" b="0"/>
            <wp:docPr id="44221058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10588" name="Picture 1" descr="A screenshot of a graph&#10;&#10;Description automatically generated"/>
                    <pic:cNvPicPr/>
                  </pic:nvPicPr>
                  <pic:blipFill>
                    <a:blip r:embed="rId49"/>
                    <a:stretch>
                      <a:fillRect/>
                    </a:stretch>
                  </pic:blipFill>
                  <pic:spPr>
                    <a:xfrm>
                      <a:off x="0" y="0"/>
                      <a:ext cx="5798061" cy="3404213"/>
                    </a:xfrm>
                    <a:prstGeom prst="rect">
                      <a:avLst/>
                    </a:prstGeom>
                  </pic:spPr>
                </pic:pic>
              </a:graphicData>
            </a:graphic>
          </wp:inline>
        </w:drawing>
      </w:r>
    </w:p>
    <w:p w14:paraId="4F481CE9" w14:textId="77777777" w:rsidR="00AC2C9E" w:rsidRDefault="00AC2C9E" w:rsidP="00A72479">
      <w:pPr>
        <w:spacing w:before="120" w:after="0" w:line="240" w:lineRule="auto"/>
        <w:ind w:left="1440"/>
        <w:textAlignment w:val="baseline"/>
      </w:pPr>
    </w:p>
    <w:p w14:paraId="09701CFD" w14:textId="1AFC86A8" w:rsidR="00AC2C9E" w:rsidRDefault="00AC2C9E" w:rsidP="00A72479">
      <w:pPr>
        <w:spacing w:before="120" w:after="0" w:line="240" w:lineRule="auto"/>
        <w:ind w:left="1440"/>
        <w:textAlignment w:val="baseline"/>
      </w:pPr>
      <w:r w:rsidRPr="00AC2C9E">
        <w:rPr>
          <w:noProof/>
        </w:rPr>
        <w:drawing>
          <wp:inline distT="0" distB="0" distL="0" distR="0" wp14:anchorId="64C6A356" wp14:editId="6A615D29">
            <wp:extent cx="5746749" cy="4588862"/>
            <wp:effectExtent l="0" t="0" r="6985" b="2540"/>
            <wp:docPr id="2081529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29616" name="Picture 1" descr="A screenshot of a computer&#10;&#10;Description automatically generated"/>
                    <pic:cNvPicPr/>
                  </pic:nvPicPr>
                  <pic:blipFill>
                    <a:blip r:embed="rId50"/>
                    <a:stretch>
                      <a:fillRect/>
                    </a:stretch>
                  </pic:blipFill>
                  <pic:spPr>
                    <a:xfrm>
                      <a:off x="0" y="0"/>
                      <a:ext cx="5770525" cy="4607847"/>
                    </a:xfrm>
                    <a:prstGeom prst="rect">
                      <a:avLst/>
                    </a:prstGeom>
                  </pic:spPr>
                </pic:pic>
              </a:graphicData>
            </a:graphic>
          </wp:inline>
        </w:drawing>
      </w:r>
    </w:p>
    <w:p w14:paraId="729C7B51" w14:textId="77777777" w:rsidR="00AC2C9E" w:rsidRDefault="00AC2C9E" w:rsidP="00A72479">
      <w:pPr>
        <w:spacing w:before="120" w:after="0" w:line="240" w:lineRule="auto"/>
        <w:ind w:left="1440"/>
        <w:textAlignment w:val="baseline"/>
      </w:pPr>
    </w:p>
    <w:p w14:paraId="74473D23" w14:textId="76053C18" w:rsidR="00AC2C9E" w:rsidRDefault="00AC2C9E" w:rsidP="00A72479">
      <w:pPr>
        <w:spacing w:before="120" w:after="0" w:line="240" w:lineRule="auto"/>
        <w:ind w:left="1440"/>
        <w:textAlignment w:val="baseline"/>
      </w:pPr>
      <w:r w:rsidRPr="00AC2C9E">
        <w:rPr>
          <w:noProof/>
        </w:rPr>
        <w:lastRenderedPageBreak/>
        <w:drawing>
          <wp:inline distT="0" distB="0" distL="0" distR="0" wp14:anchorId="41DF5B55" wp14:editId="516A1978">
            <wp:extent cx="5740400" cy="4661703"/>
            <wp:effectExtent l="0" t="0" r="0" b="5715"/>
            <wp:docPr id="396274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74987" name="Picture 1" descr="A screenshot of a computer&#10;&#10;Description automatically generated"/>
                    <pic:cNvPicPr/>
                  </pic:nvPicPr>
                  <pic:blipFill>
                    <a:blip r:embed="rId51"/>
                    <a:stretch>
                      <a:fillRect/>
                    </a:stretch>
                  </pic:blipFill>
                  <pic:spPr>
                    <a:xfrm>
                      <a:off x="0" y="0"/>
                      <a:ext cx="5743724" cy="4664402"/>
                    </a:xfrm>
                    <a:prstGeom prst="rect">
                      <a:avLst/>
                    </a:prstGeom>
                  </pic:spPr>
                </pic:pic>
              </a:graphicData>
            </a:graphic>
          </wp:inline>
        </w:drawing>
      </w:r>
    </w:p>
    <w:p w14:paraId="0F25FA3B" w14:textId="77777777" w:rsidR="00AC2C9E" w:rsidRDefault="00AC2C9E" w:rsidP="00A72479">
      <w:pPr>
        <w:spacing w:before="120" w:after="0" w:line="240" w:lineRule="auto"/>
        <w:ind w:left="1440"/>
        <w:textAlignment w:val="baseline"/>
      </w:pPr>
    </w:p>
    <w:p w14:paraId="1766B964" w14:textId="730447C2" w:rsidR="00AC2C9E" w:rsidRDefault="00667F5A" w:rsidP="00A72479">
      <w:pPr>
        <w:spacing w:before="120" w:after="0" w:line="240" w:lineRule="auto"/>
        <w:ind w:left="1440"/>
        <w:textAlignment w:val="baseline"/>
      </w:pPr>
      <w:r w:rsidRPr="00667F5A">
        <w:rPr>
          <w:noProof/>
        </w:rPr>
        <w:drawing>
          <wp:inline distT="0" distB="0" distL="0" distR="0" wp14:anchorId="0641CACD" wp14:editId="363FE0E2">
            <wp:extent cx="5854700" cy="4036490"/>
            <wp:effectExtent l="0" t="0" r="0" b="2540"/>
            <wp:docPr id="187173779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7796" name="Picture 1" descr="A screenshot of a graph&#10;&#10;Description automatically generated"/>
                    <pic:cNvPicPr/>
                  </pic:nvPicPr>
                  <pic:blipFill>
                    <a:blip r:embed="rId52"/>
                    <a:stretch>
                      <a:fillRect/>
                    </a:stretch>
                  </pic:blipFill>
                  <pic:spPr>
                    <a:xfrm>
                      <a:off x="0" y="0"/>
                      <a:ext cx="5865339" cy="4043825"/>
                    </a:xfrm>
                    <a:prstGeom prst="rect">
                      <a:avLst/>
                    </a:prstGeom>
                  </pic:spPr>
                </pic:pic>
              </a:graphicData>
            </a:graphic>
          </wp:inline>
        </w:drawing>
      </w:r>
    </w:p>
    <w:p w14:paraId="4A5BCFEA" w14:textId="77777777" w:rsidR="00667F5A" w:rsidRDefault="00667F5A" w:rsidP="00A72479">
      <w:pPr>
        <w:spacing w:before="120" w:after="0" w:line="240" w:lineRule="auto"/>
        <w:ind w:left="1440"/>
        <w:textAlignment w:val="baseline"/>
      </w:pPr>
    </w:p>
    <w:p w14:paraId="31963263" w14:textId="510774AC" w:rsidR="00667F5A" w:rsidRDefault="00667F5A" w:rsidP="00A72479">
      <w:pPr>
        <w:spacing w:before="120" w:after="0" w:line="240" w:lineRule="auto"/>
        <w:ind w:left="1440"/>
        <w:textAlignment w:val="baseline"/>
      </w:pPr>
      <w:r w:rsidRPr="00667F5A">
        <w:rPr>
          <w:noProof/>
        </w:rPr>
        <w:drawing>
          <wp:inline distT="0" distB="0" distL="0" distR="0" wp14:anchorId="2613B890" wp14:editId="3DBC954C">
            <wp:extent cx="5797550" cy="4004604"/>
            <wp:effectExtent l="0" t="0" r="0" b="0"/>
            <wp:docPr id="9132264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26432" name="Picture 1" descr="A screenshot of a graph&#10;&#10;Description automatically generated"/>
                    <pic:cNvPicPr/>
                  </pic:nvPicPr>
                  <pic:blipFill>
                    <a:blip r:embed="rId53"/>
                    <a:stretch>
                      <a:fillRect/>
                    </a:stretch>
                  </pic:blipFill>
                  <pic:spPr>
                    <a:xfrm>
                      <a:off x="0" y="0"/>
                      <a:ext cx="5811199" cy="4014032"/>
                    </a:xfrm>
                    <a:prstGeom prst="rect">
                      <a:avLst/>
                    </a:prstGeom>
                  </pic:spPr>
                </pic:pic>
              </a:graphicData>
            </a:graphic>
          </wp:inline>
        </w:drawing>
      </w:r>
    </w:p>
    <w:p w14:paraId="73E79102" w14:textId="77777777" w:rsidR="00AC2C9E" w:rsidRDefault="00AC2C9E" w:rsidP="00A72479">
      <w:pPr>
        <w:spacing w:before="120" w:after="0" w:line="240" w:lineRule="auto"/>
        <w:ind w:left="1440"/>
        <w:textAlignment w:val="baseline"/>
      </w:pPr>
    </w:p>
    <w:p w14:paraId="6AC42B2C" w14:textId="27011214" w:rsidR="00667F5A" w:rsidRDefault="00667F5A" w:rsidP="00A72479">
      <w:pPr>
        <w:spacing w:before="120" w:after="0" w:line="240" w:lineRule="auto"/>
        <w:ind w:left="1440"/>
        <w:textAlignment w:val="baseline"/>
      </w:pPr>
      <w:r w:rsidRPr="00667F5A">
        <w:rPr>
          <w:noProof/>
        </w:rPr>
        <w:drawing>
          <wp:inline distT="0" distB="0" distL="0" distR="0" wp14:anchorId="6F1F4FEC" wp14:editId="7442AFC4">
            <wp:extent cx="5753100" cy="3417768"/>
            <wp:effectExtent l="0" t="0" r="0" b="0"/>
            <wp:docPr id="455519951"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19951" name="Picture 1" descr="A graph of a bar chart&#10;&#10;Description automatically generated with medium confidence"/>
                    <pic:cNvPicPr/>
                  </pic:nvPicPr>
                  <pic:blipFill>
                    <a:blip r:embed="rId54"/>
                    <a:stretch>
                      <a:fillRect/>
                    </a:stretch>
                  </pic:blipFill>
                  <pic:spPr>
                    <a:xfrm>
                      <a:off x="0" y="0"/>
                      <a:ext cx="5765646" cy="3425221"/>
                    </a:xfrm>
                    <a:prstGeom prst="rect">
                      <a:avLst/>
                    </a:prstGeom>
                  </pic:spPr>
                </pic:pic>
              </a:graphicData>
            </a:graphic>
          </wp:inline>
        </w:drawing>
      </w:r>
    </w:p>
    <w:p w14:paraId="116DF8E7" w14:textId="77777777" w:rsidR="00667F5A" w:rsidRDefault="00667F5A" w:rsidP="00A72479">
      <w:pPr>
        <w:spacing w:before="120" w:after="0" w:line="240" w:lineRule="auto"/>
        <w:ind w:left="1440"/>
        <w:textAlignment w:val="baseline"/>
      </w:pPr>
    </w:p>
    <w:p w14:paraId="68691460" w14:textId="1B0AB32C" w:rsidR="00667F5A" w:rsidRDefault="00667F5A" w:rsidP="00A72479">
      <w:pPr>
        <w:spacing w:before="120" w:after="0" w:line="240" w:lineRule="auto"/>
        <w:ind w:left="1440"/>
        <w:textAlignment w:val="baseline"/>
      </w:pPr>
      <w:r w:rsidRPr="00667F5A">
        <w:rPr>
          <w:noProof/>
        </w:rPr>
        <w:lastRenderedPageBreak/>
        <w:drawing>
          <wp:inline distT="0" distB="0" distL="0" distR="0" wp14:anchorId="04886E90" wp14:editId="124F43C6">
            <wp:extent cx="5773479" cy="3448050"/>
            <wp:effectExtent l="0" t="0" r="0" b="0"/>
            <wp:docPr id="294875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75348" name="Picture 1" descr="A screenshot of a graph&#10;&#10;Description automatically generated"/>
                    <pic:cNvPicPr/>
                  </pic:nvPicPr>
                  <pic:blipFill>
                    <a:blip r:embed="rId55"/>
                    <a:stretch>
                      <a:fillRect/>
                    </a:stretch>
                  </pic:blipFill>
                  <pic:spPr>
                    <a:xfrm>
                      <a:off x="0" y="0"/>
                      <a:ext cx="5780644" cy="3452329"/>
                    </a:xfrm>
                    <a:prstGeom prst="rect">
                      <a:avLst/>
                    </a:prstGeom>
                  </pic:spPr>
                </pic:pic>
              </a:graphicData>
            </a:graphic>
          </wp:inline>
        </w:drawing>
      </w:r>
    </w:p>
    <w:p w14:paraId="79B278B8" w14:textId="77777777" w:rsidR="00667F5A" w:rsidRDefault="00667F5A" w:rsidP="00A72479">
      <w:pPr>
        <w:spacing w:before="120" w:after="0" w:line="240" w:lineRule="auto"/>
        <w:ind w:left="1440"/>
        <w:textAlignment w:val="baseline"/>
      </w:pPr>
    </w:p>
    <w:p w14:paraId="7346852A" w14:textId="1459328C" w:rsidR="00667F5A" w:rsidRDefault="00667F5A" w:rsidP="00A72479">
      <w:pPr>
        <w:spacing w:before="120" w:after="0" w:line="240" w:lineRule="auto"/>
        <w:ind w:left="1440"/>
        <w:textAlignment w:val="baseline"/>
      </w:pPr>
      <w:r w:rsidRPr="00667F5A">
        <w:rPr>
          <w:noProof/>
        </w:rPr>
        <w:drawing>
          <wp:inline distT="0" distB="0" distL="0" distR="0" wp14:anchorId="3CF4E96B" wp14:editId="4E8F1CF0">
            <wp:extent cx="5778193" cy="3435350"/>
            <wp:effectExtent l="0" t="0" r="0" b="0"/>
            <wp:docPr id="4607870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87058" name="Picture 1" descr="A screenshot of a graph&#10;&#10;Description automatically generated"/>
                    <pic:cNvPicPr/>
                  </pic:nvPicPr>
                  <pic:blipFill>
                    <a:blip r:embed="rId56"/>
                    <a:stretch>
                      <a:fillRect/>
                    </a:stretch>
                  </pic:blipFill>
                  <pic:spPr>
                    <a:xfrm>
                      <a:off x="0" y="0"/>
                      <a:ext cx="5787721" cy="3441014"/>
                    </a:xfrm>
                    <a:prstGeom prst="rect">
                      <a:avLst/>
                    </a:prstGeom>
                  </pic:spPr>
                </pic:pic>
              </a:graphicData>
            </a:graphic>
          </wp:inline>
        </w:drawing>
      </w:r>
    </w:p>
    <w:p w14:paraId="2464AFEE" w14:textId="77777777" w:rsidR="00667F5A" w:rsidRDefault="00667F5A" w:rsidP="00A72479">
      <w:pPr>
        <w:spacing w:before="120" w:after="0" w:line="240" w:lineRule="auto"/>
        <w:ind w:left="1440"/>
        <w:textAlignment w:val="baseline"/>
      </w:pPr>
    </w:p>
    <w:p w14:paraId="26C7AB36" w14:textId="4C8BC9CC" w:rsidR="00667F5A" w:rsidRDefault="00667F5A" w:rsidP="00A72479">
      <w:pPr>
        <w:spacing w:before="120" w:after="0" w:line="240" w:lineRule="auto"/>
        <w:ind w:left="1440"/>
        <w:textAlignment w:val="baseline"/>
      </w:pPr>
      <w:r w:rsidRPr="00667F5A">
        <w:rPr>
          <w:noProof/>
        </w:rPr>
        <w:lastRenderedPageBreak/>
        <w:drawing>
          <wp:inline distT="0" distB="0" distL="0" distR="0" wp14:anchorId="29C97213" wp14:editId="5AF8E507">
            <wp:extent cx="5759450" cy="3426339"/>
            <wp:effectExtent l="0" t="0" r="0" b="3175"/>
            <wp:docPr id="1910427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2755" name="Picture 1" descr="A screenshot of a graph&#10;&#10;Description automatically generated"/>
                    <pic:cNvPicPr/>
                  </pic:nvPicPr>
                  <pic:blipFill>
                    <a:blip r:embed="rId57"/>
                    <a:stretch>
                      <a:fillRect/>
                    </a:stretch>
                  </pic:blipFill>
                  <pic:spPr>
                    <a:xfrm>
                      <a:off x="0" y="0"/>
                      <a:ext cx="5772158" cy="3433899"/>
                    </a:xfrm>
                    <a:prstGeom prst="rect">
                      <a:avLst/>
                    </a:prstGeom>
                  </pic:spPr>
                </pic:pic>
              </a:graphicData>
            </a:graphic>
          </wp:inline>
        </w:drawing>
      </w:r>
    </w:p>
    <w:p w14:paraId="792907DC" w14:textId="77777777" w:rsidR="00667F5A" w:rsidRDefault="00667F5A" w:rsidP="00A72479">
      <w:pPr>
        <w:spacing w:before="120" w:after="0" w:line="240" w:lineRule="auto"/>
        <w:ind w:left="1440"/>
        <w:textAlignment w:val="baseline"/>
      </w:pPr>
    </w:p>
    <w:p w14:paraId="09CE7082" w14:textId="2C44455E" w:rsidR="00667F5A" w:rsidRDefault="00667F5A" w:rsidP="00A72479">
      <w:pPr>
        <w:spacing w:before="120" w:after="0" w:line="240" w:lineRule="auto"/>
        <w:ind w:left="1440"/>
        <w:textAlignment w:val="baseline"/>
      </w:pPr>
      <w:r w:rsidRPr="00667F5A">
        <w:rPr>
          <w:noProof/>
        </w:rPr>
        <w:drawing>
          <wp:inline distT="0" distB="0" distL="0" distR="0" wp14:anchorId="5226045C" wp14:editId="4E56B462">
            <wp:extent cx="5676900" cy="3296807"/>
            <wp:effectExtent l="0" t="0" r="0" b="0"/>
            <wp:docPr id="660352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52020" name="Picture 1" descr="A screenshot of a computer&#10;&#10;Description automatically generated"/>
                    <pic:cNvPicPr/>
                  </pic:nvPicPr>
                  <pic:blipFill>
                    <a:blip r:embed="rId58"/>
                    <a:stretch>
                      <a:fillRect/>
                    </a:stretch>
                  </pic:blipFill>
                  <pic:spPr>
                    <a:xfrm>
                      <a:off x="0" y="0"/>
                      <a:ext cx="5693027" cy="3306172"/>
                    </a:xfrm>
                    <a:prstGeom prst="rect">
                      <a:avLst/>
                    </a:prstGeom>
                  </pic:spPr>
                </pic:pic>
              </a:graphicData>
            </a:graphic>
          </wp:inline>
        </w:drawing>
      </w:r>
    </w:p>
    <w:p w14:paraId="69ABC2F7" w14:textId="77777777" w:rsidR="00667F5A" w:rsidRDefault="00667F5A" w:rsidP="00A72479">
      <w:pPr>
        <w:spacing w:before="120" w:after="0" w:line="240" w:lineRule="auto"/>
        <w:ind w:left="1440"/>
        <w:textAlignment w:val="baseline"/>
      </w:pPr>
    </w:p>
    <w:p w14:paraId="3E5DECA6" w14:textId="505CAEC1" w:rsidR="007C47F7" w:rsidRDefault="007C47F7" w:rsidP="00433759">
      <w:pPr>
        <w:numPr>
          <w:ilvl w:val="1"/>
          <w:numId w:val="11"/>
        </w:numPr>
        <w:spacing w:before="120" w:after="0" w:line="240" w:lineRule="auto"/>
        <w:textAlignment w:val="baseline"/>
      </w:pPr>
      <w:r>
        <w:t>Based on your analysis</w:t>
      </w:r>
      <w:r w:rsidR="002B1FE5">
        <w:t xml:space="preserve">, do you need to </w:t>
      </w:r>
      <w:r w:rsidR="00474D47">
        <w:t>exclude</w:t>
      </w:r>
      <w:r w:rsidR="002B1FE5">
        <w:t xml:space="preserve"> any variables from the model? Explain and do it if </w:t>
      </w:r>
      <w:r w:rsidR="00474D47">
        <w:t>you</w:t>
      </w:r>
      <w:r w:rsidR="002B1FE5">
        <w:t xml:space="preserve"> deem it justified.</w:t>
      </w:r>
    </w:p>
    <w:p w14:paraId="5B3AFBEB" w14:textId="77777777" w:rsidR="00667F5A" w:rsidRDefault="00667F5A" w:rsidP="00667F5A">
      <w:pPr>
        <w:spacing w:before="120" w:after="0" w:line="240" w:lineRule="auto"/>
        <w:ind w:left="1440"/>
        <w:textAlignment w:val="baseline"/>
      </w:pPr>
    </w:p>
    <w:p w14:paraId="1BD0ACEA" w14:textId="29D5F4E7" w:rsidR="00667F5A" w:rsidRDefault="00667F5A" w:rsidP="00667F5A">
      <w:pPr>
        <w:spacing w:before="120" w:after="0" w:line="240" w:lineRule="auto"/>
        <w:ind w:left="1440"/>
        <w:textAlignment w:val="baseline"/>
      </w:pPr>
      <w:r>
        <w:t>Based on the analysis, we may choose to exclude certain independent variables which have little or no effect on Total Value. i.e. for different values of independent variable values</w:t>
      </w:r>
      <w:r w:rsidR="00DD44F8">
        <w:t xml:space="preserve"> of</w:t>
      </w:r>
      <w:r>
        <w:t xml:space="preserve"> Total Value doesn’t seem to alter or vary. It may vary depending on various factors for instance if a greater number of room/bedrooms may mean more total value, more area may imply higher Total Value. Similarly, some variables like Yr Built</w:t>
      </w:r>
      <w:r w:rsidR="00DD44F8">
        <w:t>/lot</w:t>
      </w:r>
      <w:r>
        <w:t xml:space="preserve"> </w:t>
      </w:r>
      <w:r w:rsidR="00DD44F8">
        <w:t>are</w:t>
      </w:r>
      <w:r>
        <w:t xml:space="preserve"> redundant based on insufficient data points </w:t>
      </w:r>
      <w:r w:rsidR="00DD44F8">
        <w:t>or</w:t>
      </w:r>
      <w:r>
        <w:t xml:space="preserve"> no relation with Total Value.</w:t>
      </w:r>
    </w:p>
    <w:p w14:paraId="02146539" w14:textId="29490167" w:rsidR="00667F5A" w:rsidRDefault="00DD44F8" w:rsidP="00667F5A">
      <w:pPr>
        <w:spacing w:before="120" w:after="0" w:line="240" w:lineRule="auto"/>
        <w:ind w:left="1440"/>
        <w:textAlignment w:val="baseline"/>
      </w:pPr>
      <w:r>
        <w:t>Hence,</w:t>
      </w:r>
      <w:r w:rsidR="00667F5A">
        <w:t xml:space="preserve"> we may deem it justified </w:t>
      </w:r>
      <w:r>
        <w:t xml:space="preserve">to </w:t>
      </w:r>
      <w:r w:rsidR="00667F5A">
        <w:t>remov</w:t>
      </w:r>
      <w:r>
        <w:t>e</w:t>
      </w:r>
      <w:r w:rsidR="00667F5A">
        <w:t xml:space="preserve"> </w:t>
      </w:r>
      <w:r>
        <w:t>(</w:t>
      </w:r>
      <w:r w:rsidR="00667F5A">
        <w:t>from start</w:t>
      </w:r>
      <w:r>
        <w:t>)</w:t>
      </w:r>
      <w:r w:rsidR="00667F5A">
        <w:t xml:space="preserve"> – kitchen, lot sqft, remodel</w:t>
      </w:r>
      <w:r>
        <w:t xml:space="preserve"> and</w:t>
      </w:r>
      <w:r w:rsidR="00667F5A">
        <w:t xml:space="preserve"> yr built</w:t>
      </w:r>
      <w:r>
        <w:t>.</w:t>
      </w:r>
    </w:p>
    <w:p w14:paraId="1460B33C" w14:textId="77777777" w:rsidR="00667F5A" w:rsidRDefault="00667F5A" w:rsidP="00667F5A">
      <w:pPr>
        <w:spacing w:before="120" w:after="0" w:line="240" w:lineRule="auto"/>
        <w:ind w:left="1440"/>
        <w:textAlignment w:val="baseline"/>
      </w:pPr>
    </w:p>
    <w:p w14:paraId="6EEE93EE" w14:textId="7329FEB8" w:rsidR="002969CF" w:rsidRDefault="007C47F7" w:rsidP="007C47F7">
      <w:pPr>
        <w:numPr>
          <w:ilvl w:val="1"/>
          <w:numId w:val="11"/>
        </w:numPr>
        <w:spacing w:before="120" w:after="0" w:line="240" w:lineRule="auto"/>
        <w:textAlignment w:val="baseline"/>
      </w:pPr>
      <w:r w:rsidRPr="00B84940">
        <w:t xml:space="preserve">Use </w:t>
      </w:r>
      <w:r>
        <w:t xml:space="preserve">stepwise </w:t>
      </w:r>
      <w:r w:rsidRPr="00B84940">
        <w:t>variable selection method</w:t>
      </w:r>
      <w:r w:rsidR="00491C13">
        <w:t xml:space="preserve">. </w:t>
      </w:r>
      <w:r w:rsidRPr="00B84940">
        <w:t xml:space="preserve">Explain how </w:t>
      </w:r>
      <w:r>
        <w:t>it</w:t>
      </w:r>
      <w:r w:rsidRPr="00B84940">
        <w:t xml:space="preserve"> work</w:t>
      </w:r>
      <w:r>
        <w:t>s</w:t>
      </w:r>
      <w:r w:rsidRPr="00B84940">
        <w:t xml:space="preserve">. </w:t>
      </w:r>
      <w:r>
        <w:t>Describe</w:t>
      </w:r>
      <w:r w:rsidR="00A87474">
        <w:t xml:space="preserve"> your final </w:t>
      </w:r>
      <w:r>
        <w:t>model</w:t>
      </w:r>
      <w:r w:rsidR="00A87474">
        <w:t xml:space="preserve"> and significance of variables</w:t>
      </w:r>
      <w:r>
        <w:t xml:space="preserve">. </w:t>
      </w:r>
    </w:p>
    <w:p w14:paraId="5E94F148" w14:textId="77777777" w:rsidR="00DD44F8" w:rsidRDefault="00DD44F8" w:rsidP="00DD44F8">
      <w:pPr>
        <w:spacing w:before="120" w:after="0" w:line="240" w:lineRule="auto"/>
        <w:ind w:left="1440"/>
        <w:textAlignment w:val="baseline"/>
      </w:pPr>
    </w:p>
    <w:p w14:paraId="793340E9" w14:textId="334AE784" w:rsidR="00DD44F8" w:rsidRDefault="00C265F0" w:rsidP="00DD44F8">
      <w:pPr>
        <w:spacing w:before="120" w:after="0" w:line="240" w:lineRule="auto"/>
        <w:ind w:left="1440"/>
        <w:textAlignment w:val="baseline"/>
      </w:pPr>
      <w:r>
        <w:t>We choose regression node. After data partition, choose linear regression type and stepwise model.</w:t>
      </w:r>
    </w:p>
    <w:p w14:paraId="355AE68E" w14:textId="77777777" w:rsidR="00C265F0" w:rsidRDefault="00C265F0" w:rsidP="00DD44F8">
      <w:pPr>
        <w:spacing w:before="120" w:after="0" w:line="240" w:lineRule="auto"/>
        <w:ind w:left="1440"/>
        <w:textAlignment w:val="baseline"/>
      </w:pPr>
    </w:p>
    <w:p w14:paraId="1E963CCD" w14:textId="1933EB41" w:rsidR="00C265F0" w:rsidRDefault="00C265F0" w:rsidP="00DD44F8">
      <w:pPr>
        <w:spacing w:before="120" w:after="0" w:line="240" w:lineRule="auto"/>
        <w:ind w:left="1440"/>
        <w:textAlignment w:val="baseline"/>
      </w:pPr>
      <w:r w:rsidRPr="00C265F0">
        <w:rPr>
          <w:noProof/>
        </w:rPr>
        <w:drawing>
          <wp:inline distT="0" distB="0" distL="0" distR="0" wp14:anchorId="77D4CFB6" wp14:editId="51981B6E">
            <wp:extent cx="5822950" cy="2934659"/>
            <wp:effectExtent l="0" t="0" r="6350" b="0"/>
            <wp:docPr id="103486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69752" name="Picture 1" descr="A screenshot of a computer&#10;&#10;Description automatically generated"/>
                    <pic:cNvPicPr/>
                  </pic:nvPicPr>
                  <pic:blipFill>
                    <a:blip r:embed="rId59"/>
                    <a:stretch>
                      <a:fillRect/>
                    </a:stretch>
                  </pic:blipFill>
                  <pic:spPr>
                    <a:xfrm>
                      <a:off x="0" y="0"/>
                      <a:ext cx="5837502" cy="2941993"/>
                    </a:xfrm>
                    <a:prstGeom prst="rect">
                      <a:avLst/>
                    </a:prstGeom>
                  </pic:spPr>
                </pic:pic>
              </a:graphicData>
            </a:graphic>
          </wp:inline>
        </w:drawing>
      </w:r>
    </w:p>
    <w:p w14:paraId="603F6EE6" w14:textId="77777777" w:rsidR="00DD44F8" w:rsidRDefault="00DD44F8" w:rsidP="00DD44F8">
      <w:pPr>
        <w:spacing w:before="120" w:after="0" w:line="240" w:lineRule="auto"/>
        <w:ind w:left="1440"/>
        <w:textAlignment w:val="baseline"/>
      </w:pPr>
    </w:p>
    <w:p w14:paraId="572E3A8E" w14:textId="3B57EF31" w:rsidR="00DD44F8" w:rsidRDefault="00DD44F8" w:rsidP="00DD44F8">
      <w:pPr>
        <w:spacing w:before="120" w:after="0" w:line="240" w:lineRule="auto"/>
        <w:ind w:left="1440"/>
        <w:textAlignment w:val="baseline"/>
      </w:pPr>
      <w:r w:rsidRPr="00DD44F8">
        <w:rPr>
          <w:noProof/>
        </w:rPr>
        <w:drawing>
          <wp:inline distT="0" distB="0" distL="0" distR="0" wp14:anchorId="377FFE1F" wp14:editId="7071025F">
            <wp:extent cx="5886450" cy="2935594"/>
            <wp:effectExtent l="0" t="0" r="0" b="0"/>
            <wp:docPr id="502042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2403" name="Picture 1" descr="A screenshot of a computer&#10;&#10;Description automatically generated"/>
                    <pic:cNvPicPr/>
                  </pic:nvPicPr>
                  <pic:blipFill>
                    <a:blip r:embed="rId60"/>
                    <a:stretch>
                      <a:fillRect/>
                    </a:stretch>
                  </pic:blipFill>
                  <pic:spPr>
                    <a:xfrm>
                      <a:off x="0" y="0"/>
                      <a:ext cx="5909874" cy="2947275"/>
                    </a:xfrm>
                    <a:prstGeom prst="rect">
                      <a:avLst/>
                    </a:prstGeom>
                  </pic:spPr>
                </pic:pic>
              </a:graphicData>
            </a:graphic>
          </wp:inline>
        </w:drawing>
      </w:r>
    </w:p>
    <w:p w14:paraId="7CF35724" w14:textId="77777777" w:rsidR="00DD44F8" w:rsidRDefault="00DD44F8" w:rsidP="00DD44F8">
      <w:pPr>
        <w:spacing w:before="120" w:after="0" w:line="240" w:lineRule="auto"/>
        <w:ind w:left="1440"/>
        <w:textAlignment w:val="baseline"/>
      </w:pPr>
    </w:p>
    <w:p w14:paraId="31A2D967" w14:textId="07F7B71D" w:rsidR="00DD44F8" w:rsidRDefault="00DD44F8" w:rsidP="00DD44F8">
      <w:pPr>
        <w:spacing w:before="120" w:after="0" w:line="240" w:lineRule="auto"/>
        <w:ind w:left="1440"/>
        <w:textAlignment w:val="baseline"/>
      </w:pPr>
      <w:r w:rsidRPr="00DD44F8">
        <w:rPr>
          <w:noProof/>
        </w:rPr>
        <w:lastRenderedPageBreak/>
        <w:drawing>
          <wp:inline distT="0" distB="0" distL="0" distR="0" wp14:anchorId="45389493" wp14:editId="5C77B674">
            <wp:extent cx="5848350" cy="2984283"/>
            <wp:effectExtent l="0" t="0" r="0" b="6985"/>
            <wp:docPr id="112673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2608" name="Picture 1" descr="A screenshot of a computer&#10;&#10;Description automatically generated"/>
                    <pic:cNvPicPr/>
                  </pic:nvPicPr>
                  <pic:blipFill>
                    <a:blip r:embed="rId61"/>
                    <a:stretch>
                      <a:fillRect/>
                    </a:stretch>
                  </pic:blipFill>
                  <pic:spPr>
                    <a:xfrm>
                      <a:off x="0" y="0"/>
                      <a:ext cx="5861435" cy="2990960"/>
                    </a:xfrm>
                    <a:prstGeom prst="rect">
                      <a:avLst/>
                    </a:prstGeom>
                  </pic:spPr>
                </pic:pic>
              </a:graphicData>
            </a:graphic>
          </wp:inline>
        </w:drawing>
      </w:r>
    </w:p>
    <w:p w14:paraId="6A4E19AC" w14:textId="77777777" w:rsidR="00DC54C1" w:rsidRDefault="00DC54C1" w:rsidP="00DD44F8">
      <w:pPr>
        <w:spacing w:before="120" w:after="0" w:line="240" w:lineRule="auto"/>
        <w:ind w:left="1440"/>
        <w:textAlignment w:val="baseline"/>
      </w:pPr>
    </w:p>
    <w:p w14:paraId="49AEEC16" w14:textId="06C79725" w:rsidR="00DC54C1" w:rsidRDefault="00DC54C1" w:rsidP="00DD44F8">
      <w:pPr>
        <w:spacing w:before="120" w:after="0" w:line="240" w:lineRule="auto"/>
        <w:ind w:left="1440"/>
        <w:textAlignment w:val="baseline"/>
      </w:pPr>
      <w:r>
        <w:t xml:space="preserve">It added in steps based on 0.05 level of significance variable(s) from input data to make a regression model used to predict Total </w:t>
      </w:r>
      <w:r w:rsidR="00E078BD">
        <w:t>Value (</w:t>
      </w:r>
      <w:r>
        <w:t>Target or output variable).</w:t>
      </w:r>
      <w:r w:rsidR="00E078BD">
        <w:t xml:space="preserve"> After each step it checks if all variables in the equation are still significant at 0.05 level of significance (known as stay) to leave the equation for next iteration of adding next significant variable.</w:t>
      </w:r>
    </w:p>
    <w:p w14:paraId="1B693432" w14:textId="79E218CF" w:rsidR="00DC54C1" w:rsidRDefault="00DC54C1" w:rsidP="00DD44F8">
      <w:pPr>
        <w:spacing w:before="120" w:after="0" w:line="240" w:lineRule="auto"/>
        <w:ind w:left="1440"/>
        <w:textAlignment w:val="baseline"/>
      </w:pPr>
      <w:r>
        <w:t xml:space="preserve">According to </w:t>
      </w:r>
      <w:r w:rsidR="00E078BD">
        <w:t>preselected</w:t>
      </w:r>
      <w:r>
        <w:t xml:space="preserve"> default selections we get regression output equation as:</w:t>
      </w:r>
    </w:p>
    <w:p w14:paraId="775AFA97" w14:textId="77777777" w:rsidR="00DC54C1" w:rsidRPr="00060F50" w:rsidRDefault="00DC54C1" w:rsidP="00DC54C1">
      <w:pPr>
        <w:spacing w:before="120" w:after="0" w:line="240" w:lineRule="auto"/>
        <w:ind w:left="2160"/>
        <w:textAlignment w:val="baseline"/>
        <w:rPr>
          <w:b/>
          <w:bCs/>
          <w:u w:val="single"/>
        </w:rPr>
      </w:pPr>
      <w:r w:rsidRPr="00060F50">
        <w:rPr>
          <w:b/>
          <w:bCs/>
          <w:u w:val="single"/>
        </w:rPr>
        <w:t>TOTAL_VALUE = 0.0380 + 0.0795 TAX</w:t>
      </w:r>
    </w:p>
    <w:p w14:paraId="6F5CF3A0" w14:textId="77777777" w:rsidR="00DC54C1" w:rsidRDefault="00DC54C1" w:rsidP="00DD44F8">
      <w:pPr>
        <w:spacing w:before="120" w:after="0" w:line="240" w:lineRule="auto"/>
        <w:ind w:left="1440"/>
        <w:textAlignment w:val="baseline"/>
      </w:pPr>
    </w:p>
    <w:p w14:paraId="7B6B7A07" w14:textId="77777777" w:rsidR="00DC54C1" w:rsidRDefault="00DC54C1" w:rsidP="00DD44F8">
      <w:pPr>
        <w:spacing w:before="120" w:after="0" w:line="240" w:lineRule="auto"/>
        <w:ind w:left="1440"/>
        <w:textAlignment w:val="baseline"/>
      </w:pPr>
    </w:p>
    <w:p w14:paraId="65EC0913" w14:textId="77777777" w:rsidR="00491C13" w:rsidRDefault="00491C13" w:rsidP="002969CF">
      <w:pPr>
        <w:numPr>
          <w:ilvl w:val="2"/>
          <w:numId w:val="11"/>
        </w:numPr>
        <w:spacing w:before="120" w:after="0" w:line="240" w:lineRule="auto"/>
        <w:textAlignment w:val="baseline"/>
      </w:pPr>
      <w:r>
        <w:t>What are the 3 most significant variables?</w:t>
      </w:r>
    </w:p>
    <w:p w14:paraId="3873D689" w14:textId="2BF0CE89" w:rsidR="00DD44F8" w:rsidRDefault="00DD44F8" w:rsidP="00DD44F8">
      <w:pPr>
        <w:spacing w:before="120" w:after="0" w:line="240" w:lineRule="auto"/>
        <w:ind w:left="2160"/>
        <w:textAlignment w:val="baseline"/>
      </w:pPr>
      <w:r>
        <w:t xml:space="preserve">Based on the output, </w:t>
      </w:r>
      <w:r w:rsidR="00C265F0">
        <w:t>there is only 1</w:t>
      </w:r>
      <w:r>
        <w:t xml:space="preserve"> significant </w:t>
      </w:r>
      <w:r w:rsidR="00E078BD">
        <w:t>variable</w:t>
      </w:r>
      <w:r w:rsidR="00C265F0">
        <w:t xml:space="preserve"> being selected</w:t>
      </w:r>
      <w:r w:rsidR="00DC54C1">
        <w:t xml:space="preserve">. </w:t>
      </w:r>
      <w:r w:rsidR="00E078BD">
        <w:t>So,</w:t>
      </w:r>
      <w:r w:rsidR="00DC54C1">
        <w:t xml:space="preserve"> we need to alter some Model selection Default values such as below (by clicking on 3 dots beside Selection Options in Model Selection toolbar):</w:t>
      </w:r>
    </w:p>
    <w:p w14:paraId="6C0B7403" w14:textId="77777777" w:rsidR="00DC54C1" w:rsidRDefault="00DC54C1" w:rsidP="00DD44F8">
      <w:pPr>
        <w:spacing w:before="120" w:after="0" w:line="240" w:lineRule="auto"/>
        <w:ind w:left="2160"/>
        <w:textAlignment w:val="baseline"/>
      </w:pPr>
    </w:p>
    <w:p w14:paraId="44B916B0" w14:textId="22CCCDDF" w:rsidR="00DC54C1" w:rsidRDefault="00DC54C1" w:rsidP="00DD44F8">
      <w:pPr>
        <w:spacing w:before="120" w:after="0" w:line="240" w:lineRule="auto"/>
        <w:ind w:left="2160"/>
        <w:textAlignment w:val="baseline"/>
      </w:pPr>
      <w:r w:rsidRPr="00DC54C1">
        <w:rPr>
          <w:noProof/>
        </w:rPr>
        <w:lastRenderedPageBreak/>
        <w:drawing>
          <wp:inline distT="0" distB="0" distL="0" distR="0" wp14:anchorId="2602B8FB" wp14:editId="323882D2">
            <wp:extent cx="5295900" cy="3182444"/>
            <wp:effectExtent l="0" t="0" r="0" b="0"/>
            <wp:docPr id="161502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26921" name="Picture 1" descr="A screenshot of a computer&#10;&#10;Description automatically generated"/>
                    <pic:cNvPicPr/>
                  </pic:nvPicPr>
                  <pic:blipFill>
                    <a:blip r:embed="rId62"/>
                    <a:stretch>
                      <a:fillRect/>
                    </a:stretch>
                  </pic:blipFill>
                  <pic:spPr>
                    <a:xfrm>
                      <a:off x="0" y="0"/>
                      <a:ext cx="5303193" cy="3186827"/>
                    </a:xfrm>
                    <a:prstGeom prst="rect">
                      <a:avLst/>
                    </a:prstGeom>
                  </pic:spPr>
                </pic:pic>
              </a:graphicData>
            </a:graphic>
          </wp:inline>
        </w:drawing>
      </w:r>
    </w:p>
    <w:p w14:paraId="40CF0B1A" w14:textId="53072993" w:rsidR="00DC54C1" w:rsidRDefault="00DC54C1" w:rsidP="00DD44F8">
      <w:pPr>
        <w:spacing w:before="120" w:after="0" w:line="240" w:lineRule="auto"/>
        <w:ind w:left="2160"/>
        <w:textAlignment w:val="baseline"/>
      </w:pPr>
      <w:r>
        <w:t>So basically, reducing the model confidence level to 90% from 95% thus making entry and stay significance levels to 0.1 from 0.05(1-Confidence level) also taking maximum number of steps as number of input available to us.</w:t>
      </w:r>
    </w:p>
    <w:p w14:paraId="11D5459A" w14:textId="5AAFD66A" w:rsidR="00DD44F8" w:rsidRPr="00DD44F8" w:rsidRDefault="00DD44F8" w:rsidP="00DD44F8">
      <w:pPr>
        <w:spacing w:before="120" w:after="0" w:line="240" w:lineRule="auto"/>
        <w:ind w:left="2160"/>
        <w:textAlignment w:val="baseline"/>
        <w:rPr>
          <w:u w:val="single"/>
        </w:rPr>
      </w:pPr>
      <w:r w:rsidRPr="00DD44F8">
        <w:rPr>
          <w:u w:val="single"/>
        </w:rPr>
        <w:t>First</w:t>
      </w:r>
      <w:r w:rsidR="00DC54C1">
        <w:rPr>
          <w:u w:val="single"/>
        </w:rPr>
        <w:t xml:space="preserve"> step</w:t>
      </w:r>
      <w:r w:rsidRPr="00DD44F8">
        <w:rPr>
          <w:u w:val="single"/>
        </w:rPr>
        <w:t>: Tax</w:t>
      </w:r>
      <w:r w:rsidR="00DC54C1">
        <w:rPr>
          <w:u w:val="single"/>
        </w:rPr>
        <w:t xml:space="preserve"> is added.</w:t>
      </w:r>
    </w:p>
    <w:p w14:paraId="283A2B26" w14:textId="5FBA0443" w:rsidR="00DD44F8" w:rsidRPr="00DC54C1" w:rsidRDefault="00DC54C1" w:rsidP="00DD44F8">
      <w:pPr>
        <w:spacing w:before="120" w:after="0" w:line="240" w:lineRule="auto"/>
        <w:ind w:left="2160"/>
        <w:textAlignment w:val="baseline"/>
        <w:rPr>
          <w:u w:val="single"/>
        </w:rPr>
      </w:pPr>
      <w:r w:rsidRPr="00DC54C1">
        <w:rPr>
          <w:u w:val="single"/>
        </w:rPr>
        <w:t>Second</w:t>
      </w:r>
      <w:r>
        <w:rPr>
          <w:u w:val="single"/>
        </w:rPr>
        <w:t xml:space="preserve"> step</w:t>
      </w:r>
      <w:r w:rsidRPr="00DC54C1">
        <w:rPr>
          <w:u w:val="single"/>
        </w:rPr>
        <w:t>: Floors</w:t>
      </w:r>
    </w:p>
    <w:p w14:paraId="3E39A482" w14:textId="3692A4FD" w:rsidR="00E078BD" w:rsidRDefault="00DC54C1" w:rsidP="00E078BD">
      <w:pPr>
        <w:spacing w:before="120" w:after="0" w:line="240" w:lineRule="auto"/>
        <w:ind w:left="2160"/>
        <w:textAlignment w:val="baseline"/>
        <w:rPr>
          <w:u w:val="single"/>
        </w:rPr>
      </w:pPr>
      <w:r w:rsidRPr="00DC54C1">
        <w:rPr>
          <w:u w:val="single"/>
        </w:rPr>
        <w:t>Third</w:t>
      </w:r>
      <w:r>
        <w:rPr>
          <w:u w:val="single"/>
        </w:rPr>
        <w:t xml:space="preserve"> step</w:t>
      </w:r>
      <w:r w:rsidRPr="00DC54C1">
        <w:rPr>
          <w:u w:val="single"/>
        </w:rPr>
        <w:t>: Rooms</w:t>
      </w:r>
    </w:p>
    <w:p w14:paraId="30F7CC4D" w14:textId="5536CF6A" w:rsidR="00E078BD" w:rsidRPr="00E078BD" w:rsidRDefault="00E078BD" w:rsidP="00E078BD">
      <w:pPr>
        <w:spacing w:before="120" w:after="0" w:line="240" w:lineRule="auto"/>
        <w:ind w:left="2160"/>
        <w:textAlignment w:val="baseline"/>
        <w:rPr>
          <w:u w:val="single"/>
        </w:rPr>
      </w:pPr>
      <w:r>
        <w:rPr>
          <w:u w:val="single"/>
        </w:rPr>
        <w:t>Then we get a note that No (additional) effects met the 0.1 significane level and hence our model is subjected to change if we change more significance levels</w:t>
      </w:r>
    </w:p>
    <w:p w14:paraId="58FB7A87" w14:textId="4478CBE8" w:rsidR="00E078BD" w:rsidRDefault="00E078BD" w:rsidP="00DD44F8">
      <w:pPr>
        <w:spacing w:before="120" w:after="0" w:line="240" w:lineRule="auto"/>
        <w:ind w:left="2160"/>
        <w:textAlignment w:val="baseline"/>
      </w:pPr>
      <w:r w:rsidRPr="00E078BD">
        <w:rPr>
          <w:noProof/>
        </w:rPr>
        <w:drawing>
          <wp:inline distT="0" distB="0" distL="0" distR="0" wp14:anchorId="693366EF" wp14:editId="49D01FCD">
            <wp:extent cx="5220335" cy="3491824"/>
            <wp:effectExtent l="0" t="0" r="0" b="0"/>
            <wp:docPr id="2104354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54968" name="Picture 1" descr="A screenshot of a computer&#10;&#10;Description automatically generated"/>
                    <pic:cNvPicPr/>
                  </pic:nvPicPr>
                  <pic:blipFill>
                    <a:blip r:embed="rId63"/>
                    <a:stretch>
                      <a:fillRect/>
                    </a:stretch>
                  </pic:blipFill>
                  <pic:spPr>
                    <a:xfrm>
                      <a:off x="0" y="0"/>
                      <a:ext cx="5231524" cy="3499308"/>
                    </a:xfrm>
                    <a:prstGeom prst="rect">
                      <a:avLst/>
                    </a:prstGeom>
                  </pic:spPr>
                </pic:pic>
              </a:graphicData>
            </a:graphic>
          </wp:inline>
        </w:drawing>
      </w:r>
    </w:p>
    <w:p w14:paraId="11D5AC57" w14:textId="77777777" w:rsidR="00E078BD" w:rsidRDefault="00E078BD" w:rsidP="00DD44F8">
      <w:pPr>
        <w:spacing w:before="120" w:after="0" w:line="240" w:lineRule="auto"/>
        <w:ind w:left="2160"/>
        <w:textAlignment w:val="baseline"/>
      </w:pPr>
    </w:p>
    <w:p w14:paraId="2FB6F45A" w14:textId="4766A663" w:rsidR="00DD44F8" w:rsidRPr="00E078BD" w:rsidRDefault="00E078BD" w:rsidP="00DD44F8">
      <w:pPr>
        <w:spacing w:before="120" w:after="0" w:line="240" w:lineRule="auto"/>
        <w:ind w:left="2160"/>
        <w:textAlignment w:val="baseline"/>
        <w:rPr>
          <w:b/>
          <w:bCs/>
        </w:rPr>
      </w:pPr>
      <w:r w:rsidRPr="00E078BD">
        <w:rPr>
          <w:b/>
          <w:bCs/>
        </w:rPr>
        <w:t xml:space="preserve">So 3 most important variables based on </w:t>
      </w:r>
      <w:r>
        <w:rPr>
          <w:b/>
          <w:bCs/>
        </w:rPr>
        <w:t>this selection model</w:t>
      </w:r>
      <w:r w:rsidRPr="00E078BD">
        <w:rPr>
          <w:b/>
          <w:bCs/>
        </w:rPr>
        <w:t xml:space="preserve"> are Tax, Floors and Rooms.</w:t>
      </w:r>
    </w:p>
    <w:p w14:paraId="6FD5FBBC" w14:textId="77777777" w:rsidR="00DD44F8" w:rsidRDefault="00DD44F8" w:rsidP="00DD44F8">
      <w:pPr>
        <w:spacing w:before="120" w:after="0" w:line="240" w:lineRule="auto"/>
        <w:ind w:left="2160"/>
        <w:textAlignment w:val="baseline"/>
      </w:pPr>
    </w:p>
    <w:p w14:paraId="569BBE6B" w14:textId="26D03136" w:rsidR="00491C13" w:rsidRDefault="00491C13" w:rsidP="002969CF">
      <w:pPr>
        <w:numPr>
          <w:ilvl w:val="2"/>
          <w:numId w:val="11"/>
        </w:numPr>
        <w:spacing w:before="120" w:after="0" w:line="240" w:lineRule="auto"/>
        <w:textAlignment w:val="baseline"/>
      </w:pPr>
      <w:r>
        <w:t>What is R-square of your model? Interpret it.</w:t>
      </w:r>
    </w:p>
    <w:p w14:paraId="76F604C6" w14:textId="5CAF2823" w:rsidR="00E078BD" w:rsidRDefault="00E078BD" w:rsidP="00E078BD">
      <w:pPr>
        <w:spacing w:before="120" w:after="0" w:line="240" w:lineRule="auto"/>
        <w:ind w:left="2160"/>
        <w:textAlignment w:val="baseline"/>
      </w:pPr>
      <w:r w:rsidRPr="00E078BD">
        <w:rPr>
          <w:noProof/>
        </w:rPr>
        <w:drawing>
          <wp:inline distT="0" distB="0" distL="0" distR="0" wp14:anchorId="46A3BEAD" wp14:editId="12D6C546">
            <wp:extent cx="6509085" cy="2921150"/>
            <wp:effectExtent l="0" t="0" r="6350" b="0"/>
            <wp:docPr id="1421061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61624" name="Picture 1" descr="A screenshot of a computer&#10;&#10;Description automatically generated"/>
                    <pic:cNvPicPr/>
                  </pic:nvPicPr>
                  <pic:blipFill>
                    <a:blip r:embed="rId64"/>
                    <a:stretch>
                      <a:fillRect/>
                    </a:stretch>
                  </pic:blipFill>
                  <pic:spPr>
                    <a:xfrm>
                      <a:off x="0" y="0"/>
                      <a:ext cx="6509085" cy="2921150"/>
                    </a:xfrm>
                    <a:prstGeom prst="rect">
                      <a:avLst/>
                    </a:prstGeom>
                  </pic:spPr>
                </pic:pic>
              </a:graphicData>
            </a:graphic>
          </wp:inline>
        </w:drawing>
      </w:r>
    </w:p>
    <w:p w14:paraId="45D47868" w14:textId="3889B915" w:rsidR="00060F50" w:rsidRPr="00E078BD" w:rsidRDefault="00060F50" w:rsidP="00E078BD">
      <w:pPr>
        <w:spacing w:before="120" w:after="0" w:line="240" w:lineRule="auto"/>
        <w:ind w:left="2160"/>
        <w:textAlignment w:val="baseline"/>
      </w:pPr>
      <w:r>
        <w:t>R-square of the model thus is 1.00 or 100%. i.e. 100% of the variation in dependent/target variable House cost is explained by the regression equation:</w:t>
      </w:r>
    </w:p>
    <w:p w14:paraId="6842CF11" w14:textId="77777777" w:rsidR="00060F50" w:rsidRDefault="00060F50" w:rsidP="00060F50">
      <w:pPr>
        <w:spacing w:before="120" w:after="0" w:line="240" w:lineRule="auto"/>
        <w:ind w:left="2160"/>
        <w:textAlignment w:val="baseline"/>
      </w:pPr>
    </w:p>
    <w:p w14:paraId="344C78B1" w14:textId="3DECE3E4" w:rsidR="007C47F7" w:rsidRDefault="007C47F7" w:rsidP="002969CF">
      <w:pPr>
        <w:numPr>
          <w:ilvl w:val="2"/>
          <w:numId w:val="11"/>
        </w:numPr>
        <w:spacing w:before="120" w:after="0" w:line="240" w:lineRule="auto"/>
        <w:textAlignment w:val="baseline"/>
      </w:pPr>
      <w:r>
        <w:t xml:space="preserve">Interpret </w:t>
      </w:r>
      <w:r w:rsidR="002969CF">
        <w:t xml:space="preserve">the effect of Floors </w:t>
      </w:r>
      <w:r w:rsidR="00491C13">
        <w:t xml:space="preserve">and Remodel </w:t>
      </w:r>
      <w:r w:rsidR="002969CF">
        <w:t xml:space="preserve">in the </w:t>
      </w:r>
      <w:r w:rsidR="00491C13">
        <w:t xml:space="preserve">regression </w:t>
      </w:r>
      <w:r w:rsidR="002969CF">
        <w:t xml:space="preserve">model. </w:t>
      </w:r>
    </w:p>
    <w:p w14:paraId="69B9032B" w14:textId="77777777" w:rsidR="00E078BD" w:rsidRDefault="00E078BD" w:rsidP="00E078BD">
      <w:pPr>
        <w:spacing w:before="120" w:after="0" w:line="240" w:lineRule="auto"/>
        <w:ind w:left="2160"/>
        <w:textAlignment w:val="baseline"/>
      </w:pPr>
    </w:p>
    <w:p w14:paraId="285E0392" w14:textId="763400BB" w:rsidR="00E078BD" w:rsidRDefault="00E078BD" w:rsidP="00E078BD">
      <w:pPr>
        <w:spacing w:before="120" w:after="0" w:line="240" w:lineRule="auto"/>
        <w:ind w:left="2160"/>
        <w:textAlignment w:val="baseline"/>
      </w:pPr>
      <w:r>
        <w:t>Variable effects is explained by:</w:t>
      </w:r>
    </w:p>
    <w:p w14:paraId="22A804C6" w14:textId="38559A9A" w:rsidR="00E078BD" w:rsidRDefault="00E078BD" w:rsidP="00E078BD">
      <w:pPr>
        <w:spacing w:before="120" w:after="0" w:line="240" w:lineRule="auto"/>
        <w:ind w:left="2160"/>
        <w:textAlignment w:val="baseline"/>
      </w:pPr>
      <w:r w:rsidRPr="00E078BD">
        <w:rPr>
          <w:noProof/>
        </w:rPr>
        <w:drawing>
          <wp:inline distT="0" distB="0" distL="0" distR="0" wp14:anchorId="4718CF86" wp14:editId="384F726B">
            <wp:extent cx="4835681" cy="3270250"/>
            <wp:effectExtent l="0" t="0" r="3175" b="6350"/>
            <wp:docPr id="158080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06342" name="Picture 1" descr="A screenshot of a computer&#10;&#10;Description automatically generated"/>
                    <pic:cNvPicPr/>
                  </pic:nvPicPr>
                  <pic:blipFill>
                    <a:blip r:embed="rId65"/>
                    <a:stretch>
                      <a:fillRect/>
                    </a:stretch>
                  </pic:blipFill>
                  <pic:spPr>
                    <a:xfrm>
                      <a:off x="0" y="0"/>
                      <a:ext cx="4845101" cy="3276621"/>
                    </a:xfrm>
                    <a:prstGeom prst="rect">
                      <a:avLst/>
                    </a:prstGeom>
                  </pic:spPr>
                </pic:pic>
              </a:graphicData>
            </a:graphic>
          </wp:inline>
        </w:drawing>
      </w:r>
    </w:p>
    <w:p w14:paraId="2658280C" w14:textId="745B1AD6" w:rsidR="00E078BD" w:rsidRDefault="00E078BD" w:rsidP="00E078BD">
      <w:pPr>
        <w:spacing w:before="120" w:after="0" w:line="240" w:lineRule="auto"/>
        <w:ind w:left="2160"/>
        <w:textAlignment w:val="baseline"/>
      </w:pPr>
      <w:r>
        <w:t>If the no of floors is 1 The total value is changed by 0.00291</w:t>
      </w:r>
      <w:r w:rsidR="00CE7102">
        <w:t>*1 = 0.00291</w:t>
      </w:r>
      <w:r>
        <w:t xml:space="preserve"> units in the positive direction (or added to total value)</w:t>
      </w:r>
    </w:p>
    <w:p w14:paraId="34E5EE9E" w14:textId="3518AB4D" w:rsidR="00E078BD" w:rsidRDefault="00E078BD" w:rsidP="00E078BD">
      <w:pPr>
        <w:spacing w:before="120" w:after="0" w:line="240" w:lineRule="auto"/>
        <w:ind w:left="2160"/>
        <w:textAlignment w:val="baseline"/>
      </w:pPr>
      <w:r>
        <w:t>If the no of floors is 1.5 The total value is changed by 0.00446</w:t>
      </w:r>
      <w:r w:rsidR="00CE7102">
        <w:t>*1.5 = 0.00669</w:t>
      </w:r>
      <w:r>
        <w:t xml:space="preserve"> units in the positive direction (or added to total value)</w:t>
      </w:r>
    </w:p>
    <w:p w14:paraId="73FFF657" w14:textId="0118F936" w:rsidR="00E078BD" w:rsidRDefault="00E078BD" w:rsidP="00E078BD">
      <w:pPr>
        <w:spacing w:before="120" w:after="0" w:line="240" w:lineRule="auto"/>
        <w:ind w:left="2160"/>
        <w:textAlignment w:val="baseline"/>
      </w:pPr>
      <w:r>
        <w:lastRenderedPageBreak/>
        <w:t>If the no of floors is 2 The total value is changed by 0.00400</w:t>
      </w:r>
      <w:r w:rsidR="00CE7102">
        <w:t>*2 = 0.008</w:t>
      </w:r>
      <w:r>
        <w:t xml:space="preserve"> units in the positive direction (or added to total value)</w:t>
      </w:r>
    </w:p>
    <w:p w14:paraId="3D9A6ABB" w14:textId="7E1A0579" w:rsidR="00E078BD" w:rsidRDefault="00E078BD" w:rsidP="00E078BD">
      <w:pPr>
        <w:spacing w:before="120" w:after="0" w:line="240" w:lineRule="auto"/>
        <w:ind w:left="2160"/>
        <w:textAlignment w:val="baseline"/>
      </w:pPr>
      <w:r>
        <w:t>If the no of floors is 2.5 The total value is changed by 0.00</w:t>
      </w:r>
      <w:r w:rsidR="00CE7102">
        <w:t>98*2.5 = 0.0245</w:t>
      </w:r>
      <w:r>
        <w:t xml:space="preserve"> units in the positive direction (or added to total value)</w:t>
      </w:r>
    </w:p>
    <w:p w14:paraId="4160AD52" w14:textId="77777777" w:rsidR="00E078BD" w:rsidRDefault="00E078BD" w:rsidP="00E078BD">
      <w:pPr>
        <w:spacing w:before="120" w:after="0" w:line="240" w:lineRule="auto"/>
        <w:ind w:left="2160"/>
        <w:textAlignment w:val="baseline"/>
      </w:pPr>
    </w:p>
    <w:p w14:paraId="64CAE676" w14:textId="0AD4FFCF" w:rsidR="00060F50" w:rsidRDefault="004D2E07" w:rsidP="00060F50">
      <w:pPr>
        <w:spacing w:before="120" w:after="0" w:line="240" w:lineRule="auto"/>
        <w:ind w:left="2160"/>
        <w:textAlignment w:val="baseline"/>
      </w:pPr>
      <w:r>
        <w:t xml:space="preserve">There is no effect </w:t>
      </w:r>
      <w:r w:rsidR="00E078BD">
        <w:t>of</w:t>
      </w:r>
      <w:r>
        <w:t xml:space="preserve"> Remodel in th</w:t>
      </w:r>
      <w:r w:rsidR="00CE7102">
        <w:t>is particular</w:t>
      </w:r>
      <w:r>
        <w:t xml:space="preserve"> regression model.</w:t>
      </w:r>
    </w:p>
    <w:p w14:paraId="6A4ADACF" w14:textId="77777777" w:rsidR="00060F50" w:rsidRDefault="00060F50" w:rsidP="00060F50">
      <w:pPr>
        <w:spacing w:before="120" w:after="0" w:line="240" w:lineRule="auto"/>
        <w:ind w:left="2160"/>
        <w:textAlignment w:val="baseline"/>
      </w:pPr>
    </w:p>
    <w:p w14:paraId="06DC6BCF" w14:textId="77777777" w:rsidR="00060F50" w:rsidRDefault="00060F50" w:rsidP="00060F50">
      <w:pPr>
        <w:spacing w:before="120" w:after="0" w:line="240" w:lineRule="auto"/>
        <w:ind w:left="2160"/>
        <w:textAlignment w:val="baseline"/>
      </w:pPr>
    </w:p>
    <w:p w14:paraId="0C5401D1" w14:textId="2A5900E9" w:rsidR="002969CF" w:rsidRDefault="002969CF" w:rsidP="002969CF">
      <w:pPr>
        <w:numPr>
          <w:ilvl w:val="2"/>
          <w:numId w:val="11"/>
        </w:numPr>
        <w:spacing w:before="120" w:after="0" w:line="240" w:lineRule="auto"/>
        <w:textAlignment w:val="baseline"/>
      </w:pPr>
      <w:r>
        <w:t>Predict the observation</w:t>
      </w:r>
      <w:r w:rsidR="00491C13">
        <w:t xml:space="preserve"> given below</w:t>
      </w:r>
      <w:r>
        <w:t xml:space="preserve"> in Excel</w:t>
      </w:r>
    </w:p>
    <w:tbl>
      <w:tblPr>
        <w:tblStyle w:val="TableGrid"/>
        <w:tblW w:w="0" w:type="auto"/>
        <w:tblLook w:val="04A0" w:firstRow="1" w:lastRow="0" w:firstColumn="1" w:lastColumn="0" w:noHBand="0" w:noVBand="1"/>
      </w:tblPr>
      <w:tblGrid>
        <w:gridCol w:w="980"/>
        <w:gridCol w:w="476"/>
        <w:gridCol w:w="755"/>
        <w:gridCol w:w="726"/>
        <w:gridCol w:w="932"/>
        <w:gridCol w:w="934"/>
        <w:gridCol w:w="635"/>
        <w:gridCol w:w="634"/>
        <w:gridCol w:w="849"/>
        <w:gridCol w:w="824"/>
        <w:gridCol w:w="845"/>
        <w:gridCol w:w="679"/>
        <w:gridCol w:w="774"/>
        <w:gridCol w:w="747"/>
      </w:tblGrid>
      <w:tr w:rsidR="00A87474" w:rsidRPr="00A87474" w14:paraId="5EC03558" w14:textId="77777777" w:rsidTr="00A87474">
        <w:trPr>
          <w:trHeight w:val="870"/>
        </w:trPr>
        <w:tc>
          <w:tcPr>
            <w:tcW w:w="1340" w:type="dxa"/>
            <w:hideMark/>
          </w:tcPr>
          <w:p w14:paraId="5C7F59C7" w14:textId="77777777" w:rsidR="00A87474" w:rsidRPr="00A87474" w:rsidRDefault="00A87474" w:rsidP="00A87474">
            <w:pPr>
              <w:spacing w:before="120"/>
              <w:textAlignment w:val="baseline"/>
              <w:rPr>
                <w:b/>
                <w:bCs/>
              </w:rPr>
            </w:pPr>
            <w:r w:rsidRPr="00A87474">
              <w:rPr>
                <w:b/>
                <w:bCs/>
              </w:rPr>
              <w:t>TOTAL_VALUE</w:t>
            </w:r>
          </w:p>
        </w:tc>
        <w:tc>
          <w:tcPr>
            <w:tcW w:w="477" w:type="dxa"/>
            <w:hideMark/>
          </w:tcPr>
          <w:p w14:paraId="1CA42121" w14:textId="77777777" w:rsidR="00A87474" w:rsidRPr="00A87474" w:rsidRDefault="00A87474" w:rsidP="00A87474">
            <w:pPr>
              <w:spacing w:before="120"/>
              <w:textAlignment w:val="baseline"/>
              <w:rPr>
                <w:b/>
                <w:bCs/>
              </w:rPr>
            </w:pPr>
            <w:r w:rsidRPr="00A87474">
              <w:rPr>
                <w:b/>
                <w:bCs/>
              </w:rPr>
              <w:t>TAX</w:t>
            </w:r>
          </w:p>
        </w:tc>
        <w:tc>
          <w:tcPr>
            <w:tcW w:w="956" w:type="dxa"/>
            <w:hideMark/>
          </w:tcPr>
          <w:p w14:paraId="5F97AFCD" w14:textId="77777777" w:rsidR="00A87474" w:rsidRPr="00A87474" w:rsidRDefault="00A87474" w:rsidP="00A87474">
            <w:pPr>
              <w:spacing w:before="120"/>
              <w:textAlignment w:val="baseline"/>
              <w:rPr>
                <w:b/>
                <w:bCs/>
              </w:rPr>
            </w:pPr>
            <w:r w:rsidRPr="00A87474">
              <w:rPr>
                <w:b/>
                <w:bCs/>
              </w:rPr>
              <w:t>LOT_SQFT</w:t>
            </w:r>
          </w:p>
        </w:tc>
        <w:tc>
          <w:tcPr>
            <w:tcW w:w="906" w:type="dxa"/>
            <w:hideMark/>
          </w:tcPr>
          <w:p w14:paraId="594029E2" w14:textId="77777777" w:rsidR="00A87474" w:rsidRPr="00A87474" w:rsidRDefault="00A87474" w:rsidP="00A87474">
            <w:pPr>
              <w:spacing w:before="120"/>
              <w:textAlignment w:val="baseline"/>
              <w:rPr>
                <w:b/>
                <w:bCs/>
              </w:rPr>
            </w:pPr>
            <w:r w:rsidRPr="00A87474">
              <w:rPr>
                <w:b/>
                <w:bCs/>
              </w:rPr>
              <w:t>YR_BUILT</w:t>
            </w:r>
          </w:p>
        </w:tc>
        <w:tc>
          <w:tcPr>
            <w:tcW w:w="1259" w:type="dxa"/>
            <w:hideMark/>
          </w:tcPr>
          <w:p w14:paraId="0D9397D9" w14:textId="77777777" w:rsidR="00A87474" w:rsidRPr="00A87474" w:rsidRDefault="00A87474" w:rsidP="00A87474">
            <w:pPr>
              <w:spacing w:before="120"/>
              <w:textAlignment w:val="baseline"/>
              <w:rPr>
                <w:b/>
                <w:bCs/>
              </w:rPr>
            </w:pPr>
            <w:r w:rsidRPr="00A87474">
              <w:rPr>
                <w:b/>
                <w:bCs/>
              </w:rPr>
              <w:t>GROSS_AREA</w:t>
            </w:r>
          </w:p>
        </w:tc>
        <w:tc>
          <w:tcPr>
            <w:tcW w:w="1263" w:type="dxa"/>
            <w:hideMark/>
          </w:tcPr>
          <w:p w14:paraId="72352404" w14:textId="77777777" w:rsidR="00A87474" w:rsidRPr="00A87474" w:rsidRDefault="00A87474" w:rsidP="00A87474">
            <w:pPr>
              <w:spacing w:before="120"/>
              <w:textAlignment w:val="baseline"/>
              <w:rPr>
                <w:b/>
                <w:bCs/>
              </w:rPr>
            </w:pPr>
            <w:r w:rsidRPr="00A87474">
              <w:rPr>
                <w:b/>
                <w:bCs/>
              </w:rPr>
              <w:t>LIVING_AREA</w:t>
            </w:r>
          </w:p>
        </w:tc>
        <w:tc>
          <w:tcPr>
            <w:tcW w:w="750" w:type="dxa"/>
            <w:hideMark/>
          </w:tcPr>
          <w:p w14:paraId="7BB39287" w14:textId="77777777" w:rsidR="00A87474" w:rsidRPr="00A87474" w:rsidRDefault="00A87474" w:rsidP="00A87474">
            <w:pPr>
              <w:spacing w:before="120"/>
              <w:textAlignment w:val="baseline"/>
              <w:rPr>
                <w:b/>
                <w:bCs/>
              </w:rPr>
            </w:pPr>
            <w:r w:rsidRPr="00A87474">
              <w:rPr>
                <w:b/>
                <w:bCs/>
              </w:rPr>
              <w:t>FLOORS</w:t>
            </w:r>
          </w:p>
        </w:tc>
        <w:tc>
          <w:tcPr>
            <w:tcW w:w="748" w:type="dxa"/>
            <w:hideMark/>
          </w:tcPr>
          <w:p w14:paraId="33094698" w14:textId="77777777" w:rsidR="00A87474" w:rsidRPr="00A87474" w:rsidRDefault="00A87474" w:rsidP="00A87474">
            <w:pPr>
              <w:spacing w:before="120"/>
              <w:textAlignment w:val="baseline"/>
              <w:rPr>
                <w:b/>
                <w:bCs/>
              </w:rPr>
            </w:pPr>
            <w:r w:rsidRPr="00A87474">
              <w:rPr>
                <w:b/>
                <w:bCs/>
              </w:rPr>
              <w:t>ROOMS</w:t>
            </w:r>
          </w:p>
        </w:tc>
        <w:tc>
          <w:tcPr>
            <w:tcW w:w="1118" w:type="dxa"/>
            <w:hideMark/>
          </w:tcPr>
          <w:p w14:paraId="05E6114F" w14:textId="77777777" w:rsidR="00A87474" w:rsidRPr="00A87474" w:rsidRDefault="00A87474" w:rsidP="00A87474">
            <w:pPr>
              <w:spacing w:before="120"/>
              <w:textAlignment w:val="baseline"/>
              <w:rPr>
                <w:b/>
                <w:bCs/>
              </w:rPr>
            </w:pPr>
            <w:r w:rsidRPr="00A87474">
              <w:rPr>
                <w:b/>
                <w:bCs/>
              </w:rPr>
              <w:t>BEDROOMS</w:t>
            </w:r>
          </w:p>
        </w:tc>
        <w:tc>
          <w:tcPr>
            <w:tcW w:w="1075" w:type="dxa"/>
            <w:hideMark/>
          </w:tcPr>
          <w:p w14:paraId="6632C03D" w14:textId="77777777" w:rsidR="00A87474" w:rsidRPr="00A87474" w:rsidRDefault="00A87474" w:rsidP="00A87474">
            <w:pPr>
              <w:spacing w:before="120"/>
              <w:textAlignment w:val="baseline"/>
              <w:rPr>
                <w:b/>
                <w:bCs/>
              </w:rPr>
            </w:pPr>
            <w:r w:rsidRPr="00A87474">
              <w:rPr>
                <w:b/>
                <w:bCs/>
              </w:rPr>
              <w:t>FULL_BATH</w:t>
            </w:r>
          </w:p>
        </w:tc>
        <w:tc>
          <w:tcPr>
            <w:tcW w:w="1111" w:type="dxa"/>
            <w:hideMark/>
          </w:tcPr>
          <w:p w14:paraId="4405DB5F" w14:textId="77777777" w:rsidR="00A87474" w:rsidRPr="00A87474" w:rsidRDefault="00A87474" w:rsidP="00A87474">
            <w:pPr>
              <w:spacing w:before="120"/>
              <w:textAlignment w:val="baseline"/>
              <w:rPr>
                <w:b/>
                <w:bCs/>
              </w:rPr>
            </w:pPr>
            <w:r w:rsidRPr="00A87474">
              <w:rPr>
                <w:b/>
                <w:bCs/>
              </w:rPr>
              <w:t>HALF_BATH</w:t>
            </w:r>
          </w:p>
        </w:tc>
        <w:tc>
          <w:tcPr>
            <w:tcW w:w="826" w:type="dxa"/>
            <w:hideMark/>
          </w:tcPr>
          <w:p w14:paraId="2FBDA4FA" w14:textId="77777777" w:rsidR="00A87474" w:rsidRPr="00A87474" w:rsidRDefault="00A87474" w:rsidP="00A87474">
            <w:pPr>
              <w:spacing w:before="120"/>
              <w:textAlignment w:val="baseline"/>
              <w:rPr>
                <w:b/>
                <w:bCs/>
              </w:rPr>
            </w:pPr>
            <w:r w:rsidRPr="00A87474">
              <w:rPr>
                <w:b/>
                <w:bCs/>
              </w:rPr>
              <w:t>KITCHEN</w:t>
            </w:r>
          </w:p>
        </w:tc>
        <w:tc>
          <w:tcPr>
            <w:tcW w:w="988" w:type="dxa"/>
            <w:hideMark/>
          </w:tcPr>
          <w:p w14:paraId="196EE004" w14:textId="77777777" w:rsidR="00A87474" w:rsidRPr="00A87474" w:rsidRDefault="00A87474" w:rsidP="00A87474">
            <w:pPr>
              <w:spacing w:before="120"/>
              <w:textAlignment w:val="baseline"/>
              <w:rPr>
                <w:b/>
                <w:bCs/>
              </w:rPr>
            </w:pPr>
            <w:r w:rsidRPr="00A87474">
              <w:rPr>
                <w:b/>
                <w:bCs/>
              </w:rPr>
              <w:t>FIREPLACE</w:t>
            </w:r>
          </w:p>
        </w:tc>
        <w:tc>
          <w:tcPr>
            <w:tcW w:w="942" w:type="dxa"/>
            <w:hideMark/>
          </w:tcPr>
          <w:p w14:paraId="4D94C116" w14:textId="77777777" w:rsidR="00A87474" w:rsidRPr="00A87474" w:rsidRDefault="00A87474" w:rsidP="00A87474">
            <w:pPr>
              <w:spacing w:before="120"/>
              <w:textAlignment w:val="baseline"/>
              <w:rPr>
                <w:b/>
                <w:bCs/>
              </w:rPr>
            </w:pPr>
            <w:r w:rsidRPr="00A87474">
              <w:rPr>
                <w:b/>
                <w:bCs/>
              </w:rPr>
              <w:t>REMODEL</w:t>
            </w:r>
          </w:p>
        </w:tc>
      </w:tr>
      <w:tr w:rsidR="00A87474" w:rsidRPr="00A87474" w14:paraId="10496846" w14:textId="77777777" w:rsidTr="00A87474">
        <w:trPr>
          <w:trHeight w:val="290"/>
        </w:trPr>
        <w:tc>
          <w:tcPr>
            <w:tcW w:w="1340" w:type="dxa"/>
            <w:noWrap/>
            <w:hideMark/>
          </w:tcPr>
          <w:p w14:paraId="0ECB4E55" w14:textId="77777777" w:rsidR="00A87474" w:rsidRPr="00A87474" w:rsidRDefault="00A87474" w:rsidP="00A87474">
            <w:pPr>
              <w:spacing w:before="120"/>
              <w:textAlignment w:val="baseline"/>
            </w:pPr>
            <w:r w:rsidRPr="00A87474">
              <w:t>500</w:t>
            </w:r>
          </w:p>
        </w:tc>
        <w:tc>
          <w:tcPr>
            <w:tcW w:w="477" w:type="dxa"/>
            <w:noWrap/>
            <w:hideMark/>
          </w:tcPr>
          <w:p w14:paraId="2888D2CB" w14:textId="77777777" w:rsidR="00A87474" w:rsidRPr="00A87474" w:rsidRDefault="00A87474" w:rsidP="00A87474">
            <w:pPr>
              <w:spacing w:before="120"/>
              <w:textAlignment w:val="baseline"/>
            </w:pPr>
            <w:r w:rsidRPr="00A87474">
              <w:t>3000</w:t>
            </w:r>
          </w:p>
        </w:tc>
        <w:tc>
          <w:tcPr>
            <w:tcW w:w="956" w:type="dxa"/>
            <w:noWrap/>
            <w:hideMark/>
          </w:tcPr>
          <w:p w14:paraId="240B8D44" w14:textId="77777777" w:rsidR="00A87474" w:rsidRPr="00A87474" w:rsidRDefault="00A87474" w:rsidP="00A87474">
            <w:pPr>
              <w:spacing w:before="120"/>
              <w:textAlignment w:val="baseline"/>
            </w:pPr>
            <w:r w:rsidRPr="00A87474">
              <w:t>10000</w:t>
            </w:r>
          </w:p>
        </w:tc>
        <w:tc>
          <w:tcPr>
            <w:tcW w:w="906" w:type="dxa"/>
            <w:noWrap/>
            <w:hideMark/>
          </w:tcPr>
          <w:p w14:paraId="6A37232C" w14:textId="77777777" w:rsidR="00A87474" w:rsidRPr="00A87474" w:rsidRDefault="00A87474" w:rsidP="00A87474">
            <w:pPr>
              <w:spacing w:before="120"/>
              <w:textAlignment w:val="baseline"/>
            </w:pPr>
            <w:r w:rsidRPr="00A87474">
              <w:t>1900</w:t>
            </w:r>
          </w:p>
        </w:tc>
        <w:tc>
          <w:tcPr>
            <w:tcW w:w="1259" w:type="dxa"/>
            <w:noWrap/>
            <w:hideMark/>
          </w:tcPr>
          <w:p w14:paraId="604D3509" w14:textId="77777777" w:rsidR="00A87474" w:rsidRPr="00A87474" w:rsidRDefault="00A87474" w:rsidP="00A87474">
            <w:pPr>
              <w:spacing w:before="120"/>
              <w:textAlignment w:val="baseline"/>
            </w:pPr>
            <w:r w:rsidRPr="00A87474">
              <w:t>2000</w:t>
            </w:r>
          </w:p>
        </w:tc>
        <w:tc>
          <w:tcPr>
            <w:tcW w:w="1263" w:type="dxa"/>
            <w:noWrap/>
            <w:hideMark/>
          </w:tcPr>
          <w:p w14:paraId="0CF8833F" w14:textId="77777777" w:rsidR="00A87474" w:rsidRPr="00A87474" w:rsidRDefault="00A87474" w:rsidP="00A87474">
            <w:pPr>
              <w:spacing w:before="120"/>
              <w:textAlignment w:val="baseline"/>
            </w:pPr>
            <w:r w:rsidRPr="00A87474">
              <w:t>1400</w:t>
            </w:r>
          </w:p>
        </w:tc>
        <w:tc>
          <w:tcPr>
            <w:tcW w:w="750" w:type="dxa"/>
            <w:noWrap/>
            <w:hideMark/>
          </w:tcPr>
          <w:p w14:paraId="34CFCDB9" w14:textId="77777777" w:rsidR="00A87474" w:rsidRPr="00A87474" w:rsidRDefault="00A87474" w:rsidP="00A87474">
            <w:pPr>
              <w:spacing w:before="120"/>
              <w:textAlignment w:val="baseline"/>
            </w:pPr>
            <w:r w:rsidRPr="00A87474">
              <w:t>1</w:t>
            </w:r>
          </w:p>
        </w:tc>
        <w:tc>
          <w:tcPr>
            <w:tcW w:w="748" w:type="dxa"/>
            <w:noWrap/>
            <w:hideMark/>
          </w:tcPr>
          <w:p w14:paraId="2313F0C6" w14:textId="77777777" w:rsidR="00A87474" w:rsidRPr="00A87474" w:rsidRDefault="00A87474" w:rsidP="00A87474">
            <w:pPr>
              <w:spacing w:before="120"/>
              <w:textAlignment w:val="baseline"/>
            </w:pPr>
            <w:r w:rsidRPr="00A87474">
              <w:t>4</w:t>
            </w:r>
          </w:p>
        </w:tc>
        <w:tc>
          <w:tcPr>
            <w:tcW w:w="1118" w:type="dxa"/>
            <w:noWrap/>
            <w:hideMark/>
          </w:tcPr>
          <w:p w14:paraId="4F08A91B" w14:textId="77777777" w:rsidR="00A87474" w:rsidRPr="00A87474" w:rsidRDefault="00A87474" w:rsidP="00A87474">
            <w:pPr>
              <w:spacing w:before="120"/>
              <w:textAlignment w:val="baseline"/>
            </w:pPr>
            <w:r w:rsidRPr="00A87474">
              <w:t>3</w:t>
            </w:r>
          </w:p>
        </w:tc>
        <w:tc>
          <w:tcPr>
            <w:tcW w:w="1075" w:type="dxa"/>
            <w:noWrap/>
            <w:hideMark/>
          </w:tcPr>
          <w:p w14:paraId="1A4C4E19" w14:textId="77777777" w:rsidR="00A87474" w:rsidRPr="00A87474" w:rsidRDefault="00A87474" w:rsidP="00A87474">
            <w:pPr>
              <w:spacing w:before="120"/>
              <w:textAlignment w:val="baseline"/>
            </w:pPr>
            <w:r w:rsidRPr="00A87474">
              <w:t>1</w:t>
            </w:r>
          </w:p>
        </w:tc>
        <w:tc>
          <w:tcPr>
            <w:tcW w:w="1111" w:type="dxa"/>
            <w:noWrap/>
            <w:hideMark/>
          </w:tcPr>
          <w:p w14:paraId="7C5CCE06" w14:textId="77777777" w:rsidR="00A87474" w:rsidRPr="00A87474" w:rsidRDefault="00A87474" w:rsidP="00A87474">
            <w:pPr>
              <w:spacing w:before="120"/>
              <w:textAlignment w:val="baseline"/>
            </w:pPr>
            <w:r w:rsidRPr="00A87474">
              <w:t>1</w:t>
            </w:r>
          </w:p>
        </w:tc>
        <w:tc>
          <w:tcPr>
            <w:tcW w:w="826" w:type="dxa"/>
            <w:noWrap/>
            <w:hideMark/>
          </w:tcPr>
          <w:p w14:paraId="0F58BE2F" w14:textId="77777777" w:rsidR="00A87474" w:rsidRPr="00A87474" w:rsidRDefault="00A87474" w:rsidP="00A87474">
            <w:pPr>
              <w:spacing w:before="120"/>
              <w:textAlignment w:val="baseline"/>
            </w:pPr>
            <w:r w:rsidRPr="00A87474">
              <w:t>1</w:t>
            </w:r>
          </w:p>
        </w:tc>
        <w:tc>
          <w:tcPr>
            <w:tcW w:w="988" w:type="dxa"/>
            <w:noWrap/>
            <w:hideMark/>
          </w:tcPr>
          <w:p w14:paraId="5A84CA3E" w14:textId="77777777" w:rsidR="00A87474" w:rsidRPr="00A87474" w:rsidRDefault="00A87474" w:rsidP="00A87474">
            <w:pPr>
              <w:spacing w:before="120"/>
              <w:textAlignment w:val="baseline"/>
            </w:pPr>
            <w:r w:rsidRPr="00A87474">
              <w:t>10</w:t>
            </w:r>
          </w:p>
        </w:tc>
        <w:tc>
          <w:tcPr>
            <w:tcW w:w="942" w:type="dxa"/>
            <w:noWrap/>
            <w:hideMark/>
          </w:tcPr>
          <w:p w14:paraId="334F9D11" w14:textId="77777777" w:rsidR="00A87474" w:rsidRPr="00A87474" w:rsidRDefault="00A87474" w:rsidP="00A87474">
            <w:pPr>
              <w:spacing w:before="120"/>
              <w:textAlignment w:val="baseline"/>
            </w:pPr>
            <w:r w:rsidRPr="00A87474">
              <w:t>None</w:t>
            </w:r>
          </w:p>
        </w:tc>
      </w:tr>
    </w:tbl>
    <w:p w14:paraId="47B9BAF4" w14:textId="77777777" w:rsidR="002969CF" w:rsidRDefault="002969CF" w:rsidP="002969CF">
      <w:pPr>
        <w:spacing w:before="120" w:after="0" w:line="240" w:lineRule="auto"/>
        <w:textAlignment w:val="baseline"/>
      </w:pPr>
    </w:p>
    <w:p w14:paraId="086C5B6B" w14:textId="72218871" w:rsidR="002969CF" w:rsidRDefault="004D2E07" w:rsidP="002969CF">
      <w:pPr>
        <w:spacing w:before="120" w:after="0" w:line="240" w:lineRule="auto"/>
        <w:textAlignment w:val="baseline"/>
      </w:pPr>
      <w:r>
        <w:t>Predicted Total Value is obtained by putting input variables values into final linear regression equation obtained.</w:t>
      </w:r>
    </w:p>
    <w:p w14:paraId="3C06CC1E" w14:textId="77777777" w:rsidR="004D2E07" w:rsidRDefault="004D2E07" w:rsidP="002969CF">
      <w:pPr>
        <w:spacing w:before="120" w:after="0" w:line="240" w:lineRule="auto"/>
        <w:textAlignment w:val="baseline"/>
      </w:pPr>
    </w:p>
    <w:p w14:paraId="5D3A6D53" w14:textId="128832BB" w:rsidR="004D2E07" w:rsidRPr="00060F50" w:rsidRDefault="00CE7102" w:rsidP="004D2E07">
      <w:pPr>
        <w:spacing w:before="120" w:after="0" w:line="240" w:lineRule="auto"/>
        <w:ind w:left="2160"/>
        <w:textAlignment w:val="baseline"/>
        <w:rPr>
          <w:b/>
          <w:bCs/>
          <w:u w:val="single"/>
        </w:rPr>
      </w:pPr>
      <w:r>
        <w:rPr>
          <w:b/>
          <w:bCs/>
          <w:u w:val="single"/>
        </w:rPr>
        <w:t xml:space="preserve">Predicted </w:t>
      </w:r>
      <w:r w:rsidR="004D2E07" w:rsidRPr="00060F50">
        <w:rPr>
          <w:b/>
          <w:bCs/>
          <w:u w:val="single"/>
        </w:rPr>
        <w:t>TOTAL_VALUE = 0.03</w:t>
      </w:r>
      <w:r>
        <w:rPr>
          <w:b/>
          <w:bCs/>
          <w:u w:val="single"/>
        </w:rPr>
        <w:t>22</w:t>
      </w:r>
      <w:r w:rsidR="004D2E07" w:rsidRPr="00060F50">
        <w:rPr>
          <w:b/>
          <w:bCs/>
          <w:u w:val="single"/>
        </w:rPr>
        <w:t xml:space="preserve"> + </w:t>
      </w:r>
      <w:r>
        <w:rPr>
          <w:b/>
          <w:bCs/>
          <w:u w:val="single"/>
        </w:rPr>
        <w:t>0.00291*F1 + 0.00456*R4 + 0.0795*TAX</w:t>
      </w:r>
    </w:p>
    <w:p w14:paraId="5C057903" w14:textId="200C0644" w:rsidR="004D2E07" w:rsidRDefault="004D2E07" w:rsidP="002969CF">
      <w:pPr>
        <w:spacing w:before="120" w:after="0" w:line="240" w:lineRule="auto"/>
        <w:textAlignment w:val="baseline"/>
      </w:pPr>
      <w:r>
        <w:t xml:space="preserve">Predicted Total value = </w:t>
      </w:r>
      <w:r w:rsidR="00CE7102">
        <w:t>0.0322 + (0.00291 * 1) + (0.00456 * 4) + (0.0795 * 3000)</w:t>
      </w:r>
    </w:p>
    <w:p w14:paraId="5DE16BF3" w14:textId="3BFB5CFA" w:rsidR="00CE7102" w:rsidRDefault="00CE7102" w:rsidP="002969CF">
      <w:pPr>
        <w:spacing w:before="120" w:after="0" w:line="240" w:lineRule="auto"/>
        <w:textAlignment w:val="baseline"/>
      </w:pPr>
      <w:r>
        <w:t>= 0.0322 + 0.00291 + 0.01824 + 238.5</w:t>
      </w:r>
    </w:p>
    <w:p w14:paraId="1E88F05D" w14:textId="296C7D06" w:rsidR="004D2E07" w:rsidRPr="004D2E07" w:rsidRDefault="004D2E07" w:rsidP="002969CF">
      <w:pPr>
        <w:spacing w:before="120" w:after="0" w:line="240" w:lineRule="auto"/>
        <w:textAlignment w:val="baseline"/>
        <w:rPr>
          <w:b/>
          <w:bCs/>
        </w:rPr>
      </w:pPr>
      <w:r w:rsidRPr="004D2E07">
        <w:rPr>
          <w:b/>
          <w:bCs/>
        </w:rPr>
        <w:t xml:space="preserve">Answer: </w:t>
      </w:r>
      <w:r w:rsidR="00CE7102">
        <w:rPr>
          <w:b/>
          <w:bCs/>
        </w:rPr>
        <w:t>238.55335 (based on this model)</w:t>
      </w:r>
    </w:p>
    <w:p w14:paraId="5CC7DB5C" w14:textId="15EC891C" w:rsidR="004D2E07" w:rsidRDefault="00CE7102" w:rsidP="002969CF">
      <w:pPr>
        <w:spacing w:before="120" w:after="0" w:line="240" w:lineRule="auto"/>
        <w:textAlignment w:val="baseline"/>
      </w:pPr>
      <w:r>
        <w:t>(note floors like floor 1 is represented by F1 , floor 2 is represented by F2 and so on, since there is data point in context we use only those variables since F2 F1.5 etc becomes 0 and so on)</w:t>
      </w:r>
    </w:p>
    <w:p w14:paraId="6AE03CA2" w14:textId="77777777" w:rsidR="00CE7102" w:rsidRPr="00B84940" w:rsidRDefault="00CE7102" w:rsidP="002969CF">
      <w:pPr>
        <w:spacing w:before="120" w:after="0" w:line="240" w:lineRule="auto"/>
        <w:textAlignment w:val="baseline"/>
      </w:pPr>
    </w:p>
    <w:p w14:paraId="590AF82E" w14:textId="39B4FB8C" w:rsidR="00D57785" w:rsidRDefault="007C47F7" w:rsidP="002E3321">
      <w:pPr>
        <w:numPr>
          <w:ilvl w:val="1"/>
          <w:numId w:val="11"/>
        </w:numPr>
        <w:spacing w:before="120" w:after="0" w:line="240" w:lineRule="auto"/>
        <w:textAlignment w:val="baseline"/>
      </w:pPr>
      <w:r w:rsidRPr="00B84940">
        <w:t>Define a model lift? Interpret it. Explain the lift curve you obtained with SAS EM. Using data from SAS EM, construct SAS EM lift curve in Excel.</w:t>
      </w:r>
    </w:p>
    <w:p w14:paraId="02247653" w14:textId="77777777" w:rsidR="00CE7102" w:rsidRDefault="00CE7102" w:rsidP="00CE7102">
      <w:pPr>
        <w:spacing w:before="120" w:after="0" w:line="240" w:lineRule="auto"/>
        <w:textAlignment w:val="baseline"/>
      </w:pPr>
    </w:p>
    <w:p w14:paraId="6CD1A415" w14:textId="56003C66" w:rsidR="00560A66" w:rsidRDefault="00560A66" w:rsidP="00560A66">
      <w:pPr>
        <w:spacing w:before="120" w:after="0" w:line="240" w:lineRule="auto"/>
        <w:textAlignment w:val="baseline"/>
      </w:pPr>
      <w:r>
        <w:t>Lift is a concept for categorizing output as True or False which is predicted by Logistic Regression in later parts, this linear regression shows us mean predictions</w:t>
      </w:r>
    </w:p>
    <w:p w14:paraId="681EF328" w14:textId="1B2A0312" w:rsidR="00560A66" w:rsidRDefault="00560A66" w:rsidP="00560A66">
      <w:pPr>
        <w:spacing w:before="120" w:after="0" w:line="240" w:lineRule="auto"/>
        <w:textAlignment w:val="baseline"/>
      </w:pPr>
      <w:r w:rsidRPr="00560A66">
        <w:rPr>
          <w:noProof/>
        </w:rPr>
        <w:drawing>
          <wp:inline distT="0" distB="0" distL="0" distR="0" wp14:anchorId="3510E7C9" wp14:editId="642E5EBC">
            <wp:extent cx="5448299" cy="2522685"/>
            <wp:effectExtent l="0" t="0" r="635" b="0"/>
            <wp:docPr id="11113862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6250" name="Picture 1" descr="A screen shot of a graph&#10;&#10;Description automatically generated"/>
                    <pic:cNvPicPr/>
                  </pic:nvPicPr>
                  <pic:blipFill>
                    <a:blip r:embed="rId66"/>
                    <a:stretch>
                      <a:fillRect/>
                    </a:stretch>
                  </pic:blipFill>
                  <pic:spPr>
                    <a:xfrm>
                      <a:off x="0" y="0"/>
                      <a:ext cx="5450664" cy="2523780"/>
                    </a:xfrm>
                    <a:prstGeom prst="rect">
                      <a:avLst/>
                    </a:prstGeom>
                  </pic:spPr>
                </pic:pic>
              </a:graphicData>
            </a:graphic>
          </wp:inline>
        </w:drawing>
      </w:r>
      <w:r>
        <w:t>very good fit</w:t>
      </w:r>
    </w:p>
    <w:p w14:paraId="4D079301" w14:textId="77777777" w:rsidR="00CE7102" w:rsidRDefault="00CE7102" w:rsidP="00CE7102">
      <w:pPr>
        <w:spacing w:before="120" w:after="0" w:line="240" w:lineRule="auto"/>
        <w:textAlignment w:val="baseline"/>
      </w:pPr>
    </w:p>
    <w:p w14:paraId="512BFB30" w14:textId="77777777" w:rsidR="00CE7102" w:rsidRDefault="00CE7102" w:rsidP="00CE7102">
      <w:pPr>
        <w:spacing w:before="120" w:after="0" w:line="240" w:lineRule="auto"/>
        <w:textAlignment w:val="baseline"/>
      </w:pPr>
    </w:p>
    <w:p w14:paraId="672B612F" w14:textId="77777777" w:rsidR="00CE7102" w:rsidRDefault="00CE7102" w:rsidP="00CE7102">
      <w:pPr>
        <w:spacing w:before="120" w:after="0" w:line="240" w:lineRule="auto"/>
        <w:textAlignment w:val="baseline"/>
      </w:pPr>
    </w:p>
    <w:p w14:paraId="0DB5168D" w14:textId="0094ED27" w:rsidR="002E3321" w:rsidRDefault="002E3321" w:rsidP="002E3321">
      <w:pPr>
        <w:numPr>
          <w:ilvl w:val="1"/>
          <w:numId w:val="11"/>
        </w:numPr>
        <w:spacing w:before="120" w:after="0" w:line="240" w:lineRule="auto"/>
        <w:textAlignment w:val="baseline"/>
      </w:pPr>
      <w:r>
        <w:t>Based on plot of residuals versus predicted values can you conclude that the model assumptions are satisfied?</w:t>
      </w:r>
    </w:p>
    <w:p w14:paraId="6DAC090F" w14:textId="77777777" w:rsidR="00D57785" w:rsidRDefault="00D57785"/>
    <w:p w14:paraId="500DBC54" w14:textId="2830DFF8" w:rsidR="00560A66" w:rsidRDefault="00560A66">
      <w:r>
        <w:t>The mean predicted and mean target lies ontop of each other overlapping values :</w:t>
      </w:r>
    </w:p>
    <w:p w14:paraId="6AE166BD" w14:textId="77777777" w:rsidR="00560A66" w:rsidRDefault="00560A66"/>
    <w:p w14:paraId="083212E3" w14:textId="66CE522A" w:rsidR="00D57785" w:rsidRDefault="00560A66">
      <w:r w:rsidRPr="00560A66">
        <w:rPr>
          <w:noProof/>
        </w:rPr>
        <w:drawing>
          <wp:inline distT="0" distB="0" distL="0" distR="0" wp14:anchorId="1A6350DB" wp14:editId="6F21A7B0">
            <wp:extent cx="5569236" cy="2101958"/>
            <wp:effectExtent l="0" t="0" r="0" b="0"/>
            <wp:docPr id="1873983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83223" name="Picture 1" descr="A screenshot of a computer screen&#10;&#10;Description automatically generated"/>
                    <pic:cNvPicPr/>
                  </pic:nvPicPr>
                  <pic:blipFill>
                    <a:blip r:embed="rId67"/>
                    <a:stretch>
                      <a:fillRect/>
                    </a:stretch>
                  </pic:blipFill>
                  <pic:spPr>
                    <a:xfrm>
                      <a:off x="0" y="0"/>
                      <a:ext cx="5569236" cy="2101958"/>
                    </a:xfrm>
                    <a:prstGeom prst="rect">
                      <a:avLst/>
                    </a:prstGeom>
                  </pic:spPr>
                </pic:pic>
              </a:graphicData>
            </a:graphic>
          </wp:inline>
        </w:drawing>
      </w:r>
    </w:p>
    <w:p w14:paraId="036E34CB" w14:textId="4F299E8F" w:rsidR="00560A66" w:rsidRDefault="00560A66">
      <w:r>
        <w:t>Hence we may conclude that model assumptions which states random distributions of residuals normal distributed data curve etc are being met.</w:t>
      </w:r>
    </w:p>
    <w:p w14:paraId="3C105EB0" w14:textId="77777777" w:rsidR="00560A66" w:rsidRDefault="00560A66"/>
    <w:p w14:paraId="3988DD54" w14:textId="6DC6EFF7" w:rsidR="00D749C5" w:rsidRPr="00897D1D" w:rsidRDefault="00D749C5" w:rsidP="003438FA">
      <w:pPr>
        <w:spacing w:before="240" w:after="120" w:line="240" w:lineRule="auto"/>
        <w:textAlignment w:val="baseline"/>
        <w:outlineLvl w:val="1"/>
        <w:rPr>
          <w:b/>
          <w:bCs/>
        </w:rPr>
      </w:pPr>
      <w:r w:rsidRPr="003438FA">
        <w:rPr>
          <w:b/>
          <w:bCs/>
        </w:rPr>
        <w:t xml:space="preserve">Question </w:t>
      </w:r>
      <w:r w:rsidR="002E3321">
        <w:rPr>
          <w:b/>
          <w:bCs/>
        </w:rPr>
        <w:t>2</w:t>
      </w:r>
      <w:r w:rsidRPr="003438FA">
        <w:rPr>
          <w:b/>
          <w:bCs/>
        </w:rPr>
        <w:t>.</w:t>
      </w:r>
      <w:r w:rsidR="00404AAC" w:rsidRPr="003438FA">
        <w:rPr>
          <w:b/>
          <w:bCs/>
        </w:rPr>
        <w:t xml:space="preserve"> </w:t>
      </w:r>
    </w:p>
    <w:p w14:paraId="0CE8E2D7" w14:textId="7D9C7658" w:rsidR="000D1B56" w:rsidRDefault="00A33BC2" w:rsidP="00557177">
      <w:r>
        <w:t xml:space="preserve">From SAS </w:t>
      </w:r>
      <w:r w:rsidR="00734B87">
        <w:t>Skillbuilder for Students</w:t>
      </w:r>
      <w:r>
        <w:t xml:space="preserve"> site, </w:t>
      </w:r>
      <w:hyperlink r:id="rId68" w:history="1"/>
      <w:r w:rsidR="000D1B56">
        <w:t xml:space="preserve"> </w:t>
      </w:r>
    </w:p>
    <w:p w14:paraId="18206E8E" w14:textId="23E6F196" w:rsidR="000D1B56" w:rsidRDefault="00000000" w:rsidP="00557177">
      <w:hyperlink r:id="rId69" w:history="1">
        <w:r w:rsidR="000D1B56" w:rsidRPr="00A12D64">
          <w:rPr>
            <w:rStyle w:val="Hyperlink"/>
          </w:rPr>
          <w:t>https://vle.sas.com/course/view.p</w:t>
        </w:r>
        <w:r w:rsidR="000D1B56" w:rsidRPr="00A12D64">
          <w:rPr>
            <w:rStyle w:val="Hyperlink"/>
          </w:rPr>
          <w:t>h</w:t>
        </w:r>
        <w:r w:rsidR="000D1B56" w:rsidRPr="00A12D64">
          <w:rPr>
            <w:rStyle w:val="Hyperlink"/>
          </w:rPr>
          <w:t>p?id=1379</w:t>
        </w:r>
      </w:hyperlink>
    </w:p>
    <w:p w14:paraId="6CF5016C" w14:textId="59BEF5D0" w:rsidR="00D33D62" w:rsidRDefault="00A33BC2" w:rsidP="00B60C2E">
      <w:pPr>
        <w:rPr>
          <w:rFonts w:ascii="Nunito" w:hAnsi="Nunito"/>
          <w:color w:val="353E43"/>
          <w:sz w:val="27"/>
          <w:szCs w:val="27"/>
        </w:rPr>
      </w:pPr>
      <w:r>
        <w:t xml:space="preserve">select the course: </w:t>
      </w:r>
      <w:hyperlink r:id="rId70" w:tooltip="Applied Analytics Using SAS Enterprise Miner 15.1" w:history="1">
        <w:r w:rsidR="00D33D62">
          <w:rPr>
            <w:rStyle w:val="Hyperlink"/>
            <w:rFonts w:ascii="Nunito" w:hAnsi="Nunito"/>
            <w:color w:val="353E43"/>
            <w:sz w:val="27"/>
            <w:szCs w:val="27"/>
          </w:rPr>
          <w:t>Applied Analytics Using SAS Enterprise Miner 15.1</w:t>
        </w:r>
      </w:hyperlink>
    </w:p>
    <w:p w14:paraId="0302B1CA" w14:textId="000A14DD" w:rsidR="00734B87" w:rsidRDefault="00093115" w:rsidP="00734B87">
      <w:pPr>
        <w:pStyle w:val="Heading2"/>
        <w:pBdr>
          <w:top w:val="single" w:sz="6" w:space="11" w:color="BBBBBB"/>
          <w:left w:val="single" w:sz="6" w:space="11" w:color="BBBBBB"/>
          <w:bottom w:val="single" w:sz="6" w:space="11" w:color="BBBBBB"/>
          <w:right w:val="single" w:sz="6" w:space="15" w:color="BBBBBB"/>
        </w:pBdr>
        <w:shd w:val="clear" w:color="auto" w:fill="FFFFFF"/>
        <w:spacing w:before="0" w:beforeAutospacing="0" w:after="0" w:afterAutospacing="0" w:line="240" w:lineRule="atLeast"/>
        <w:ind w:left="284"/>
        <w:rPr>
          <w:rFonts w:asciiTheme="minorHAnsi" w:eastAsiaTheme="minorHAnsi" w:hAnsiTheme="minorHAnsi" w:cstheme="minorBidi"/>
          <w:b w:val="0"/>
          <w:bCs w:val="0"/>
          <w:sz w:val="22"/>
          <w:szCs w:val="22"/>
          <w:lang w:eastAsia="en-US"/>
        </w:rPr>
      </w:pPr>
      <w:r w:rsidRPr="00921A9D">
        <w:rPr>
          <w:rFonts w:asciiTheme="minorHAnsi" w:eastAsiaTheme="minorHAnsi" w:hAnsiTheme="minorHAnsi" w:cstheme="minorBidi"/>
          <w:b w:val="0"/>
          <w:bCs w:val="0"/>
          <w:sz w:val="22"/>
          <w:szCs w:val="22"/>
          <w:lang w:eastAsia="en-US"/>
        </w:rPr>
        <w:t>Complete and submit</w:t>
      </w:r>
      <w:r w:rsidR="00734B87">
        <w:rPr>
          <w:rFonts w:asciiTheme="minorHAnsi" w:eastAsiaTheme="minorHAnsi" w:hAnsiTheme="minorHAnsi" w:cstheme="minorBidi"/>
          <w:b w:val="0"/>
          <w:bCs w:val="0"/>
          <w:sz w:val="22"/>
          <w:szCs w:val="22"/>
          <w:lang w:eastAsia="en-US"/>
        </w:rPr>
        <w:t xml:space="preserve"> quiz</w:t>
      </w:r>
      <w:r w:rsidR="00E90A1C">
        <w:rPr>
          <w:rFonts w:asciiTheme="minorHAnsi" w:eastAsiaTheme="minorHAnsi" w:hAnsiTheme="minorHAnsi" w:cstheme="minorBidi"/>
          <w:b w:val="0"/>
          <w:bCs w:val="0"/>
          <w:sz w:val="22"/>
          <w:szCs w:val="22"/>
          <w:lang w:eastAsia="en-US"/>
        </w:rPr>
        <w:t>zes</w:t>
      </w:r>
      <w:r w:rsidR="00734B87">
        <w:rPr>
          <w:rFonts w:asciiTheme="minorHAnsi" w:eastAsiaTheme="minorHAnsi" w:hAnsiTheme="minorHAnsi" w:cstheme="minorBidi"/>
          <w:b w:val="0"/>
          <w:bCs w:val="0"/>
          <w:sz w:val="22"/>
          <w:szCs w:val="22"/>
          <w:lang w:eastAsia="en-US"/>
        </w:rPr>
        <w:t xml:space="preserve"> for</w:t>
      </w:r>
      <w:r w:rsidR="00D33D62">
        <w:rPr>
          <w:rFonts w:asciiTheme="minorHAnsi" w:eastAsiaTheme="minorHAnsi" w:hAnsiTheme="minorHAnsi" w:cstheme="minorBidi"/>
          <w:b w:val="0"/>
          <w:bCs w:val="0"/>
          <w:sz w:val="22"/>
          <w:szCs w:val="22"/>
          <w:lang w:eastAsia="en-US"/>
        </w:rPr>
        <w:t>:</w:t>
      </w:r>
    </w:p>
    <w:p w14:paraId="413C42F6" w14:textId="77777777" w:rsidR="00D33D62" w:rsidRPr="00E90A1C" w:rsidRDefault="00D33D62" w:rsidP="004D0B60">
      <w:pPr>
        <w:pStyle w:val="Heading2"/>
        <w:numPr>
          <w:ilvl w:val="0"/>
          <w:numId w:val="4"/>
        </w:numPr>
        <w:pBdr>
          <w:top w:val="single" w:sz="6" w:space="11" w:color="BBBBBB"/>
          <w:left w:val="single" w:sz="6" w:space="11" w:color="BBBBBB"/>
          <w:bottom w:val="single" w:sz="6" w:space="11" w:color="BBBBBB"/>
          <w:right w:val="single" w:sz="6" w:space="15" w:color="BBBBBB"/>
        </w:pBdr>
        <w:shd w:val="clear" w:color="auto" w:fill="FFFFFF"/>
        <w:spacing w:before="0" w:beforeAutospacing="0" w:after="0" w:afterAutospacing="0" w:line="240" w:lineRule="atLeast"/>
        <w:rPr>
          <w:rFonts w:asciiTheme="minorHAnsi" w:eastAsiaTheme="minorHAnsi" w:hAnsiTheme="minorHAnsi" w:cstheme="minorBidi"/>
          <w:b w:val="0"/>
          <w:bCs w:val="0"/>
          <w:sz w:val="22"/>
          <w:szCs w:val="22"/>
          <w:lang w:eastAsia="en-US"/>
        </w:rPr>
      </w:pPr>
      <w:r w:rsidRPr="00E90A1C">
        <w:rPr>
          <w:rFonts w:asciiTheme="minorHAnsi" w:eastAsiaTheme="minorHAnsi" w:hAnsiTheme="minorHAnsi" w:cstheme="minorBidi"/>
          <w:b w:val="0"/>
          <w:bCs w:val="0"/>
          <w:sz w:val="22"/>
          <w:szCs w:val="22"/>
          <w:lang w:eastAsia="en-US"/>
        </w:rPr>
        <w:t>Lesson 4: Introduction to Predictive Modeling: Regressions</w:t>
      </w:r>
    </w:p>
    <w:p w14:paraId="784C185C" w14:textId="2B178B00" w:rsidR="00D33D62" w:rsidRPr="00E90A1C" w:rsidRDefault="00D33D62" w:rsidP="004D0B60">
      <w:pPr>
        <w:pStyle w:val="Heading2"/>
        <w:numPr>
          <w:ilvl w:val="0"/>
          <w:numId w:val="4"/>
        </w:numPr>
        <w:pBdr>
          <w:top w:val="single" w:sz="6" w:space="11" w:color="BBBBBB"/>
          <w:left w:val="single" w:sz="6" w:space="11" w:color="BBBBBB"/>
          <w:bottom w:val="single" w:sz="6" w:space="11" w:color="BBBBBB"/>
          <w:right w:val="single" w:sz="6" w:space="15" w:color="BBBBBB"/>
        </w:pBdr>
        <w:shd w:val="clear" w:color="auto" w:fill="FFFFFF"/>
        <w:spacing w:before="0" w:beforeAutospacing="0" w:after="0" w:afterAutospacing="0" w:line="240" w:lineRule="atLeast"/>
        <w:rPr>
          <w:rFonts w:asciiTheme="minorHAnsi" w:eastAsiaTheme="minorHAnsi" w:hAnsiTheme="minorHAnsi" w:cstheme="minorBidi"/>
          <w:b w:val="0"/>
          <w:bCs w:val="0"/>
          <w:sz w:val="22"/>
          <w:szCs w:val="22"/>
          <w:lang w:eastAsia="en-US"/>
        </w:rPr>
      </w:pPr>
      <w:r w:rsidRPr="00E90A1C">
        <w:rPr>
          <w:rFonts w:asciiTheme="minorHAnsi" w:eastAsiaTheme="minorHAnsi" w:hAnsiTheme="minorHAnsi" w:cstheme="minorBidi"/>
          <w:b w:val="0"/>
          <w:bCs w:val="0"/>
          <w:sz w:val="22"/>
          <w:szCs w:val="22"/>
          <w:lang w:eastAsia="en-US"/>
        </w:rPr>
        <w:t>Lesson 6: Model Assessment</w:t>
      </w:r>
    </w:p>
    <w:p w14:paraId="7EA705EE" w14:textId="77777777" w:rsidR="00B60C2E" w:rsidRPr="00E90A1C" w:rsidRDefault="00B60C2E" w:rsidP="00B60C2E">
      <w:pPr>
        <w:pStyle w:val="Heading2"/>
        <w:numPr>
          <w:ilvl w:val="0"/>
          <w:numId w:val="4"/>
        </w:numPr>
        <w:pBdr>
          <w:top w:val="single" w:sz="6" w:space="11" w:color="BBBBBB"/>
          <w:left w:val="single" w:sz="6" w:space="11" w:color="BBBBBB"/>
          <w:bottom w:val="single" w:sz="6" w:space="11" w:color="BBBBBB"/>
          <w:right w:val="single" w:sz="6" w:space="15" w:color="BBBBBB"/>
        </w:pBdr>
        <w:shd w:val="clear" w:color="auto" w:fill="FFFFFF"/>
        <w:spacing w:before="0" w:beforeAutospacing="0" w:after="0" w:afterAutospacing="0" w:line="240" w:lineRule="atLeast"/>
        <w:rPr>
          <w:rFonts w:asciiTheme="minorHAnsi" w:eastAsiaTheme="minorHAnsi" w:hAnsiTheme="minorHAnsi" w:cstheme="minorBidi"/>
          <w:b w:val="0"/>
          <w:bCs w:val="0"/>
          <w:sz w:val="22"/>
          <w:szCs w:val="22"/>
          <w:lang w:eastAsia="en-US"/>
        </w:rPr>
      </w:pPr>
      <w:r w:rsidRPr="00E90A1C">
        <w:rPr>
          <w:rFonts w:asciiTheme="minorHAnsi" w:eastAsiaTheme="minorHAnsi" w:hAnsiTheme="minorHAnsi" w:cstheme="minorBidi"/>
          <w:b w:val="0"/>
          <w:bCs w:val="0"/>
          <w:sz w:val="22"/>
          <w:szCs w:val="22"/>
          <w:lang w:eastAsia="en-US"/>
        </w:rPr>
        <w:t>Lesson 3: Introduction to Predictive Modeling: Predictive Modeling and Decision Trees</w:t>
      </w:r>
    </w:p>
    <w:p w14:paraId="240AB39A" w14:textId="77777777" w:rsidR="00B84940" w:rsidRDefault="00B84940" w:rsidP="00734B87">
      <w:pPr>
        <w:pStyle w:val="Heading2"/>
        <w:pBdr>
          <w:top w:val="single" w:sz="6" w:space="11" w:color="BBBBBB"/>
          <w:left w:val="single" w:sz="6" w:space="11" w:color="BBBBBB"/>
          <w:bottom w:val="single" w:sz="6" w:space="11" w:color="BBBBBB"/>
          <w:right w:val="single" w:sz="6" w:space="15" w:color="BBBBBB"/>
        </w:pBdr>
        <w:shd w:val="clear" w:color="auto" w:fill="FFFFFF"/>
        <w:spacing w:before="0" w:beforeAutospacing="0" w:after="0" w:afterAutospacing="0" w:line="240" w:lineRule="atLeast"/>
        <w:ind w:left="284"/>
        <w:rPr>
          <w:rFonts w:asciiTheme="minorHAnsi" w:eastAsiaTheme="minorHAnsi" w:hAnsiTheme="minorHAnsi" w:cstheme="minorBidi"/>
          <w:b w:val="0"/>
          <w:bCs w:val="0"/>
          <w:sz w:val="22"/>
          <w:szCs w:val="22"/>
          <w:lang w:eastAsia="en-US"/>
        </w:rPr>
      </w:pPr>
    </w:p>
    <w:p w14:paraId="2C4A1D28" w14:textId="2106FC53" w:rsidR="002336CE" w:rsidRDefault="00D33D62" w:rsidP="00734B87">
      <w:pPr>
        <w:pStyle w:val="Heading2"/>
        <w:pBdr>
          <w:top w:val="single" w:sz="6" w:space="11" w:color="BBBBBB"/>
          <w:left w:val="single" w:sz="6" w:space="11" w:color="BBBBBB"/>
          <w:bottom w:val="single" w:sz="6" w:space="11" w:color="BBBBBB"/>
          <w:right w:val="single" w:sz="6" w:space="15" w:color="BBBBBB"/>
        </w:pBdr>
        <w:shd w:val="clear" w:color="auto" w:fill="FFFFFF"/>
        <w:spacing w:before="0" w:beforeAutospacing="0" w:after="0" w:afterAutospacing="0" w:line="240" w:lineRule="atLeast"/>
        <w:ind w:left="284"/>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Hint</w:t>
      </w:r>
      <w:r w:rsidR="002336CE">
        <w:rPr>
          <w:rFonts w:asciiTheme="minorHAnsi" w:eastAsiaTheme="minorHAnsi" w:hAnsiTheme="minorHAnsi" w:cstheme="minorBidi"/>
          <w:b w:val="0"/>
          <w:bCs w:val="0"/>
          <w:sz w:val="22"/>
          <w:szCs w:val="22"/>
          <w:lang w:eastAsia="en-US"/>
        </w:rPr>
        <w:t xml:space="preserve"> – redo </w:t>
      </w:r>
      <w:r>
        <w:rPr>
          <w:rFonts w:asciiTheme="minorHAnsi" w:eastAsiaTheme="minorHAnsi" w:hAnsiTheme="minorHAnsi" w:cstheme="minorBidi"/>
          <w:b w:val="0"/>
          <w:bCs w:val="0"/>
          <w:sz w:val="22"/>
          <w:szCs w:val="22"/>
          <w:lang w:eastAsia="en-US"/>
        </w:rPr>
        <w:t xml:space="preserve">the quiz </w:t>
      </w:r>
      <w:r w:rsidR="002336CE">
        <w:rPr>
          <w:rFonts w:asciiTheme="minorHAnsi" w:eastAsiaTheme="minorHAnsi" w:hAnsiTheme="minorHAnsi" w:cstheme="minorBidi"/>
          <w:b w:val="0"/>
          <w:bCs w:val="0"/>
          <w:sz w:val="22"/>
          <w:szCs w:val="22"/>
          <w:lang w:eastAsia="en-US"/>
        </w:rPr>
        <w:t>if you didn’t get 100%</w:t>
      </w:r>
    </w:p>
    <w:p w14:paraId="0F6FAC64" w14:textId="5E2D0DBC" w:rsidR="003438FA" w:rsidRDefault="004B7683" w:rsidP="00D764BF">
      <w:pPr>
        <w:spacing w:before="240" w:after="120" w:line="240" w:lineRule="auto"/>
        <w:textAlignment w:val="baseline"/>
        <w:outlineLvl w:val="1"/>
        <w:rPr>
          <w:b/>
          <w:bCs/>
        </w:rPr>
      </w:pPr>
      <w:r w:rsidRPr="004B7683">
        <w:rPr>
          <w:b/>
          <w:bCs/>
        </w:rPr>
        <w:drawing>
          <wp:inline distT="0" distB="0" distL="0" distR="0" wp14:anchorId="0174C9A1" wp14:editId="7867E147">
            <wp:extent cx="6509085" cy="323867"/>
            <wp:effectExtent l="0" t="0" r="6350" b="0"/>
            <wp:docPr id="72707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4462" name=""/>
                    <pic:cNvPicPr/>
                  </pic:nvPicPr>
                  <pic:blipFill>
                    <a:blip r:embed="rId71"/>
                    <a:stretch>
                      <a:fillRect/>
                    </a:stretch>
                  </pic:blipFill>
                  <pic:spPr>
                    <a:xfrm>
                      <a:off x="0" y="0"/>
                      <a:ext cx="6509085" cy="323867"/>
                    </a:xfrm>
                    <a:prstGeom prst="rect">
                      <a:avLst/>
                    </a:prstGeom>
                  </pic:spPr>
                </pic:pic>
              </a:graphicData>
            </a:graphic>
          </wp:inline>
        </w:drawing>
      </w:r>
    </w:p>
    <w:p w14:paraId="0E5D374A" w14:textId="7558777D" w:rsidR="004B7683" w:rsidRDefault="004B7683" w:rsidP="00D764BF">
      <w:pPr>
        <w:spacing w:before="240" w:after="120" w:line="240" w:lineRule="auto"/>
        <w:textAlignment w:val="baseline"/>
        <w:outlineLvl w:val="1"/>
        <w:rPr>
          <w:b/>
          <w:bCs/>
        </w:rPr>
      </w:pPr>
      <w:r w:rsidRPr="004B7683">
        <w:rPr>
          <w:b/>
          <w:bCs/>
        </w:rPr>
        <w:drawing>
          <wp:inline distT="0" distB="0" distL="0" distR="0" wp14:anchorId="5DECE3F4" wp14:editId="1449F567">
            <wp:extent cx="6680200" cy="247650"/>
            <wp:effectExtent l="0" t="0" r="6350" b="0"/>
            <wp:docPr id="143190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05920" name=""/>
                    <pic:cNvPicPr/>
                  </pic:nvPicPr>
                  <pic:blipFill rotWithShape="1">
                    <a:blip r:embed="rId72"/>
                    <a:srcRect b="42647"/>
                    <a:stretch/>
                  </pic:blipFill>
                  <pic:spPr bwMode="auto">
                    <a:xfrm>
                      <a:off x="0" y="0"/>
                      <a:ext cx="6680543" cy="247663"/>
                    </a:xfrm>
                    <a:prstGeom prst="rect">
                      <a:avLst/>
                    </a:prstGeom>
                    <a:ln>
                      <a:noFill/>
                    </a:ln>
                    <a:extLst>
                      <a:ext uri="{53640926-AAD7-44D8-BBD7-CCE9431645EC}">
                        <a14:shadowObscured xmlns:a14="http://schemas.microsoft.com/office/drawing/2010/main"/>
                      </a:ext>
                    </a:extLst>
                  </pic:spPr>
                </pic:pic>
              </a:graphicData>
            </a:graphic>
          </wp:inline>
        </w:drawing>
      </w:r>
    </w:p>
    <w:p w14:paraId="1384EB2B" w14:textId="12855379" w:rsidR="004B7683" w:rsidRDefault="006A144D" w:rsidP="00D764BF">
      <w:pPr>
        <w:spacing w:before="240" w:after="120" w:line="240" w:lineRule="auto"/>
        <w:textAlignment w:val="baseline"/>
        <w:outlineLvl w:val="1"/>
        <w:rPr>
          <w:b/>
          <w:bCs/>
          <w:sz w:val="24"/>
          <w:szCs w:val="24"/>
        </w:rPr>
      </w:pPr>
      <w:r w:rsidRPr="006A144D">
        <w:rPr>
          <w:b/>
          <w:bCs/>
          <w:sz w:val="24"/>
          <w:szCs w:val="24"/>
        </w:rPr>
        <w:drawing>
          <wp:inline distT="0" distB="0" distL="0" distR="0" wp14:anchorId="57E66CC9" wp14:editId="3DE843FF">
            <wp:extent cx="6464632" cy="247663"/>
            <wp:effectExtent l="0" t="0" r="0" b="0"/>
            <wp:docPr id="5222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1378" name=""/>
                    <pic:cNvPicPr/>
                  </pic:nvPicPr>
                  <pic:blipFill>
                    <a:blip r:embed="rId73"/>
                    <a:stretch>
                      <a:fillRect/>
                    </a:stretch>
                  </pic:blipFill>
                  <pic:spPr>
                    <a:xfrm>
                      <a:off x="0" y="0"/>
                      <a:ext cx="6464632" cy="247663"/>
                    </a:xfrm>
                    <a:prstGeom prst="rect">
                      <a:avLst/>
                    </a:prstGeom>
                  </pic:spPr>
                </pic:pic>
              </a:graphicData>
            </a:graphic>
          </wp:inline>
        </w:drawing>
      </w:r>
    </w:p>
    <w:p w14:paraId="1B501873" w14:textId="74582B62" w:rsidR="006E3F67" w:rsidRPr="00E90A1C" w:rsidRDefault="006E3F67" w:rsidP="00D764BF">
      <w:pPr>
        <w:spacing w:before="240" w:after="120" w:line="240" w:lineRule="auto"/>
        <w:textAlignment w:val="baseline"/>
        <w:outlineLvl w:val="1"/>
        <w:rPr>
          <w:b/>
          <w:bCs/>
          <w:sz w:val="24"/>
          <w:szCs w:val="24"/>
        </w:rPr>
      </w:pPr>
      <w:r w:rsidRPr="00E90A1C">
        <w:rPr>
          <w:b/>
          <w:bCs/>
          <w:sz w:val="24"/>
          <w:szCs w:val="24"/>
        </w:rPr>
        <w:lastRenderedPageBreak/>
        <w:t xml:space="preserve">Question </w:t>
      </w:r>
      <w:r w:rsidR="002E3321">
        <w:rPr>
          <w:b/>
          <w:bCs/>
          <w:sz w:val="24"/>
          <w:szCs w:val="24"/>
        </w:rPr>
        <w:t>3</w:t>
      </w:r>
    </w:p>
    <w:p w14:paraId="5178F1B5" w14:textId="2D910675" w:rsidR="00D764BF" w:rsidRPr="00870EB6" w:rsidRDefault="00D764BF" w:rsidP="00D764BF">
      <w:pPr>
        <w:spacing w:before="240" w:after="120" w:line="240" w:lineRule="auto"/>
        <w:textAlignment w:val="baseline"/>
        <w:outlineLvl w:val="1"/>
      </w:pPr>
      <w:r w:rsidRPr="007E01AD">
        <w:rPr>
          <w:rFonts w:ascii="Arial" w:eastAsia="Times New Roman" w:hAnsi="Arial" w:cs="Arial"/>
          <w:b/>
          <w:bCs/>
          <w:lang w:eastAsia="en-CA"/>
        </w:rPr>
        <w:t>German Credit</w:t>
      </w:r>
    </w:p>
    <w:p w14:paraId="27DD859F" w14:textId="6AB7F0AC" w:rsidR="00D764BF" w:rsidRPr="00870EB6" w:rsidRDefault="00D764BF" w:rsidP="00D764BF">
      <w:pPr>
        <w:spacing w:after="0" w:line="240" w:lineRule="auto"/>
        <w:textAlignment w:val="baseline"/>
      </w:pPr>
      <w:r w:rsidRPr="00870EB6">
        <w:t>GermanCredit.csv is the dataset for this case study</w:t>
      </w:r>
      <w:r w:rsidR="00557177" w:rsidRPr="00870EB6">
        <w:t xml:space="preserve"> and is located </w:t>
      </w:r>
      <w:r w:rsidR="00E82201" w:rsidRPr="00870EB6">
        <w:t>Moodle</w:t>
      </w:r>
      <w:r w:rsidR="00870EB6" w:rsidRPr="00870EB6">
        <w:t>. Import it into SAS EM.</w:t>
      </w:r>
    </w:p>
    <w:p w14:paraId="25DEC6B2" w14:textId="77777777" w:rsidR="007E01AD" w:rsidRPr="00870EB6" w:rsidRDefault="007E01AD" w:rsidP="00D764BF">
      <w:pPr>
        <w:spacing w:after="0" w:line="240" w:lineRule="auto"/>
        <w:textAlignment w:val="baseline"/>
      </w:pPr>
    </w:p>
    <w:p w14:paraId="785BE892" w14:textId="77777777" w:rsidR="00D764BF" w:rsidRPr="007E01AD" w:rsidRDefault="00D764BF" w:rsidP="00D764BF">
      <w:pPr>
        <w:spacing w:before="150" w:after="120" w:line="240" w:lineRule="auto"/>
        <w:textAlignment w:val="baseline"/>
        <w:outlineLvl w:val="2"/>
        <w:rPr>
          <w:rFonts w:ascii="Arial" w:eastAsia="Times New Roman" w:hAnsi="Arial" w:cs="Arial"/>
          <w:b/>
          <w:bCs/>
          <w:lang w:eastAsia="en-CA"/>
        </w:rPr>
      </w:pPr>
      <w:r w:rsidRPr="007E01AD">
        <w:rPr>
          <w:rFonts w:ascii="Arial" w:eastAsia="Times New Roman" w:hAnsi="Arial" w:cs="Arial"/>
          <w:b/>
          <w:bCs/>
          <w:lang w:eastAsia="en-CA"/>
        </w:rPr>
        <w:t>Background</w:t>
      </w:r>
    </w:p>
    <w:p w14:paraId="78F611A3" w14:textId="77777777" w:rsidR="00D764BF" w:rsidRPr="003B320D" w:rsidRDefault="00D764BF" w:rsidP="00D764BF">
      <w:pPr>
        <w:spacing w:before="120" w:after="120" w:line="240" w:lineRule="auto"/>
        <w:textAlignment w:val="baseline"/>
      </w:pPr>
      <w:r w:rsidRPr="003B320D">
        <w:t>Money-lending has been around since the advent of money; it is perhaps the world’s second-oldest profession. The systematic evaluation of credit risk, though, is a relatively recent arrival, and lending was largely based on reputation and very incomplete data. Thomas Jefferson, the third President of the United States, was in debt throughout his life and unreliable in his debt payments, yet people continued to lend him money. It wasn’t until the beginning of the 20th century that the Retail Credit Company was founded to share information about credit. That company is now Equifax, one of the big three credit scoring agencies (the other two are Transunion and Experion).</w:t>
      </w:r>
    </w:p>
    <w:p w14:paraId="130F89F0" w14:textId="1FEFAD7B" w:rsidR="00D764BF" w:rsidRPr="003B320D" w:rsidRDefault="00D764BF" w:rsidP="00D764BF">
      <w:pPr>
        <w:spacing w:after="0" w:line="240" w:lineRule="auto"/>
        <w:textAlignment w:val="baseline"/>
      </w:pPr>
      <w:r w:rsidRPr="003B320D">
        <w:t>Individual and local human judgment are now largely irrelevant to the credit reporting process. Credit agencies and other big financial institutions extending credit at the retail level collect huge amounts of data to predict whether defaults or other adverse events will occur, based on numerous customer and transaction information.</w:t>
      </w:r>
    </w:p>
    <w:p w14:paraId="48DF0919" w14:textId="2F6CCD83" w:rsidR="007221DD" w:rsidRPr="003B320D" w:rsidRDefault="007221DD" w:rsidP="00D764BF">
      <w:pPr>
        <w:spacing w:after="0" w:line="240" w:lineRule="auto"/>
        <w:textAlignment w:val="baseline"/>
      </w:pPr>
    </w:p>
    <w:p w14:paraId="33DD1D65" w14:textId="77777777" w:rsidR="00580711" w:rsidRPr="00D764BF" w:rsidRDefault="00580711" w:rsidP="00D764BF">
      <w:pPr>
        <w:spacing w:after="0" w:line="240" w:lineRule="auto"/>
        <w:textAlignment w:val="baseline"/>
        <w:rPr>
          <w:rFonts w:ascii="inherit" w:eastAsia="Times New Roman" w:hAnsi="inherit" w:cs="Times New Roman"/>
          <w:sz w:val="24"/>
          <w:szCs w:val="24"/>
          <w:lang w:eastAsia="en-CA"/>
        </w:rPr>
      </w:pPr>
    </w:p>
    <w:p w14:paraId="562B6912" w14:textId="77777777" w:rsidR="00D764BF" w:rsidRPr="007E01AD" w:rsidRDefault="00D764BF" w:rsidP="00D764BF">
      <w:pPr>
        <w:spacing w:before="150" w:after="120" w:line="240" w:lineRule="auto"/>
        <w:textAlignment w:val="baseline"/>
        <w:outlineLvl w:val="2"/>
        <w:rPr>
          <w:rFonts w:ascii="Arial" w:eastAsia="Times New Roman" w:hAnsi="Arial" w:cs="Arial"/>
          <w:b/>
          <w:bCs/>
          <w:color w:val="000000"/>
          <w:lang w:eastAsia="en-CA"/>
        </w:rPr>
      </w:pPr>
      <w:r w:rsidRPr="007E01AD">
        <w:rPr>
          <w:rFonts w:ascii="Arial" w:eastAsia="Times New Roman" w:hAnsi="Arial" w:cs="Arial"/>
          <w:b/>
          <w:bCs/>
          <w:color w:val="000000"/>
          <w:lang w:eastAsia="en-CA"/>
        </w:rPr>
        <w:t>Data</w:t>
      </w:r>
    </w:p>
    <w:p w14:paraId="5A6AA9CF" w14:textId="4D6CF24D" w:rsidR="00D764BF" w:rsidRPr="003B320D" w:rsidRDefault="00D764BF" w:rsidP="00D764BF">
      <w:pPr>
        <w:spacing w:after="0" w:line="240" w:lineRule="auto"/>
        <w:textAlignment w:val="baseline"/>
      </w:pPr>
      <w:r w:rsidRPr="003B320D">
        <w:t>This case deals with an early stage of the historical transition to predictive modeling, in which humans were employed to label records as either good or poor credit. The German Credit dataset</w:t>
      </w:r>
      <w:hyperlink r:id="rId74" w:anchor="c21-note-0002" w:history="1">
        <w:r w:rsidRPr="003B320D">
          <w:t>2</w:t>
        </w:r>
      </w:hyperlink>
      <w:hyperlink r:id="rId75" w:anchor="c21-note-0002" w:history="1">
        <w:r w:rsidRPr="003B320D">
          <w:t>2</w:t>
        </w:r>
      </w:hyperlink>
      <w:r w:rsidRPr="003B320D">
        <w:t> has 30 variables and 1000 records, each record being a prior applicant for credit. Each applicant was rated as “good credit” (700 cases) or “bad credit” (300 cases). </w:t>
      </w:r>
      <w:hyperlink r:id="rId76" w:anchor="table21-2" w:history="1">
        <w:r w:rsidRPr="003B320D">
          <w:t>Table 21.2</w:t>
        </w:r>
      </w:hyperlink>
      <w:r w:rsidRPr="003B320D">
        <w:t> shows the values of these variables for the first four records. All the variables are explained in </w:t>
      </w:r>
      <w:hyperlink r:id="rId77" w:anchor="table21-5" w:history="1">
        <w:r w:rsidRPr="003B320D">
          <w:t>Table 21.5</w:t>
        </w:r>
      </w:hyperlink>
      <w:r w:rsidRPr="003B320D">
        <w:t>. New applicants for credit can also be evaluated on these 30 predictor variables and classified as a good or a bad credit risk based on the predictor values.</w:t>
      </w:r>
    </w:p>
    <w:p w14:paraId="67984FE8" w14:textId="77777777" w:rsidR="007221DD" w:rsidRPr="007221DD" w:rsidRDefault="007221DD" w:rsidP="00D764BF">
      <w:pPr>
        <w:spacing w:after="0" w:line="240" w:lineRule="auto"/>
        <w:textAlignment w:val="baseline"/>
        <w:rPr>
          <w:rFonts w:ascii="inherit" w:eastAsia="Times New Roman" w:hAnsi="inherit" w:cs="Times New Roman"/>
          <w:sz w:val="24"/>
          <w:szCs w:val="24"/>
          <w:lang w:eastAsia="en-CA"/>
        </w:rPr>
      </w:pPr>
    </w:p>
    <w:p w14:paraId="490154F9" w14:textId="3D100FF3" w:rsidR="00D764BF" w:rsidRPr="003B320D" w:rsidRDefault="00D764BF" w:rsidP="00D764BF">
      <w:pPr>
        <w:spacing w:after="0" w:line="240" w:lineRule="auto"/>
        <w:textAlignment w:val="baseline"/>
        <w:rPr>
          <w:rFonts w:ascii="inherit" w:eastAsia="Times New Roman" w:hAnsi="inherit" w:cs="Times New Roman"/>
          <w:lang w:eastAsia="en-CA"/>
        </w:rPr>
      </w:pPr>
      <w:r w:rsidRPr="003B320D">
        <w:rPr>
          <w:rFonts w:ascii="inherit" w:eastAsia="Times New Roman" w:hAnsi="inherit" w:cs="Times New Roman"/>
          <w:lang w:eastAsia="en-CA"/>
        </w:rPr>
        <w:t>First four records from German Credit dataset</w:t>
      </w:r>
    </w:p>
    <w:tbl>
      <w:tblPr>
        <w:tblW w:w="0" w:type="auto"/>
        <w:tblCellMar>
          <w:left w:w="0" w:type="dxa"/>
          <w:right w:w="0" w:type="dxa"/>
        </w:tblCellMar>
        <w:tblLook w:val="04A0" w:firstRow="1" w:lastRow="0" w:firstColumn="1" w:lastColumn="0" w:noHBand="0" w:noVBand="1"/>
      </w:tblPr>
      <w:tblGrid>
        <w:gridCol w:w="282"/>
        <w:gridCol w:w="784"/>
        <w:gridCol w:w="566"/>
        <w:gridCol w:w="736"/>
        <w:gridCol w:w="435"/>
        <w:gridCol w:w="652"/>
        <w:gridCol w:w="512"/>
        <w:gridCol w:w="463"/>
        <w:gridCol w:w="579"/>
        <w:gridCol w:w="545"/>
        <w:gridCol w:w="751"/>
        <w:gridCol w:w="510"/>
        <w:gridCol w:w="601"/>
        <w:gridCol w:w="617"/>
        <w:gridCol w:w="451"/>
        <w:gridCol w:w="577"/>
        <w:gridCol w:w="672"/>
        <w:gridCol w:w="501"/>
        <w:gridCol w:w="550"/>
      </w:tblGrid>
      <w:tr w:rsidR="00D764BF" w:rsidRPr="003B320D" w14:paraId="61C2B608" w14:textId="77777777" w:rsidTr="00D764BF">
        <w:trPr>
          <w:tblHeader/>
        </w:trPr>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325A813"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OBS#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6ADD603"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CHK_ACCT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5F82D9F"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DURATION</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FB0242"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HISTORY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4925B1F"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NEW_CAR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DBE7021"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USED_CAR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DE080DA"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FURNITURE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8BBDD06"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RADIO/TV</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A1B0100"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EDUCATION</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9024454"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RETRAINING</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704107F"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AMOUNT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1F9CB00"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SAV_ACCT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6EDAA4B"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EMPLOYMENT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6AB03A6"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INSTALL_RATE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9B7A948"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MALE_DIV</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5E60EEA"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MALE_SINGLE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5D70617"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MALE_MAR_WID</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5118D73"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CO-APPLICANT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D6C609A" w14:textId="77777777" w:rsidR="00D764BF" w:rsidRPr="003B320D" w:rsidRDefault="00D764BF" w:rsidP="00D764BF">
            <w:pPr>
              <w:spacing w:after="0" w:line="240" w:lineRule="auto"/>
              <w:rPr>
                <w:rFonts w:ascii="inherit" w:eastAsia="Times New Roman" w:hAnsi="inherit" w:cs="Times New Roman"/>
                <w:b/>
                <w:bCs/>
                <w:lang w:eastAsia="en-CA"/>
              </w:rPr>
            </w:pPr>
            <w:r w:rsidRPr="003B320D">
              <w:rPr>
                <w:rFonts w:ascii="inherit" w:eastAsia="Times New Roman" w:hAnsi="inherit" w:cs="Times New Roman"/>
                <w:b/>
                <w:bCs/>
                <w:bdr w:val="none" w:sz="0" w:space="0" w:color="auto" w:frame="1"/>
                <w:lang w:eastAsia="en-CA"/>
              </w:rPr>
              <w:t>GUARANTOR</w:t>
            </w:r>
          </w:p>
        </w:tc>
      </w:tr>
      <w:tr w:rsidR="00D764BF" w:rsidRPr="003B320D" w14:paraId="17569D4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5CE32B1"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27B655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2EBF83F"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19F7ED4"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ED13ABF"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BC77FEA"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F82F546"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E0839E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CA2F51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2A2466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673DAB3"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1169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599D37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952CFF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9018FF2"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BFC26D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36B87A3"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F3F373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736A30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61A3B02"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r>
      <w:tr w:rsidR="00D764BF" w:rsidRPr="003B320D" w14:paraId="355C145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0DCC006"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FBFA37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5EEB451"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188681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90DD39C"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27BC351"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00C462"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57AA1CC"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C9DB972"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9E015F1"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4B69BF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5951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C8AFFCA"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B83E22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D875F5C"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D6235EC"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BBB6EF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09D81A0"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582CD4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60A5497"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r>
      <w:tr w:rsidR="00D764BF" w:rsidRPr="003B320D" w14:paraId="2354F7A1"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8857EF6"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4647B0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DD0CFAD"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EBBFDA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CFEFFC1"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DA67444"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5C736C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68D8DF1"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F8B36F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AC9329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3A7C5E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2096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6609F23"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3C5E897"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A78D1D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8169E4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6C3426A"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BD7CBED"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0B720D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C736E22"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r>
      <w:tr w:rsidR="00D764BF" w:rsidRPr="003B320D" w14:paraId="0431983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DAC96E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261DB2"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E4E003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6B33E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8B39476"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C5367C2"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6C03EBD"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833BA84"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3873C5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62275A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3093DC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7882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4948DA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20C2CA6"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8198703"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65D6C77"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916B3C6"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6FB82A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9D024B2"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11CAD4F"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r>
      <w:tr w:rsidR="00D764BF" w:rsidRPr="003B320D" w14:paraId="7DD9A001"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DA9AB74" w14:textId="77777777" w:rsidR="00D764BF" w:rsidRPr="003B320D" w:rsidRDefault="00D764BF" w:rsidP="00D764BF">
            <w:pPr>
              <w:spacing w:after="0" w:line="240" w:lineRule="auto"/>
              <w:rPr>
                <w:rFonts w:ascii="inherit" w:eastAsia="Times New Roman" w:hAnsi="inherit" w:cs="Times New Roman"/>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1237EC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PRESENT_RESIDENT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9C4231C"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REAL_ESTATE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483E2A1"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PROP_UNKN_NONE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29A2544"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AGE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E944F0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OTHER_INSTALL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AA8E1FD"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RENT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BF2900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OWN_RES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38C7D0A"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NUM_CREDITS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FA5C552"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JOB</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58FA8B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NUM_DEPENDENTS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3484AB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TELEPHONE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76777A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FOREIGN</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766BAA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RESPONSE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B138935" w14:textId="77777777" w:rsidR="00D764BF" w:rsidRPr="003B320D" w:rsidRDefault="00D764BF" w:rsidP="00D764BF">
            <w:pPr>
              <w:spacing w:after="0" w:line="240" w:lineRule="auto"/>
              <w:rPr>
                <w:rFonts w:ascii="inherit" w:eastAsia="Times New Roman" w:hAnsi="inherit" w:cs="Times New Roman"/>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783AFB7"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F8C3D1"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F7CF594"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7E601A2"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r>
      <w:tr w:rsidR="00D764BF" w:rsidRPr="003B320D" w14:paraId="721B289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0DC45BE"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D6C5BC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10974E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2D77233"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E450104"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67</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844F0BD"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7D446E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5B1916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8248CDC"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D3CCFB4"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0F908E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CD85273"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1DFE443"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544BA0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8A26B27" w14:textId="77777777" w:rsidR="00D764BF" w:rsidRPr="003B320D" w:rsidRDefault="00D764BF" w:rsidP="00D764BF">
            <w:pPr>
              <w:spacing w:after="0" w:line="240" w:lineRule="auto"/>
              <w:rPr>
                <w:rFonts w:ascii="inherit" w:eastAsia="Times New Roman" w:hAnsi="inherit" w:cs="Times New Roman"/>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9F57642"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8C69992"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5FE367A"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47CC840"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r>
      <w:tr w:rsidR="00D764BF" w:rsidRPr="003B320D" w14:paraId="336ABA41"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6F15E69"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4BF9A1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5883EA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6D93B27"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6BF2BDF"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F02E8A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DA3EB97"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491DE0A"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B000BD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BD2E14A"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419B7E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9B1524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2AEC96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671838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BCFCFB4" w14:textId="77777777" w:rsidR="00D764BF" w:rsidRPr="003B320D" w:rsidRDefault="00D764BF" w:rsidP="00D764BF">
            <w:pPr>
              <w:spacing w:after="0" w:line="240" w:lineRule="auto"/>
              <w:rPr>
                <w:rFonts w:ascii="inherit" w:eastAsia="Times New Roman" w:hAnsi="inherit" w:cs="Times New Roman"/>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E5FD0F5"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CE0130D"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B47E7F0"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099B2BC"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r>
      <w:tr w:rsidR="00D764BF" w:rsidRPr="003B320D" w14:paraId="4E72A62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0780EEE"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8E1869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EF54FA8"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3FDC316"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93201C7"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E7B0084"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FCF9DE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AE9412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174F1F3"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E72B20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124533F"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99A466B"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E8C48FD"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6D9151D"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10BAF1C" w14:textId="77777777" w:rsidR="00D764BF" w:rsidRPr="003B320D" w:rsidRDefault="00D764BF" w:rsidP="00D764BF">
            <w:pPr>
              <w:spacing w:after="0" w:line="240" w:lineRule="auto"/>
              <w:rPr>
                <w:rFonts w:ascii="inherit" w:eastAsia="Times New Roman" w:hAnsi="inherit" w:cs="Times New Roman"/>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8499A24"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AAB302C"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463BA56"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0F0517A"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r>
      <w:tr w:rsidR="00D764BF" w:rsidRPr="003B320D" w14:paraId="7A008CB3"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F5D6204"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C85F53D"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A1E116F"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E8F94DC"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54E84FA"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45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050487C"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2F97279"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6A952FC"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8E1953E"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1274390"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A57D590"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6A8BE84"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2A1B98D"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5829C5" w14:textId="77777777" w:rsidR="00D764BF" w:rsidRPr="003B320D" w:rsidRDefault="00D764BF" w:rsidP="00D764BF">
            <w:pPr>
              <w:spacing w:after="0" w:line="240" w:lineRule="auto"/>
              <w:rPr>
                <w:rFonts w:ascii="inherit" w:eastAsia="Times New Roman" w:hAnsi="inherit" w:cs="Times New Roman"/>
                <w:lang w:eastAsia="en-CA"/>
              </w:rPr>
            </w:pPr>
            <w:r w:rsidRPr="003B320D">
              <w:rPr>
                <w:rFonts w:ascii="inherit" w:eastAsia="Times New Roman" w:hAnsi="inherit" w:cs="Times New Roman"/>
                <w:bdr w:val="none" w:sz="0" w:space="0" w:color="auto" w:frame="1"/>
                <w:lang w:eastAsia="en-CA"/>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E47325A" w14:textId="77777777" w:rsidR="00D764BF" w:rsidRPr="003B320D" w:rsidRDefault="00D764BF" w:rsidP="00D764BF">
            <w:pPr>
              <w:spacing w:after="0" w:line="240" w:lineRule="auto"/>
              <w:rPr>
                <w:rFonts w:ascii="inherit" w:eastAsia="Times New Roman" w:hAnsi="inherit" w:cs="Times New Roman"/>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C635A9F"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A985AE1"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1E350C4"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89E3FC0" w14:textId="77777777" w:rsidR="00D764BF" w:rsidRPr="003B320D" w:rsidRDefault="00D764BF" w:rsidP="00D764BF">
            <w:pPr>
              <w:spacing w:after="0" w:line="240" w:lineRule="auto"/>
              <w:rPr>
                <w:rFonts w:ascii="Times New Roman" w:eastAsia="Times New Roman" w:hAnsi="Times New Roman" w:cs="Times New Roman"/>
                <w:sz w:val="18"/>
                <w:szCs w:val="18"/>
                <w:lang w:eastAsia="en-CA"/>
              </w:rPr>
            </w:pPr>
          </w:p>
        </w:tc>
      </w:tr>
    </w:tbl>
    <w:p w14:paraId="7316D848" w14:textId="096F67C0" w:rsidR="00D764BF" w:rsidRPr="003B320D" w:rsidRDefault="00D764BF">
      <w:pPr>
        <w:rPr>
          <w:sz w:val="20"/>
          <w:szCs w:val="20"/>
        </w:rPr>
      </w:pPr>
    </w:p>
    <w:p w14:paraId="11EBEBCD" w14:textId="4728A951" w:rsidR="00D764BF" w:rsidRPr="003B320D" w:rsidRDefault="00D764BF">
      <w:pPr>
        <w:rPr>
          <w:sz w:val="20"/>
          <w:szCs w:val="20"/>
        </w:rPr>
      </w:pPr>
    </w:p>
    <w:p w14:paraId="7DF45693" w14:textId="21AA308D" w:rsidR="007221DD" w:rsidRPr="003B320D" w:rsidRDefault="007221DD">
      <w:pPr>
        <w:rPr>
          <w:sz w:val="20"/>
          <w:szCs w:val="20"/>
        </w:rPr>
      </w:pPr>
    </w:p>
    <w:p w14:paraId="19156179" w14:textId="64492709" w:rsidR="007221DD" w:rsidRPr="003B320D" w:rsidRDefault="007221DD">
      <w:pPr>
        <w:rPr>
          <w:sz w:val="20"/>
          <w:szCs w:val="20"/>
        </w:rPr>
      </w:pPr>
    </w:p>
    <w:p w14:paraId="656B7A6E" w14:textId="6744B8F5" w:rsidR="007221DD" w:rsidRPr="003B320D" w:rsidRDefault="007221DD">
      <w:pPr>
        <w:rPr>
          <w:sz w:val="20"/>
          <w:szCs w:val="20"/>
        </w:rPr>
      </w:pPr>
    </w:p>
    <w:p w14:paraId="52787787" w14:textId="728E5ECA" w:rsidR="007221DD" w:rsidRPr="003B320D" w:rsidRDefault="007221DD">
      <w:pPr>
        <w:rPr>
          <w:sz w:val="20"/>
          <w:szCs w:val="20"/>
        </w:rPr>
      </w:pPr>
    </w:p>
    <w:p w14:paraId="5AD76909" w14:textId="77777777" w:rsidR="007221DD" w:rsidRPr="003B320D" w:rsidRDefault="007221DD">
      <w:pPr>
        <w:rPr>
          <w:sz w:val="20"/>
          <w:szCs w:val="20"/>
        </w:rPr>
      </w:pPr>
    </w:p>
    <w:p w14:paraId="68E7CC1A" w14:textId="4BE04DC5" w:rsidR="00D764BF" w:rsidRPr="003B320D" w:rsidRDefault="00580711" w:rsidP="00D764BF">
      <w:pPr>
        <w:pStyle w:val="NormalWeb"/>
        <w:spacing w:before="0" w:beforeAutospacing="0" w:after="0" w:afterAutospacing="0"/>
        <w:textAlignment w:val="baseline"/>
        <w:rPr>
          <w:rFonts w:ascii="inherit" w:hAnsi="inherit"/>
          <w:sz w:val="22"/>
          <w:szCs w:val="22"/>
        </w:rPr>
      </w:pPr>
      <w:r w:rsidRPr="003B320D">
        <w:rPr>
          <w:rFonts w:ascii="inherit" w:hAnsi="inherit"/>
          <w:sz w:val="22"/>
          <w:szCs w:val="22"/>
        </w:rPr>
        <w:t>List of v</w:t>
      </w:r>
      <w:r w:rsidR="00D764BF" w:rsidRPr="003B320D">
        <w:rPr>
          <w:rFonts w:ascii="inherit" w:hAnsi="inherit"/>
          <w:sz w:val="22"/>
          <w:szCs w:val="22"/>
        </w:rPr>
        <w:t>ariables for the German Credit Dataset</w:t>
      </w:r>
    </w:p>
    <w:tbl>
      <w:tblPr>
        <w:tblW w:w="0" w:type="auto"/>
        <w:tblCellMar>
          <w:left w:w="0" w:type="dxa"/>
          <w:right w:w="0" w:type="dxa"/>
        </w:tblCellMar>
        <w:tblLook w:val="04A0" w:firstRow="1" w:lastRow="0" w:firstColumn="1" w:lastColumn="0" w:noHBand="0" w:noVBand="1"/>
      </w:tblPr>
      <w:tblGrid>
        <w:gridCol w:w="463"/>
        <w:gridCol w:w="1884"/>
        <w:gridCol w:w="2091"/>
        <w:gridCol w:w="1376"/>
        <w:gridCol w:w="2505"/>
      </w:tblGrid>
      <w:tr w:rsidR="00D764BF" w:rsidRPr="003B320D" w14:paraId="68841F18" w14:textId="77777777" w:rsidTr="00D764BF">
        <w:trPr>
          <w:tblHeader/>
        </w:trPr>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F8DDEE2" w14:textId="77777777" w:rsidR="00D764BF" w:rsidRPr="003B320D" w:rsidRDefault="00D764BF">
            <w:pPr>
              <w:rPr>
                <w:rFonts w:ascii="inherit" w:hAnsi="inherit"/>
                <w:b/>
                <w:bCs/>
                <w:sz w:val="20"/>
                <w:szCs w:val="20"/>
              </w:rPr>
            </w:pPr>
            <w:r w:rsidRPr="003B320D">
              <w:rPr>
                <w:rFonts w:ascii="inherit" w:hAnsi="inherit"/>
                <w:b/>
                <w:bCs/>
                <w:sz w:val="20"/>
                <w:szCs w:val="20"/>
                <w:bdr w:val="none" w:sz="0" w:space="0" w:color="auto" w:frame="1"/>
              </w:rPr>
              <w:t>Var.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0AC4AFC" w14:textId="77777777" w:rsidR="00D764BF" w:rsidRPr="003B320D" w:rsidRDefault="00D764BF">
            <w:pPr>
              <w:rPr>
                <w:rFonts w:ascii="inherit" w:hAnsi="inherit"/>
                <w:b/>
                <w:bCs/>
                <w:sz w:val="20"/>
                <w:szCs w:val="20"/>
              </w:rPr>
            </w:pPr>
            <w:r w:rsidRPr="003B320D">
              <w:rPr>
                <w:rFonts w:ascii="inherit" w:hAnsi="inherit"/>
                <w:b/>
                <w:bCs/>
                <w:sz w:val="20"/>
                <w:szCs w:val="20"/>
                <w:bdr w:val="none" w:sz="0" w:space="0" w:color="auto" w:frame="1"/>
              </w:rPr>
              <w:t>Variable Name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C578F2" w14:textId="77777777" w:rsidR="00D764BF" w:rsidRPr="003B320D" w:rsidRDefault="00D764BF">
            <w:pPr>
              <w:rPr>
                <w:rFonts w:ascii="inherit" w:hAnsi="inherit"/>
                <w:b/>
                <w:bCs/>
                <w:sz w:val="20"/>
                <w:szCs w:val="20"/>
              </w:rPr>
            </w:pPr>
            <w:r w:rsidRPr="003B320D">
              <w:rPr>
                <w:rFonts w:ascii="inherit" w:hAnsi="inherit"/>
                <w:b/>
                <w:bCs/>
                <w:sz w:val="20"/>
                <w:szCs w:val="20"/>
                <w:bdr w:val="none" w:sz="0" w:space="0" w:color="auto" w:frame="1"/>
              </w:rPr>
              <w:t>Description</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EBD95C3" w14:textId="77777777" w:rsidR="00D764BF" w:rsidRPr="003B320D" w:rsidRDefault="00D764BF">
            <w:pPr>
              <w:rPr>
                <w:rFonts w:ascii="inherit" w:hAnsi="inherit"/>
                <w:b/>
                <w:bCs/>
                <w:sz w:val="20"/>
                <w:szCs w:val="20"/>
              </w:rPr>
            </w:pPr>
            <w:r w:rsidRPr="003B320D">
              <w:rPr>
                <w:rFonts w:ascii="inherit" w:hAnsi="inherit"/>
                <w:b/>
                <w:bCs/>
                <w:sz w:val="20"/>
                <w:szCs w:val="20"/>
                <w:bdr w:val="none" w:sz="0" w:space="0" w:color="auto" w:frame="1"/>
              </w:rPr>
              <w:t>Variable Type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A271603" w14:textId="77777777" w:rsidR="00D764BF" w:rsidRPr="003B320D" w:rsidRDefault="00D764BF">
            <w:pPr>
              <w:rPr>
                <w:rFonts w:ascii="inherit" w:hAnsi="inherit"/>
                <w:b/>
                <w:bCs/>
                <w:sz w:val="20"/>
                <w:szCs w:val="20"/>
              </w:rPr>
            </w:pPr>
            <w:r w:rsidRPr="003B320D">
              <w:rPr>
                <w:rFonts w:ascii="inherit" w:hAnsi="inherit"/>
                <w:b/>
                <w:bCs/>
                <w:sz w:val="20"/>
                <w:szCs w:val="20"/>
                <w:bdr w:val="none" w:sz="0" w:space="0" w:color="auto" w:frame="1"/>
              </w:rPr>
              <w:t>Code Description</w:t>
            </w:r>
          </w:p>
        </w:tc>
      </w:tr>
      <w:tr w:rsidR="00D764BF" w:rsidRPr="003B320D" w14:paraId="30DA9F22"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FA9C9CA"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FAF1DB5"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OBS#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C135BA2"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Observation numbers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DAF1624"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Categorical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0F13713"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Sequence number in dataset</w:t>
            </w:r>
          </w:p>
        </w:tc>
      </w:tr>
      <w:tr w:rsidR="00D764BF" w:rsidRPr="003B320D" w14:paraId="77866B92"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E179CEA"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AEB945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CHK</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ACCT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AA7F8C6"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Checking account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8FF8BE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Categorical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EA83F04"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&lt;0 DM</w:t>
            </w:r>
          </w:p>
        </w:tc>
      </w:tr>
      <w:tr w:rsidR="00D764BF" w:rsidRPr="003B320D" w14:paraId="329E5032"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AD9A830"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B1625DD"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BB73C77" w14:textId="77777777" w:rsidR="00D764BF" w:rsidRPr="003B320D" w:rsidRDefault="00D764BF">
            <w:pPr>
              <w:rPr>
                <w:rFonts w:ascii="inherit" w:hAnsi="inherit"/>
              </w:rPr>
            </w:pPr>
            <w:r w:rsidRPr="003B320D">
              <w:rPr>
                <w:rFonts w:ascii="inherit" w:hAnsi="inherit"/>
                <w:sz w:val="20"/>
                <w:szCs w:val="20"/>
                <w:bdr w:val="none" w:sz="0" w:space="0" w:color="auto" w:frame="1"/>
              </w:rPr>
              <w:t>status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F978F5F"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4643051" w14:textId="77777777" w:rsidR="00D764BF" w:rsidRPr="003B320D" w:rsidRDefault="00D764BF">
            <w:pPr>
              <w:rPr>
                <w:sz w:val="18"/>
                <w:szCs w:val="18"/>
              </w:rPr>
            </w:pPr>
          </w:p>
        </w:tc>
      </w:tr>
      <w:tr w:rsidR="00D764BF" w:rsidRPr="003B320D" w14:paraId="4240082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E774D8D"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1E70DB0"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804EF5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05E53EA"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DC60F26" w14:textId="77777777" w:rsidR="00D764BF" w:rsidRPr="003B320D" w:rsidRDefault="00D764BF">
            <w:pPr>
              <w:rPr>
                <w:rFonts w:ascii="inherit" w:hAnsi="inherit"/>
              </w:rPr>
            </w:pPr>
            <w:r w:rsidRPr="003B320D">
              <w:rPr>
                <w:rFonts w:ascii="inherit" w:hAnsi="inherit"/>
                <w:sz w:val="20"/>
                <w:szCs w:val="20"/>
                <w:bdr w:val="none" w:sz="0" w:space="0" w:color="auto" w:frame="1"/>
              </w:rPr>
              <w:t>1: 0−200 DM</w:t>
            </w:r>
          </w:p>
        </w:tc>
      </w:tr>
      <w:tr w:rsidR="00D764BF" w:rsidRPr="003B320D" w14:paraId="79FD49F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D85E131"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41CD58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138E693"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EF26E4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57D10E1" w14:textId="77777777" w:rsidR="00D764BF" w:rsidRPr="003B320D" w:rsidRDefault="00D764BF">
            <w:pPr>
              <w:rPr>
                <w:rFonts w:ascii="inherit" w:hAnsi="inherit"/>
              </w:rPr>
            </w:pPr>
            <w:r w:rsidRPr="003B320D">
              <w:rPr>
                <w:rFonts w:ascii="inherit" w:hAnsi="inherit"/>
                <w:sz w:val="20"/>
                <w:szCs w:val="20"/>
                <w:bdr w:val="none" w:sz="0" w:space="0" w:color="auto" w:frame="1"/>
              </w:rPr>
              <w:t>2 : &gt;200 DM</w:t>
            </w:r>
          </w:p>
        </w:tc>
      </w:tr>
      <w:tr w:rsidR="00D764BF" w:rsidRPr="003B320D" w14:paraId="2AD9164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50BC52E"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F98229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A73F37D"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D50ED2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4A7F7C5" w14:textId="77777777" w:rsidR="00D764BF" w:rsidRPr="003B320D" w:rsidRDefault="00D764BF">
            <w:pPr>
              <w:rPr>
                <w:rFonts w:ascii="inherit" w:hAnsi="inherit"/>
              </w:rPr>
            </w:pPr>
            <w:r w:rsidRPr="003B320D">
              <w:rPr>
                <w:rFonts w:ascii="inherit" w:hAnsi="inherit"/>
                <w:sz w:val="20"/>
                <w:szCs w:val="20"/>
                <w:bdr w:val="none" w:sz="0" w:space="0" w:color="auto" w:frame="1"/>
              </w:rPr>
              <w:t>3: No checking account</w:t>
            </w:r>
          </w:p>
        </w:tc>
      </w:tr>
      <w:tr w:rsidR="00D764BF" w:rsidRPr="003B320D" w14:paraId="670DD3E8"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538C090"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D40508B"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DURATION</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75EC47B"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Duration of</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9A4704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Numerical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475676F" w14:textId="77777777" w:rsidR="00D764BF" w:rsidRPr="003B320D" w:rsidRDefault="00D764BF">
            <w:pPr>
              <w:rPr>
                <w:rFonts w:ascii="inherit" w:hAnsi="inherit"/>
                <w:sz w:val="20"/>
                <w:szCs w:val="20"/>
              </w:rPr>
            </w:pPr>
          </w:p>
        </w:tc>
      </w:tr>
      <w:tr w:rsidR="00D764BF" w:rsidRPr="003B320D" w14:paraId="08FDD3A8"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887492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90EC0F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60D0B4F" w14:textId="77777777" w:rsidR="00D764BF" w:rsidRPr="003B320D" w:rsidRDefault="00D764BF">
            <w:pPr>
              <w:rPr>
                <w:rFonts w:ascii="inherit" w:hAnsi="inherit"/>
              </w:rPr>
            </w:pPr>
            <w:r w:rsidRPr="003B320D">
              <w:rPr>
                <w:rFonts w:ascii="inherit" w:hAnsi="inherit"/>
                <w:sz w:val="20"/>
                <w:szCs w:val="20"/>
                <w:bdr w:val="none" w:sz="0" w:space="0" w:color="auto" w:frame="1"/>
              </w:rPr>
              <w:t>credit in months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D77B828"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4E0A3EF" w14:textId="77777777" w:rsidR="00D764BF" w:rsidRPr="003B320D" w:rsidRDefault="00D764BF">
            <w:pPr>
              <w:rPr>
                <w:sz w:val="18"/>
                <w:szCs w:val="18"/>
              </w:rPr>
            </w:pPr>
          </w:p>
        </w:tc>
      </w:tr>
      <w:tr w:rsidR="00D764BF" w:rsidRPr="003B320D" w14:paraId="0F683EDC"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AD809E" w14:textId="77777777" w:rsidR="00D764BF" w:rsidRPr="003B320D" w:rsidRDefault="00D764BF">
            <w:pPr>
              <w:rPr>
                <w:rFonts w:ascii="inherit" w:hAnsi="inherit"/>
              </w:rPr>
            </w:pPr>
            <w:r w:rsidRPr="003B320D">
              <w:rPr>
                <w:rFonts w:ascii="inherit" w:hAnsi="inherit"/>
                <w:sz w:val="20"/>
                <w:szCs w:val="20"/>
                <w:bdr w:val="none" w:sz="0" w:space="0" w:color="auto" w:frame="1"/>
              </w:rP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72BE3CB"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HISTORY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9CEDE00"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Credit history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0279E8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Categorical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AFAB7C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credits taken</w:t>
            </w:r>
          </w:p>
        </w:tc>
      </w:tr>
      <w:tr w:rsidR="00D764BF" w:rsidRPr="003B320D" w14:paraId="1A469BC0"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D4025EF"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0FC1B8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2B85AB0"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57BF391"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F3BF583" w14:textId="77777777" w:rsidR="00D764BF" w:rsidRPr="003B320D" w:rsidRDefault="00D764BF">
            <w:pPr>
              <w:rPr>
                <w:rFonts w:ascii="inherit" w:hAnsi="inherit"/>
              </w:rPr>
            </w:pPr>
            <w:r w:rsidRPr="003B320D">
              <w:rPr>
                <w:rFonts w:ascii="inherit" w:hAnsi="inherit"/>
                <w:sz w:val="20"/>
                <w:szCs w:val="20"/>
                <w:bdr w:val="none" w:sz="0" w:space="0" w:color="auto" w:frame="1"/>
              </w:rPr>
              <w:t>1: All credits at this bank</w:t>
            </w:r>
          </w:p>
        </w:tc>
      </w:tr>
      <w:tr w:rsidR="00D764BF" w:rsidRPr="003B320D" w14:paraId="46D64F8D"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1D1E394"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145B8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4088E8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74FCEBE"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BBB2DBC" w14:textId="77777777" w:rsidR="00D764BF" w:rsidRPr="003B320D" w:rsidRDefault="00D764BF">
            <w:pPr>
              <w:rPr>
                <w:rFonts w:ascii="inherit" w:hAnsi="inherit"/>
              </w:rPr>
            </w:pPr>
            <w:r w:rsidRPr="003B320D">
              <w:rPr>
                <w:rFonts w:ascii="inherit" w:hAnsi="inherit"/>
                <w:sz w:val="20"/>
                <w:szCs w:val="20"/>
                <w:bdr w:val="none" w:sz="0" w:space="0" w:color="auto" w:frame="1"/>
              </w:rPr>
              <w:t>paid back duly</w:t>
            </w:r>
          </w:p>
        </w:tc>
      </w:tr>
      <w:tr w:rsidR="00D764BF" w:rsidRPr="003B320D" w14:paraId="1461A28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6B6AE4A"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9490D19"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288451D"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0D01286"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9635FDF" w14:textId="77777777" w:rsidR="00D764BF" w:rsidRPr="003B320D" w:rsidRDefault="00D764BF">
            <w:pPr>
              <w:rPr>
                <w:rFonts w:ascii="inherit" w:hAnsi="inherit"/>
              </w:rPr>
            </w:pPr>
            <w:r w:rsidRPr="003B320D">
              <w:rPr>
                <w:rFonts w:ascii="inherit" w:hAnsi="inherit"/>
                <w:sz w:val="20"/>
                <w:szCs w:val="20"/>
                <w:bdr w:val="none" w:sz="0" w:space="0" w:color="auto" w:frame="1"/>
              </w:rPr>
              <w:t>2: Existing credits paid</w:t>
            </w:r>
          </w:p>
        </w:tc>
      </w:tr>
      <w:tr w:rsidR="00D764BF" w:rsidRPr="003B320D" w14:paraId="21BA28E3"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0A54847"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FD26B7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6726DE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EEE436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59BB6A1" w14:textId="77777777" w:rsidR="00D764BF" w:rsidRPr="003B320D" w:rsidRDefault="00D764BF">
            <w:pPr>
              <w:rPr>
                <w:rFonts w:ascii="inherit" w:hAnsi="inherit"/>
              </w:rPr>
            </w:pPr>
            <w:r w:rsidRPr="003B320D">
              <w:rPr>
                <w:rFonts w:ascii="inherit" w:hAnsi="inherit"/>
                <w:sz w:val="20"/>
                <w:szCs w:val="20"/>
                <w:bdr w:val="none" w:sz="0" w:space="0" w:color="auto" w:frame="1"/>
              </w:rPr>
              <w:t>back duly until now</w:t>
            </w:r>
          </w:p>
        </w:tc>
      </w:tr>
      <w:tr w:rsidR="00D764BF" w:rsidRPr="003B320D" w14:paraId="05EA2AFE"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DBF639A"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25D14AA"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7EE923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66BA390"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A6EC0DF" w14:textId="77777777" w:rsidR="00D764BF" w:rsidRPr="003B320D" w:rsidRDefault="00D764BF">
            <w:pPr>
              <w:rPr>
                <w:rFonts w:ascii="inherit" w:hAnsi="inherit"/>
              </w:rPr>
            </w:pPr>
            <w:r w:rsidRPr="003B320D">
              <w:rPr>
                <w:rFonts w:ascii="inherit" w:hAnsi="inherit"/>
                <w:sz w:val="20"/>
                <w:szCs w:val="20"/>
                <w:bdr w:val="none" w:sz="0" w:space="0" w:color="auto" w:frame="1"/>
              </w:rPr>
              <w:t>3: Delay in paying</w:t>
            </w:r>
          </w:p>
        </w:tc>
      </w:tr>
      <w:tr w:rsidR="00D764BF" w:rsidRPr="003B320D" w14:paraId="5922B027"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3800F0B"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2CDD86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DF31B1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262317E"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C119234" w14:textId="77777777" w:rsidR="00D764BF" w:rsidRPr="003B320D" w:rsidRDefault="00D764BF">
            <w:pPr>
              <w:rPr>
                <w:rFonts w:ascii="inherit" w:hAnsi="inherit"/>
              </w:rPr>
            </w:pPr>
            <w:r w:rsidRPr="003B320D">
              <w:rPr>
                <w:rFonts w:ascii="inherit" w:hAnsi="inherit"/>
                <w:sz w:val="20"/>
                <w:szCs w:val="20"/>
                <w:bdr w:val="none" w:sz="0" w:space="0" w:color="auto" w:frame="1"/>
              </w:rPr>
              <w:t>off in the past</w:t>
            </w:r>
          </w:p>
        </w:tc>
      </w:tr>
      <w:tr w:rsidR="00D764BF" w:rsidRPr="003B320D" w14:paraId="7BDF4B70"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2CCAB26"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0CEA89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327B11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4C22E61"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87A0358" w14:textId="77777777" w:rsidR="00D764BF" w:rsidRPr="003B320D" w:rsidRDefault="00D764BF">
            <w:pPr>
              <w:rPr>
                <w:rFonts w:ascii="inherit" w:hAnsi="inherit"/>
              </w:rPr>
            </w:pPr>
            <w:r w:rsidRPr="003B320D">
              <w:rPr>
                <w:rFonts w:ascii="inherit" w:hAnsi="inherit"/>
                <w:sz w:val="20"/>
                <w:szCs w:val="20"/>
                <w:bdr w:val="none" w:sz="0" w:space="0" w:color="auto" w:frame="1"/>
              </w:rPr>
              <w:t>4: Critical account</w:t>
            </w:r>
          </w:p>
        </w:tc>
      </w:tr>
      <w:tr w:rsidR="00D764BF" w:rsidRPr="003B320D" w14:paraId="031D2F80"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05E0D49"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3307E43"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NEW</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CAR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668BAE4"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Purpose of</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AD67BB2"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541E5A"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Car (new), 0: No, 1: Yes</w:t>
            </w:r>
          </w:p>
        </w:tc>
      </w:tr>
      <w:tr w:rsidR="00D764BF" w:rsidRPr="003B320D" w14:paraId="2673D500"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1B3FBF2"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0D5407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01705FF" w14:textId="77777777" w:rsidR="00D764BF" w:rsidRPr="003B320D" w:rsidRDefault="00D764BF">
            <w:pPr>
              <w:rPr>
                <w:rFonts w:ascii="inherit" w:hAnsi="inherit"/>
              </w:rPr>
            </w:pPr>
            <w:r w:rsidRPr="003B320D">
              <w:rPr>
                <w:rFonts w:ascii="inherit" w:hAnsi="inherit"/>
                <w:sz w:val="20"/>
                <w:szCs w:val="20"/>
                <w:bdr w:val="none" w:sz="0" w:space="0" w:color="auto" w:frame="1"/>
              </w:rPr>
              <w:t>credit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E4DEFA4"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EEF1E8D" w14:textId="77777777" w:rsidR="00D764BF" w:rsidRPr="003B320D" w:rsidRDefault="00D764BF">
            <w:pPr>
              <w:rPr>
                <w:sz w:val="18"/>
                <w:szCs w:val="18"/>
              </w:rPr>
            </w:pPr>
          </w:p>
        </w:tc>
      </w:tr>
      <w:tr w:rsidR="00D764BF" w:rsidRPr="003B320D" w14:paraId="478A93D5"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4BF294E" w14:textId="77777777" w:rsidR="00D764BF" w:rsidRPr="003B320D" w:rsidRDefault="00D764BF">
            <w:pPr>
              <w:rPr>
                <w:rFonts w:ascii="inherit" w:hAnsi="inherit"/>
              </w:rPr>
            </w:pPr>
            <w:r w:rsidRPr="003B320D">
              <w:rPr>
                <w:rFonts w:ascii="inherit" w:hAnsi="inherit"/>
                <w:sz w:val="20"/>
                <w:szCs w:val="20"/>
                <w:bdr w:val="none" w:sz="0" w:space="0" w:color="auto" w:frame="1"/>
              </w:rPr>
              <w:t>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4A07A09"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USED</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CAR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B76B044"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Purpose of</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3550A6E"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07DDCC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Car (used), 0: No, 1: Yes</w:t>
            </w:r>
          </w:p>
        </w:tc>
      </w:tr>
      <w:tr w:rsidR="00D764BF" w:rsidRPr="003B320D" w14:paraId="7622EAFB"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A56234E"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595216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52F63DC" w14:textId="77777777" w:rsidR="00D764BF" w:rsidRPr="003B320D" w:rsidRDefault="00D764BF">
            <w:pPr>
              <w:rPr>
                <w:rFonts w:ascii="inherit" w:hAnsi="inherit"/>
              </w:rPr>
            </w:pPr>
            <w:r w:rsidRPr="003B320D">
              <w:rPr>
                <w:rFonts w:ascii="inherit" w:hAnsi="inherit"/>
                <w:sz w:val="20"/>
                <w:szCs w:val="20"/>
                <w:bdr w:val="none" w:sz="0" w:space="0" w:color="auto" w:frame="1"/>
              </w:rPr>
              <w:t>credit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6169092"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AB4D382" w14:textId="77777777" w:rsidR="00D764BF" w:rsidRPr="003B320D" w:rsidRDefault="00D764BF">
            <w:pPr>
              <w:rPr>
                <w:sz w:val="18"/>
                <w:szCs w:val="18"/>
              </w:rPr>
            </w:pPr>
          </w:p>
        </w:tc>
      </w:tr>
      <w:tr w:rsidR="00D764BF" w:rsidRPr="003B320D" w14:paraId="11A7016E"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49D8756" w14:textId="77777777" w:rsidR="00D764BF" w:rsidRPr="003B320D" w:rsidRDefault="00D764BF">
            <w:pPr>
              <w:rPr>
                <w:rFonts w:ascii="inherit" w:hAnsi="inherit"/>
              </w:rPr>
            </w:pPr>
            <w:r w:rsidRPr="003B320D">
              <w:rPr>
                <w:rFonts w:ascii="inherit" w:hAnsi="inherit"/>
                <w:sz w:val="20"/>
                <w:szCs w:val="20"/>
                <w:bdr w:val="none" w:sz="0" w:space="0" w:color="auto" w:frame="1"/>
              </w:rPr>
              <w:t>7</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A5DB44E"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FURNITURE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7DAC172"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Purpose of</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E3BF33A"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CEED67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Furniture/equipment,</w:t>
            </w:r>
          </w:p>
        </w:tc>
      </w:tr>
      <w:tr w:rsidR="00D764BF" w:rsidRPr="003B320D" w14:paraId="148D60B4"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EEE9D25"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30F7985"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3B5BE6D" w14:textId="77777777" w:rsidR="00D764BF" w:rsidRPr="003B320D" w:rsidRDefault="00D764BF">
            <w:pPr>
              <w:rPr>
                <w:rFonts w:ascii="inherit" w:hAnsi="inherit"/>
              </w:rPr>
            </w:pPr>
            <w:r w:rsidRPr="003B320D">
              <w:rPr>
                <w:rFonts w:ascii="inherit" w:hAnsi="inherit"/>
                <w:sz w:val="20"/>
                <w:szCs w:val="20"/>
                <w:bdr w:val="none" w:sz="0" w:space="0" w:color="auto" w:frame="1"/>
              </w:rPr>
              <w:t>credit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E575702"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7B1A180" w14:textId="77777777" w:rsidR="00D764BF" w:rsidRPr="003B320D" w:rsidRDefault="00D764BF">
            <w:pPr>
              <w:rPr>
                <w:rFonts w:ascii="inherit" w:hAnsi="inherit"/>
              </w:rPr>
            </w:pPr>
            <w:r w:rsidRPr="003B320D">
              <w:rPr>
                <w:rFonts w:ascii="inherit" w:hAnsi="inherit"/>
                <w:sz w:val="20"/>
                <w:szCs w:val="20"/>
                <w:bdr w:val="none" w:sz="0" w:space="0" w:color="auto" w:frame="1"/>
              </w:rPr>
              <w:t>0: No, 1: Yes</w:t>
            </w:r>
          </w:p>
        </w:tc>
      </w:tr>
      <w:tr w:rsidR="00D764BF" w:rsidRPr="003B320D" w14:paraId="17D4FBF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EC38B85"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ECC34A5"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RADIO/TV</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B0C9B25"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Purpose of</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DA8C85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F1B5D3E"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Radio/television,</w:t>
            </w:r>
          </w:p>
        </w:tc>
      </w:tr>
      <w:tr w:rsidR="00D764BF" w:rsidRPr="003B320D" w14:paraId="2E992473"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0D3613D"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8463C93"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98E9DF5" w14:textId="77777777" w:rsidR="00D764BF" w:rsidRPr="003B320D" w:rsidRDefault="00D764BF">
            <w:pPr>
              <w:rPr>
                <w:rFonts w:ascii="inherit" w:hAnsi="inherit"/>
              </w:rPr>
            </w:pPr>
            <w:r w:rsidRPr="003B320D">
              <w:rPr>
                <w:rFonts w:ascii="inherit" w:hAnsi="inherit"/>
                <w:sz w:val="20"/>
                <w:szCs w:val="20"/>
                <w:bdr w:val="none" w:sz="0" w:space="0" w:color="auto" w:frame="1"/>
              </w:rPr>
              <w:t>credit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F4E8F9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3E6F6DB" w14:textId="77777777" w:rsidR="00D764BF" w:rsidRPr="003B320D" w:rsidRDefault="00D764BF">
            <w:pPr>
              <w:rPr>
                <w:rFonts w:ascii="inherit" w:hAnsi="inherit"/>
              </w:rPr>
            </w:pPr>
            <w:r w:rsidRPr="003B320D">
              <w:rPr>
                <w:rFonts w:ascii="inherit" w:hAnsi="inherit"/>
                <w:sz w:val="20"/>
                <w:szCs w:val="20"/>
                <w:bdr w:val="none" w:sz="0" w:space="0" w:color="auto" w:frame="1"/>
              </w:rPr>
              <w:t>0: No, 1: Yes</w:t>
            </w:r>
          </w:p>
        </w:tc>
      </w:tr>
      <w:tr w:rsidR="00D764BF" w:rsidRPr="003B320D" w14:paraId="4AA8CAF7"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418110A"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A528E7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EDUCATION</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C3133CA"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Purpose of</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69CB92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578E9A9"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Education, 0: No, 1: Yes</w:t>
            </w:r>
          </w:p>
        </w:tc>
      </w:tr>
      <w:tr w:rsidR="00D764BF" w:rsidRPr="003B320D" w14:paraId="076F8121"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87F460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5ADCA96"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741D31C" w14:textId="77777777" w:rsidR="00D764BF" w:rsidRPr="003B320D" w:rsidRDefault="00D764BF">
            <w:pPr>
              <w:rPr>
                <w:rFonts w:ascii="inherit" w:hAnsi="inherit"/>
              </w:rPr>
            </w:pPr>
            <w:r w:rsidRPr="003B320D">
              <w:rPr>
                <w:rFonts w:ascii="inherit" w:hAnsi="inherit"/>
                <w:sz w:val="20"/>
                <w:szCs w:val="20"/>
                <w:bdr w:val="none" w:sz="0" w:space="0" w:color="auto" w:frame="1"/>
              </w:rPr>
              <w:t>credit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34C7AE5"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8134CA1" w14:textId="77777777" w:rsidR="00D764BF" w:rsidRPr="003B320D" w:rsidRDefault="00D764BF">
            <w:pPr>
              <w:rPr>
                <w:sz w:val="18"/>
                <w:szCs w:val="18"/>
              </w:rPr>
            </w:pPr>
          </w:p>
        </w:tc>
      </w:tr>
      <w:tr w:rsidR="00D764BF" w:rsidRPr="003B320D" w14:paraId="5C32C703"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BB981CA" w14:textId="77777777" w:rsidR="00D764BF" w:rsidRPr="003B320D" w:rsidRDefault="00D764BF">
            <w:pPr>
              <w:rPr>
                <w:rFonts w:ascii="inherit" w:hAnsi="inherit"/>
              </w:rPr>
            </w:pPr>
            <w:r w:rsidRPr="003B320D">
              <w:rPr>
                <w:rFonts w:ascii="inherit" w:hAnsi="inherit"/>
                <w:sz w:val="20"/>
                <w:szCs w:val="20"/>
                <w:bdr w:val="none" w:sz="0" w:space="0" w:color="auto" w:frame="1"/>
              </w:rPr>
              <w:t>10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6B50210"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RETRAINING</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91D1E4B"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Purpose of</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D1FEE1A"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CFE2088"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Retraining, 0: No, 1: Yes</w:t>
            </w:r>
          </w:p>
        </w:tc>
      </w:tr>
      <w:tr w:rsidR="00D764BF" w:rsidRPr="003B320D" w14:paraId="4AC5F7B2"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309B47B"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65D85D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E52516" w14:textId="77777777" w:rsidR="00D764BF" w:rsidRPr="003B320D" w:rsidRDefault="00D764BF">
            <w:pPr>
              <w:rPr>
                <w:rFonts w:ascii="inherit" w:hAnsi="inherit"/>
              </w:rPr>
            </w:pPr>
            <w:r w:rsidRPr="003B320D">
              <w:rPr>
                <w:rFonts w:ascii="inherit" w:hAnsi="inherit"/>
                <w:sz w:val="20"/>
                <w:szCs w:val="20"/>
                <w:bdr w:val="none" w:sz="0" w:space="0" w:color="auto" w:frame="1"/>
              </w:rPr>
              <w:t>credit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DCC8081"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96AA197" w14:textId="77777777" w:rsidR="00D764BF" w:rsidRPr="003B320D" w:rsidRDefault="00D764BF">
            <w:pPr>
              <w:rPr>
                <w:sz w:val="18"/>
                <w:szCs w:val="18"/>
              </w:rPr>
            </w:pPr>
          </w:p>
        </w:tc>
      </w:tr>
      <w:tr w:rsidR="00D764BF" w:rsidRPr="003B320D" w14:paraId="59E5B87F"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7BC3956" w14:textId="77777777" w:rsidR="00D764BF" w:rsidRPr="003B320D" w:rsidRDefault="00D764BF">
            <w:pPr>
              <w:rPr>
                <w:rFonts w:ascii="inherit" w:hAnsi="inherit"/>
              </w:rPr>
            </w:pPr>
            <w:r w:rsidRPr="003B320D">
              <w:rPr>
                <w:rFonts w:ascii="inherit" w:hAnsi="inherit"/>
                <w:sz w:val="20"/>
                <w:szCs w:val="20"/>
                <w:bdr w:val="none" w:sz="0" w:space="0" w:color="auto" w:frame="1"/>
              </w:rPr>
              <w:t>11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AF071A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AMOUNT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5442213"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Credit amount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1DC2504"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Numerical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584FCDF" w14:textId="77777777" w:rsidR="00D764BF" w:rsidRPr="003B320D" w:rsidRDefault="00D764BF">
            <w:pPr>
              <w:rPr>
                <w:rFonts w:ascii="inherit" w:hAnsi="inherit"/>
                <w:sz w:val="20"/>
                <w:szCs w:val="20"/>
              </w:rPr>
            </w:pPr>
          </w:p>
        </w:tc>
      </w:tr>
      <w:tr w:rsidR="00D764BF" w:rsidRPr="003B320D" w14:paraId="24DF9B57"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CE3D6E6" w14:textId="77777777" w:rsidR="00D764BF" w:rsidRPr="003B320D" w:rsidRDefault="00D764BF">
            <w:pPr>
              <w:rPr>
                <w:rFonts w:ascii="inherit" w:hAnsi="inherit"/>
              </w:rPr>
            </w:pPr>
            <w:r w:rsidRPr="003B320D">
              <w:rPr>
                <w:rFonts w:ascii="inherit" w:hAnsi="inherit"/>
                <w:sz w:val="20"/>
                <w:szCs w:val="20"/>
                <w:bdr w:val="none" w:sz="0" w:space="0" w:color="auto" w:frame="1"/>
              </w:rPr>
              <w:t>12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BB80B93"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SAV</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ACCT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EA0CDF5"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Average balance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A0A1BC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Categorical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0D7763B"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&lt;100 DM</w:t>
            </w:r>
          </w:p>
        </w:tc>
      </w:tr>
      <w:tr w:rsidR="00D764BF" w:rsidRPr="003B320D" w14:paraId="77C228D6"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570D48"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3A5513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82A289D" w14:textId="77777777" w:rsidR="00D764BF" w:rsidRPr="003B320D" w:rsidRDefault="00D764BF">
            <w:pPr>
              <w:rPr>
                <w:rFonts w:ascii="inherit" w:hAnsi="inherit"/>
              </w:rPr>
            </w:pPr>
            <w:r w:rsidRPr="003B320D">
              <w:rPr>
                <w:rFonts w:ascii="inherit" w:hAnsi="inherit"/>
                <w:sz w:val="20"/>
                <w:szCs w:val="20"/>
                <w:bdr w:val="none" w:sz="0" w:space="0" w:color="auto" w:frame="1"/>
              </w:rPr>
              <w:t>in savings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464E354"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D71F49E" w14:textId="77777777" w:rsidR="00D764BF" w:rsidRPr="003B320D" w:rsidRDefault="00D764BF">
            <w:pPr>
              <w:rPr>
                <w:rFonts w:ascii="inherit" w:hAnsi="inherit"/>
              </w:rPr>
            </w:pPr>
            <w:r w:rsidRPr="003B320D">
              <w:rPr>
                <w:rFonts w:ascii="inherit" w:hAnsi="inherit"/>
                <w:sz w:val="20"/>
                <w:szCs w:val="20"/>
                <w:bdr w:val="none" w:sz="0" w:space="0" w:color="auto" w:frame="1"/>
              </w:rPr>
              <w:t>1 : 101−500 DM</w:t>
            </w:r>
          </w:p>
        </w:tc>
      </w:tr>
      <w:tr w:rsidR="00D764BF" w:rsidRPr="003B320D" w14:paraId="61978AF1"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EA598F8"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1EA4C6A"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482751E" w14:textId="77777777" w:rsidR="00D764BF" w:rsidRPr="003B320D" w:rsidRDefault="00D764BF">
            <w:pPr>
              <w:rPr>
                <w:rFonts w:ascii="inherit" w:hAnsi="inherit"/>
              </w:rPr>
            </w:pPr>
            <w:r w:rsidRPr="003B320D">
              <w:rPr>
                <w:rFonts w:ascii="inherit" w:hAnsi="inherit"/>
                <w:sz w:val="20"/>
                <w:szCs w:val="20"/>
                <w:bdr w:val="none" w:sz="0" w:space="0" w:color="auto" w:frame="1"/>
              </w:rPr>
              <w:t>account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BD3EE58"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C6B75EB" w14:textId="77777777" w:rsidR="00D764BF" w:rsidRPr="003B320D" w:rsidRDefault="00D764BF">
            <w:pPr>
              <w:rPr>
                <w:rFonts w:ascii="inherit" w:hAnsi="inherit"/>
              </w:rPr>
            </w:pPr>
            <w:r w:rsidRPr="003B320D">
              <w:rPr>
                <w:rFonts w:ascii="inherit" w:hAnsi="inherit"/>
                <w:sz w:val="20"/>
                <w:szCs w:val="20"/>
                <w:bdr w:val="none" w:sz="0" w:space="0" w:color="auto" w:frame="1"/>
              </w:rPr>
              <w:t>2 : 501−1000 DM</w:t>
            </w:r>
          </w:p>
        </w:tc>
      </w:tr>
      <w:tr w:rsidR="00D764BF" w:rsidRPr="003B320D" w14:paraId="35A32047"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DBA1FD6"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86417E1"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2F4E2F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7B4CBFE"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E029F39" w14:textId="77777777" w:rsidR="00D764BF" w:rsidRPr="003B320D" w:rsidRDefault="00D764BF">
            <w:pPr>
              <w:rPr>
                <w:rFonts w:ascii="inherit" w:hAnsi="inherit"/>
              </w:rPr>
            </w:pPr>
            <w:r w:rsidRPr="003B320D">
              <w:rPr>
                <w:rFonts w:ascii="inherit" w:hAnsi="inherit"/>
                <w:sz w:val="20"/>
                <w:szCs w:val="20"/>
                <w:bdr w:val="none" w:sz="0" w:space="0" w:color="auto" w:frame="1"/>
              </w:rPr>
              <w:t>3 : &gt;1000 DM</w:t>
            </w:r>
          </w:p>
        </w:tc>
      </w:tr>
      <w:tr w:rsidR="00D764BF" w:rsidRPr="003B320D" w14:paraId="71C2D5EF"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E1A241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BE6D666"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1BBFDA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3FF5133"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4DB07B0" w14:textId="77777777" w:rsidR="00D764BF" w:rsidRPr="003B320D" w:rsidRDefault="00D764BF">
            <w:pPr>
              <w:rPr>
                <w:rFonts w:ascii="inherit" w:hAnsi="inherit"/>
              </w:rPr>
            </w:pPr>
            <w:r w:rsidRPr="003B320D">
              <w:rPr>
                <w:rFonts w:ascii="inherit" w:hAnsi="inherit"/>
                <w:sz w:val="20"/>
                <w:szCs w:val="20"/>
                <w:bdr w:val="none" w:sz="0" w:space="0" w:color="auto" w:frame="1"/>
              </w:rPr>
              <w:t>4 : Unknown/ no</w:t>
            </w:r>
          </w:p>
        </w:tc>
      </w:tr>
      <w:tr w:rsidR="00D764BF" w:rsidRPr="003B320D" w14:paraId="774DAA6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A961A59"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B7DB12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00229C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E0A178D"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4366F03" w14:textId="77777777" w:rsidR="00D764BF" w:rsidRPr="003B320D" w:rsidRDefault="00D764BF">
            <w:pPr>
              <w:rPr>
                <w:rFonts w:ascii="inherit" w:hAnsi="inherit"/>
              </w:rPr>
            </w:pPr>
            <w:r w:rsidRPr="003B320D">
              <w:rPr>
                <w:rFonts w:ascii="inherit" w:hAnsi="inherit"/>
                <w:sz w:val="20"/>
                <w:szCs w:val="20"/>
                <w:bdr w:val="none" w:sz="0" w:space="0" w:color="auto" w:frame="1"/>
              </w:rPr>
              <w:t>savings account</w:t>
            </w:r>
          </w:p>
        </w:tc>
      </w:tr>
      <w:tr w:rsidR="00D764BF" w:rsidRPr="003B320D" w14:paraId="02E61B0F"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98FAD06"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13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7EDBD96"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EMPLOYMENT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68EE774"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Present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3521D5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Categorical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03B6D8B"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 Unemployed</w:t>
            </w:r>
          </w:p>
        </w:tc>
      </w:tr>
      <w:tr w:rsidR="00D764BF" w:rsidRPr="003B320D" w14:paraId="340057AE"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0A8C358"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55AD9B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95E7F2B" w14:textId="77777777" w:rsidR="00D764BF" w:rsidRPr="003B320D" w:rsidRDefault="00D764BF">
            <w:pPr>
              <w:rPr>
                <w:rFonts w:ascii="inherit" w:hAnsi="inherit"/>
              </w:rPr>
            </w:pPr>
            <w:r w:rsidRPr="003B320D">
              <w:rPr>
                <w:rFonts w:ascii="inherit" w:hAnsi="inherit"/>
                <w:sz w:val="20"/>
                <w:szCs w:val="20"/>
                <w:bdr w:val="none" w:sz="0" w:space="0" w:color="auto" w:frame="1"/>
              </w:rPr>
              <w:t>employment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941780C"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FA765FC" w14:textId="77777777" w:rsidR="00D764BF" w:rsidRPr="003B320D" w:rsidRDefault="00D764BF">
            <w:pPr>
              <w:rPr>
                <w:rFonts w:ascii="inherit" w:hAnsi="inherit"/>
              </w:rPr>
            </w:pPr>
            <w:r w:rsidRPr="003B320D">
              <w:rPr>
                <w:rFonts w:ascii="inherit" w:hAnsi="inherit"/>
                <w:sz w:val="20"/>
                <w:szCs w:val="20"/>
                <w:bdr w:val="none" w:sz="0" w:space="0" w:color="auto" w:frame="1"/>
              </w:rPr>
              <w:t>1: &lt;1 year</w:t>
            </w:r>
          </w:p>
        </w:tc>
      </w:tr>
      <w:tr w:rsidR="00D764BF" w:rsidRPr="003B320D" w14:paraId="3B0A12F0"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306D9B"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8E97A0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FFBF4AD" w14:textId="77777777" w:rsidR="00D764BF" w:rsidRPr="003B320D" w:rsidRDefault="00D764BF">
            <w:pPr>
              <w:rPr>
                <w:rFonts w:ascii="inherit" w:hAnsi="inherit"/>
              </w:rPr>
            </w:pPr>
            <w:r w:rsidRPr="003B320D">
              <w:rPr>
                <w:rFonts w:ascii="inherit" w:hAnsi="inherit"/>
                <w:sz w:val="20"/>
                <w:szCs w:val="20"/>
                <w:bdr w:val="none" w:sz="0" w:space="0" w:color="auto" w:frame="1"/>
              </w:rPr>
              <w:t>since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FE67447"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707A322" w14:textId="77777777" w:rsidR="00D764BF" w:rsidRPr="003B320D" w:rsidRDefault="00D764BF">
            <w:pPr>
              <w:rPr>
                <w:rFonts w:ascii="inherit" w:hAnsi="inherit"/>
              </w:rPr>
            </w:pPr>
            <w:r w:rsidRPr="003B320D">
              <w:rPr>
                <w:rFonts w:ascii="inherit" w:hAnsi="inherit"/>
                <w:sz w:val="20"/>
                <w:szCs w:val="20"/>
                <w:bdr w:val="none" w:sz="0" w:space="0" w:color="auto" w:frame="1"/>
              </w:rPr>
              <w:t>2: 1−3 years</w:t>
            </w:r>
          </w:p>
        </w:tc>
      </w:tr>
      <w:tr w:rsidR="00D764BF" w:rsidRPr="003B320D" w14:paraId="46F15A0C"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8554E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21637D1"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9684556"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038CA30"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DB15406" w14:textId="77777777" w:rsidR="00D764BF" w:rsidRPr="003B320D" w:rsidRDefault="00D764BF">
            <w:pPr>
              <w:rPr>
                <w:rFonts w:ascii="inherit" w:hAnsi="inherit"/>
              </w:rPr>
            </w:pPr>
            <w:r w:rsidRPr="003B320D">
              <w:rPr>
                <w:rFonts w:ascii="inherit" w:hAnsi="inherit"/>
                <w:sz w:val="20"/>
                <w:szCs w:val="20"/>
                <w:bdr w:val="none" w:sz="0" w:space="0" w:color="auto" w:frame="1"/>
              </w:rPr>
              <w:t>3: 4−6 years</w:t>
            </w:r>
          </w:p>
        </w:tc>
      </w:tr>
      <w:tr w:rsidR="00D764BF" w:rsidRPr="003B320D" w14:paraId="157AAD0E"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4185F8B"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6162187"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A10FD3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8CE807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523477F" w14:textId="77777777" w:rsidR="00D764BF" w:rsidRPr="003B320D" w:rsidRDefault="00D764BF">
            <w:pPr>
              <w:rPr>
                <w:rFonts w:ascii="inherit" w:hAnsi="inherit"/>
              </w:rPr>
            </w:pPr>
            <w:r w:rsidRPr="003B320D">
              <w:rPr>
                <w:rFonts w:ascii="inherit" w:hAnsi="inherit"/>
                <w:sz w:val="20"/>
                <w:szCs w:val="20"/>
                <w:bdr w:val="none" w:sz="0" w:space="0" w:color="auto" w:frame="1"/>
              </w:rPr>
              <w:t>4: ≥7 years</w:t>
            </w:r>
          </w:p>
        </w:tc>
      </w:tr>
      <w:tr w:rsidR="00D764BF" w:rsidRPr="003B320D" w14:paraId="024FCCD1"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E4DA45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14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3A7590E"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INSTALL</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RATE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6103CA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Installment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7F4F42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Numerical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B47F35C" w14:textId="77777777" w:rsidR="00D764BF" w:rsidRPr="003B320D" w:rsidRDefault="00D764BF">
            <w:pPr>
              <w:rPr>
                <w:rFonts w:ascii="inherit" w:hAnsi="inherit"/>
                <w:sz w:val="20"/>
                <w:szCs w:val="20"/>
              </w:rPr>
            </w:pPr>
          </w:p>
        </w:tc>
      </w:tr>
      <w:tr w:rsidR="00D764BF" w:rsidRPr="003B320D" w14:paraId="4AFF3DFD"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A7130D6"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36B6373"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9D31E39" w14:textId="77777777" w:rsidR="00D764BF" w:rsidRPr="003B320D" w:rsidRDefault="00D764BF">
            <w:pPr>
              <w:rPr>
                <w:rFonts w:ascii="inherit" w:hAnsi="inherit"/>
              </w:rPr>
            </w:pPr>
            <w:r w:rsidRPr="003B320D">
              <w:rPr>
                <w:rFonts w:ascii="inherit" w:hAnsi="inherit"/>
                <w:sz w:val="20"/>
                <w:szCs w:val="20"/>
                <w:bdr w:val="none" w:sz="0" w:space="0" w:color="auto" w:frame="1"/>
              </w:rPr>
              <w:t>rate as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33B5CD4"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7650F0E" w14:textId="77777777" w:rsidR="00D764BF" w:rsidRPr="003B320D" w:rsidRDefault="00D764BF">
            <w:pPr>
              <w:rPr>
                <w:sz w:val="18"/>
                <w:szCs w:val="18"/>
              </w:rPr>
            </w:pPr>
          </w:p>
        </w:tc>
      </w:tr>
      <w:tr w:rsidR="00D764BF" w:rsidRPr="003B320D" w14:paraId="0F817A11"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CF9EBB3"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AD4153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53F6528" w14:textId="77777777" w:rsidR="00D764BF" w:rsidRPr="003B320D" w:rsidRDefault="00D764BF">
            <w:pPr>
              <w:rPr>
                <w:rFonts w:ascii="inherit" w:hAnsi="inherit"/>
              </w:rPr>
            </w:pPr>
            <w:r w:rsidRPr="003B320D">
              <w:rPr>
                <w:rFonts w:ascii="inherit" w:hAnsi="inherit"/>
                <w:sz w:val="20"/>
                <w:szCs w:val="20"/>
                <w:bdr w:val="none" w:sz="0" w:space="0" w:color="auto" w:frame="1"/>
              </w:rPr>
              <w:t>% of disposable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C18788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1D41049" w14:textId="77777777" w:rsidR="00D764BF" w:rsidRPr="003B320D" w:rsidRDefault="00D764BF">
            <w:pPr>
              <w:rPr>
                <w:sz w:val="18"/>
                <w:szCs w:val="18"/>
              </w:rPr>
            </w:pPr>
          </w:p>
        </w:tc>
      </w:tr>
      <w:tr w:rsidR="00D764BF" w:rsidRPr="003B320D" w14:paraId="3BA162F5"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534A4D5"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FA4643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0A61827" w14:textId="77777777" w:rsidR="00D764BF" w:rsidRPr="003B320D" w:rsidRDefault="00D764BF">
            <w:pPr>
              <w:rPr>
                <w:rFonts w:ascii="inherit" w:hAnsi="inherit"/>
              </w:rPr>
            </w:pPr>
            <w:r w:rsidRPr="003B320D">
              <w:rPr>
                <w:rFonts w:ascii="inherit" w:hAnsi="inherit"/>
                <w:sz w:val="20"/>
                <w:szCs w:val="20"/>
                <w:bdr w:val="none" w:sz="0" w:space="0" w:color="auto" w:frame="1"/>
              </w:rPr>
              <w:t>income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EF97F96"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4A07B28" w14:textId="77777777" w:rsidR="00D764BF" w:rsidRPr="003B320D" w:rsidRDefault="00D764BF">
            <w:pPr>
              <w:rPr>
                <w:sz w:val="18"/>
                <w:szCs w:val="18"/>
              </w:rPr>
            </w:pPr>
          </w:p>
        </w:tc>
      </w:tr>
      <w:tr w:rsidR="00D764BF" w:rsidRPr="003B320D" w14:paraId="1B8F8554"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95E1809" w14:textId="77777777" w:rsidR="00D764BF" w:rsidRPr="003B320D" w:rsidRDefault="00D764BF">
            <w:pPr>
              <w:rPr>
                <w:rFonts w:ascii="inherit" w:hAnsi="inherit"/>
              </w:rPr>
            </w:pPr>
            <w:r w:rsidRPr="003B320D">
              <w:rPr>
                <w:rFonts w:ascii="inherit" w:hAnsi="inherit"/>
                <w:sz w:val="20"/>
                <w:szCs w:val="20"/>
                <w:bdr w:val="none" w:sz="0" w:space="0" w:color="auto" w:frame="1"/>
              </w:rPr>
              <w:t>15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9CCF299"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MALE</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DIV</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683D5E8"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is male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AB22EE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0BF077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03325F45"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BFABA75"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D01DA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70D7E89" w14:textId="77777777" w:rsidR="00D764BF" w:rsidRPr="003B320D" w:rsidRDefault="00D764BF">
            <w:pPr>
              <w:rPr>
                <w:rFonts w:ascii="inherit" w:hAnsi="inherit"/>
              </w:rPr>
            </w:pPr>
            <w:r w:rsidRPr="003B320D">
              <w:rPr>
                <w:rFonts w:ascii="inherit" w:hAnsi="inherit"/>
                <w:sz w:val="20"/>
                <w:szCs w:val="20"/>
                <w:bdr w:val="none" w:sz="0" w:space="0" w:color="auto" w:frame="1"/>
              </w:rPr>
              <w:t>and divorced</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BBC0777"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77734D4" w14:textId="77777777" w:rsidR="00D764BF" w:rsidRPr="003B320D" w:rsidRDefault="00D764BF">
            <w:pPr>
              <w:rPr>
                <w:sz w:val="18"/>
                <w:szCs w:val="18"/>
              </w:rPr>
            </w:pPr>
          </w:p>
        </w:tc>
      </w:tr>
      <w:tr w:rsidR="00D764BF" w:rsidRPr="003B320D" w14:paraId="1ADE6484"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E7D7AA9" w14:textId="77777777" w:rsidR="00D764BF" w:rsidRPr="003B320D" w:rsidRDefault="00D764BF">
            <w:pPr>
              <w:rPr>
                <w:rFonts w:ascii="inherit" w:hAnsi="inherit"/>
              </w:rPr>
            </w:pPr>
            <w:r w:rsidRPr="003B320D">
              <w:rPr>
                <w:rFonts w:ascii="inherit" w:hAnsi="inherit"/>
                <w:b/>
                <w:bCs/>
                <w:sz w:val="20"/>
                <w:szCs w:val="20"/>
                <w:bdr w:val="none" w:sz="0" w:space="0" w:color="auto" w:frame="1"/>
              </w:rPr>
              <w:t>Var.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ED77FC2" w14:textId="77777777" w:rsidR="00D764BF" w:rsidRPr="003B320D" w:rsidRDefault="00D764BF">
            <w:pPr>
              <w:rPr>
                <w:rFonts w:ascii="inherit" w:hAnsi="inherit"/>
                <w:sz w:val="20"/>
                <w:szCs w:val="20"/>
              </w:rPr>
            </w:pPr>
            <w:r w:rsidRPr="003B320D">
              <w:rPr>
                <w:rFonts w:ascii="inherit" w:hAnsi="inherit"/>
                <w:b/>
                <w:bCs/>
                <w:sz w:val="20"/>
                <w:szCs w:val="20"/>
                <w:bdr w:val="none" w:sz="0" w:space="0" w:color="auto" w:frame="1"/>
              </w:rPr>
              <w:t>Variable Name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C4D2891" w14:textId="77777777" w:rsidR="00D764BF" w:rsidRPr="003B320D" w:rsidRDefault="00D764BF">
            <w:pPr>
              <w:rPr>
                <w:rFonts w:ascii="inherit" w:hAnsi="inherit"/>
                <w:sz w:val="20"/>
                <w:szCs w:val="20"/>
              </w:rPr>
            </w:pPr>
            <w:r w:rsidRPr="003B320D">
              <w:rPr>
                <w:rFonts w:ascii="inherit" w:hAnsi="inherit"/>
                <w:b/>
                <w:bCs/>
                <w:sz w:val="20"/>
                <w:szCs w:val="20"/>
                <w:bdr w:val="none" w:sz="0" w:space="0" w:color="auto" w:frame="1"/>
              </w:rPr>
              <w:t>Description</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71A1C85" w14:textId="77777777" w:rsidR="00D764BF" w:rsidRPr="003B320D" w:rsidRDefault="00D764BF">
            <w:pPr>
              <w:rPr>
                <w:rFonts w:ascii="inherit" w:hAnsi="inherit"/>
                <w:sz w:val="20"/>
                <w:szCs w:val="20"/>
              </w:rPr>
            </w:pPr>
            <w:r w:rsidRPr="003B320D">
              <w:rPr>
                <w:rFonts w:ascii="inherit" w:hAnsi="inherit"/>
                <w:b/>
                <w:bCs/>
                <w:sz w:val="20"/>
                <w:szCs w:val="20"/>
                <w:bdr w:val="none" w:sz="0" w:space="0" w:color="auto" w:frame="1"/>
              </w:rPr>
              <w:t>Variable Type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FC4C5A0" w14:textId="77777777" w:rsidR="00D764BF" w:rsidRPr="003B320D" w:rsidRDefault="00D764BF">
            <w:pPr>
              <w:rPr>
                <w:rFonts w:ascii="inherit" w:hAnsi="inherit"/>
                <w:sz w:val="20"/>
                <w:szCs w:val="20"/>
              </w:rPr>
            </w:pPr>
            <w:r w:rsidRPr="003B320D">
              <w:rPr>
                <w:rFonts w:ascii="inherit" w:hAnsi="inherit"/>
                <w:b/>
                <w:bCs/>
                <w:sz w:val="20"/>
                <w:szCs w:val="20"/>
                <w:bdr w:val="none" w:sz="0" w:space="0" w:color="auto" w:frame="1"/>
              </w:rPr>
              <w:t>Code Description</w:t>
            </w:r>
          </w:p>
        </w:tc>
      </w:tr>
      <w:tr w:rsidR="00D764BF" w:rsidRPr="003B320D" w14:paraId="636A1370"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0C2EA2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16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09EB277"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MALE</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SINGLE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3314B35"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is male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51F1123"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3E1403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56D50EB7"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778A120"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9CA48FA"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05E7E82" w14:textId="77777777" w:rsidR="00D764BF" w:rsidRPr="003B320D" w:rsidRDefault="00D764BF">
            <w:pPr>
              <w:rPr>
                <w:rFonts w:ascii="inherit" w:hAnsi="inherit"/>
              </w:rPr>
            </w:pPr>
            <w:r w:rsidRPr="003B320D">
              <w:rPr>
                <w:rFonts w:ascii="inherit" w:hAnsi="inherit"/>
                <w:sz w:val="20"/>
                <w:szCs w:val="20"/>
                <w:bdr w:val="none" w:sz="0" w:space="0" w:color="auto" w:frame="1"/>
              </w:rPr>
              <w:t>and single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427F2FB"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BA15209" w14:textId="77777777" w:rsidR="00D764BF" w:rsidRPr="003B320D" w:rsidRDefault="00D764BF">
            <w:pPr>
              <w:rPr>
                <w:sz w:val="18"/>
                <w:szCs w:val="18"/>
              </w:rPr>
            </w:pPr>
          </w:p>
        </w:tc>
      </w:tr>
      <w:tr w:rsidR="00D764BF" w:rsidRPr="003B320D" w14:paraId="7FDEE446"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6A26E74" w14:textId="77777777" w:rsidR="00D764BF" w:rsidRPr="003B320D" w:rsidRDefault="00D764BF">
            <w:pPr>
              <w:rPr>
                <w:rFonts w:ascii="inherit" w:hAnsi="inherit"/>
              </w:rPr>
            </w:pPr>
            <w:r w:rsidRPr="003B320D">
              <w:rPr>
                <w:rFonts w:ascii="inherit" w:hAnsi="inherit"/>
                <w:sz w:val="20"/>
                <w:szCs w:val="20"/>
                <w:bdr w:val="none" w:sz="0" w:space="0" w:color="auto" w:frame="1"/>
              </w:rPr>
              <w:lastRenderedPageBreak/>
              <w:t>17</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074282A"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MALE</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MAR</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WID</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335ACC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is male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D32EA46"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55242F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25AC2B22"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4E851A2"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F90859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6621EF0" w14:textId="77777777" w:rsidR="00D764BF" w:rsidRPr="003B320D" w:rsidRDefault="00D764BF">
            <w:pPr>
              <w:rPr>
                <w:rFonts w:ascii="inherit" w:hAnsi="inherit"/>
              </w:rPr>
            </w:pPr>
            <w:r w:rsidRPr="003B320D">
              <w:rPr>
                <w:rFonts w:ascii="inherit" w:hAnsi="inherit"/>
                <w:sz w:val="20"/>
                <w:szCs w:val="20"/>
                <w:bdr w:val="none" w:sz="0" w:space="0" w:color="auto" w:frame="1"/>
              </w:rPr>
              <w:t>and married</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D49CDCE"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36931E6" w14:textId="77777777" w:rsidR="00D764BF" w:rsidRPr="003B320D" w:rsidRDefault="00D764BF">
            <w:pPr>
              <w:rPr>
                <w:sz w:val="18"/>
                <w:szCs w:val="18"/>
              </w:rPr>
            </w:pPr>
          </w:p>
        </w:tc>
      </w:tr>
      <w:tr w:rsidR="00D764BF" w:rsidRPr="003B320D" w14:paraId="7D00AD03"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8FF847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D892C75"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27B67EE" w14:textId="77777777" w:rsidR="00D764BF" w:rsidRPr="003B320D" w:rsidRDefault="00D764BF">
            <w:pPr>
              <w:rPr>
                <w:rFonts w:ascii="inherit" w:hAnsi="inherit"/>
              </w:rPr>
            </w:pPr>
            <w:r w:rsidRPr="003B320D">
              <w:rPr>
                <w:rFonts w:ascii="inherit" w:hAnsi="inherit"/>
                <w:sz w:val="20"/>
                <w:szCs w:val="20"/>
                <w:bdr w:val="none" w:sz="0" w:space="0" w:color="auto" w:frame="1"/>
              </w:rPr>
              <w:t>or a widower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34F1717"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358A20" w14:textId="77777777" w:rsidR="00D764BF" w:rsidRPr="003B320D" w:rsidRDefault="00D764BF">
            <w:pPr>
              <w:rPr>
                <w:sz w:val="18"/>
                <w:szCs w:val="18"/>
              </w:rPr>
            </w:pPr>
          </w:p>
        </w:tc>
      </w:tr>
      <w:tr w:rsidR="00D764BF" w:rsidRPr="003B320D" w14:paraId="5488253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DFA568D" w14:textId="77777777" w:rsidR="00D764BF" w:rsidRPr="003B320D" w:rsidRDefault="00D764BF">
            <w:pPr>
              <w:rPr>
                <w:rFonts w:ascii="inherit" w:hAnsi="inherit"/>
              </w:rPr>
            </w:pPr>
            <w:r w:rsidRPr="003B320D">
              <w:rPr>
                <w:rFonts w:ascii="inherit" w:hAnsi="inherit"/>
                <w:sz w:val="20"/>
                <w:szCs w:val="20"/>
                <w:bdr w:val="none" w:sz="0" w:space="0" w:color="auto" w:frame="1"/>
              </w:rPr>
              <w:t>18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7D71D57"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CO-APPLICANT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28D5C57"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Application has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41C1EE5"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5D9EDE4"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77B6BC6F"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608F1B9"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02DFCE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F4C1AB0" w14:textId="77777777" w:rsidR="00D764BF" w:rsidRPr="003B320D" w:rsidRDefault="00D764BF">
            <w:pPr>
              <w:rPr>
                <w:rFonts w:ascii="inherit" w:hAnsi="inherit"/>
              </w:rPr>
            </w:pPr>
            <w:r w:rsidRPr="003B320D">
              <w:rPr>
                <w:rFonts w:ascii="inherit" w:hAnsi="inherit"/>
                <w:sz w:val="20"/>
                <w:szCs w:val="20"/>
                <w:bdr w:val="none" w:sz="0" w:space="0" w:color="auto" w:frame="1"/>
              </w:rPr>
              <w:t>a coapplicant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5A8939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F324CBC" w14:textId="77777777" w:rsidR="00D764BF" w:rsidRPr="003B320D" w:rsidRDefault="00D764BF">
            <w:pPr>
              <w:rPr>
                <w:sz w:val="18"/>
                <w:szCs w:val="18"/>
              </w:rPr>
            </w:pPr>
          </w:p>
        </w:tc>
      </w:tr>
      <w:tr w:rsidR="00D764BF" w:rsidRPr="003B320D" w14:paraId="39752110"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867DD25" w14:textId="77777777" w:rsidR="00D764BF" w:rsidRPr="003B320D" w:rsidRDefault="00D764BF">
            <w:pPr>
              <w:rPr>
                <w:rFonts w:ascii="inherit" w:hAnsi="inherit"/>
              </w:rPr>
            </w:pPr>
            <w:r w:rsidRPr="003B320D">
              <w:rPr>
                <w:rFonts w:ascii="inherit" w:hAnsi="inherit"/>
                <w:sz w:val="20"/>
                <w:szCs w:val="20"/>
                <w:bdr w:val="none" w:sz="0" w:space="0" w:color="auto" w:frame="1"/>
              </w:rPr>
              <w:t>19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39BA0C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GUARANTOR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474691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has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0F11717"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C0F7E82"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45AF85F3"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D822DF7"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62A3DB0"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D8D646C" w14:textId="77777777" w:rsidR="00D764BF" w:rsidRPr="003B320D" w:rsidRDefault="00D764BF">
            <w:pPr>
              <w:rPr>
                <w:rFonts w:ascii="inherit" w:hAnsi="inherit"/>
              </w:rPr>
            </w:pPr>
            <w:r w:rsidRPr="003B320D">
              <w:rPr>
                <w:rFonts w:ascii="inherit" w:hAnsi="inherit"/>
                <w:sz w:val="20"/>
                <w:szCs w:val="20"/>
                <w:bdr w:val="none" w:sz="0" w:space="0" w:color="auto" w:frame="1"/>
              </w:rPr>
              <w:t>a guarantor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4527B1F"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B4A1FB7" w14:textId="77777777" w:rsidR="00D764BF" w:rsidRPr="003B320D" w:rsidRDefault="00D764BF">
            <w:pPr>
              <w:rPr>
                <w:sz w:val="18"/>
                <w:szCs w:val="18"/>
              </w:rPr>
            </w:pPr>
          </w:p>
        </w:tc>
      </w:tr>
      <w:tr w:rsidR="00D764BF" w:rsidRPr="003B320D" w14:paraId="267E4A61"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9B28647" w14:textId="77777777" w:rsidR="00D764BF" w:rsidRPr="003B320D" w:rsidRDefault="00D764BF">
            <w:pPr>
              <w:rPr>
                <w:rFonts w:ascii="inherit" w:hAnsi="inherit"/>
              </w:rPr>
            </w:pPr>
            <w:r w:rsidRPr="003B320D">
              <w:rPr>
                <w:rFonts w:ascii="inherit" w:hAnsi="inherit"/>
                <w:sz w:val="20"/>
                <w:szCs w:val="20"/>
                <w:bdr w:val="none" w:sz="0" w:space="0" w:color="auto" w:frame="1"/>
              </w:rP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0D64B2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PRESENT</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RESIDENT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80EE114"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Present resident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DDD8D09"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Categorical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7788B2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≤1 year</w:t>
            </w:r>
          </w:p>
        </w:tc>
      </w:tr>
      <w:tr w:rsidR="00D764BF" w:rsidRPr="003B320D" w14:paraId="789C1605"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5F83976"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EC155F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A0C7086" w14:textId="77777777" w:rsidR="00D764BF" w:rsidRPr="003B320D" w:rsidRDefault="00D764BF">
            <w:pPr>
              <w:rPr>
                <w:rFonts w:ascii="inherit" w:hAnsi="inherit"/>
              </w:rPr>
            </w:pPr>
            <w:r w:rsidRPr="003B320D">
              <w:rPr>
                <w:rFonts w:ascii="inherit" w:hAnsi="inherit"/>
                <w:sz w:val="20"/>
                <w:szCs w:val="20"/>
                <w:bdr w:val="none" w:sz="0" w:space="0" w:color="auto" w:frame="1"/>
              </w:rPr>
              <w:t>since (years)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A45A590"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CED59D5" w14:textId="77777777" w:rsidR="00D764BF" w:rsidRPr="003B320D" w:rsidRDefault="00D764BF">
            <w:pPr>
              <w:rPr>
                <w:rFonts w:ascii="inherit" w:hAnsi="inherit"/>
              </w:rPr>
            </w:pPr>
            <w:r w:rsidRPr="003B320D">
              <w:rPr>
                <w:rFonts w:ascii="inherit" w:hAnsi="inherit"/>
                <w:sz w:val="20"/>
                <w:szCs w:val="20"/>
                <w:bdr w:val="none" w:sz="0" w:space="0" w:color="auto" w:frame="1"/>
              </w:rPr>
              <w:t>1: 1−2 years</w:t>
            </w:r>
          </w:p>
        </w:tc>
      </w:tr>
      <w:tr w:rsidR="00D764BF" w:rsidRPr="003B320D" w14:paraId="282EBDCE"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705AF4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021511D"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931B315"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2AFF58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36B587E" w14:textId="77777777" w:rsidR="00D764BF" w:rsidRPr="003B320D" w:rsidRDefault="00D764BF">
            <w:pPr>
              <w:rPr>
                <w:rFonts w:ascii="inherit" w:hAnsi="inherit"/>
              </w:rPr>
            </w:pPr>
            <w:r w:rsidRPr="003B320D">
              <w:rPr>
                <w:rFonts w:ascii="inherit" w:hAnsi="inherit"/>
                <w:sz w:val="20"/>
                <w:szCs w:val="20"/>
                <w:bdr w:val="none" w:sz="0" w:space="0" w:color="auto" w:frame="1"/>
              </w:rPr>
              <w:t>2: 2−3 years</w:t>
            </w:r>
          </w:p>
        </w:tc>
      </w:tr>
      <w:tr w:rsidR="00D764BF" w:rsidRPr="003B320D" w14:paraId="59E93795"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4344E1F"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5A5BD47"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25B013E"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84B870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48914A1" w14:textId="77777777" w:rsidR="00D764BF" w:rsidRPr="003B320D" w:rsidRDefault="00D764BF">
            <w:pPr>
              <w:rPr>
                <w:rFonts w:ascii="inherit" w:hAnsi="inherit"/>
              </w:rPr>
            </w:pPr>
            <w:r w:rsidRPr="003B320D">
              <w:rPr>
                <w:rFonts w:ascii="inherit" w:hAnsi="inherit"/>
                <w:sz w:val="20"/>
                <w:szCs w:val="20"/>
                <w:bdr w:val="none" w:sz="0" w:space="0" w:color="auto" w:frame="1"/>
              </w:rPr>
              <w:t>3: ≥3 years</w:t>
            </w:r>
          </w:p>
        </w:tc>
      </w:tr>
      <w:tr w:rsidR="00D764BF" w:rsidRPr="003B320D" w14:paraId="04545C82"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30639D3"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21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0E546A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REAL</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ESTATE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6D4E0F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owns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FC8461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134DEC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3F8412A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36D8845"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C119CE1"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ABC271A" w14:textId="77777777" w:rsidR="00D764BF" w:rsidRPr="003B320D" w:rsidRDefault="00D764BF">
            <w:pPr>
              <w:rPr>
                <w:rFonts w:ascii="inherit" w:hAnsi="inherit"/>
              </w:rPr>
            </w:pPr>
            <w:r w:rsidRPr="003B320D">
              <w:rPr>
                <w:rFonts w:ascii="inherit" w:hAnsi="inherit"/>
                <w:sz w:val="20"/>
                <w:szCs w:val="20"/>
                <w:bdr w:val="none" w:sz="0" w:space="0" w:color="auto" w:frame="1"/>
              </w:rPr>
              <w:t>real estate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F34CF3C"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7FF12E0" w14:textId="77777777" w:rsidR="00D764BF" w:rsidRPr="003B320D" w:rsidRDefault="00D764BF">
            <w:pPr>
              <w:rPr>
                <w:sz w:val="18"/>
                <w:szCs w:val="18"/>
              </w:rPr>
            </w:pPr>
          </w:p>
        </w:tc>
      </w:tr>
      <w:tr w:rsidR="00D764BF" w:rsidRPr="003B320D" w14:paraId="31A9F115"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8CCBDD4" w14:textId="77777777" w:rsidR="00D764BF" w:rsidRPr="003B320D" w:rsidRDefault="00D764BF">
            <w:pPr>
              <w:rPr>
                <w:rFonts w:ascii="inherit" w:hAnsi="inherit"/>
              </w:rPr>
            </w:pPr>
            <w:r w:rsidRPr="003B320D">
              <w:rPr>
                <w:rFonts w:ascii="inherit" w:hAnsi="inherit"/>
                <w:sz w:val="20"/>
                <w:szCs w:val="20"/>
                <w:bdr w:val="none" w:sz="0" w:space="0" w:color="auto" w:frame="1"/>
              </w:rPr>
              <w:t>22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19B3F16"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PROP</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UNKN</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NONE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BD01D5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owns no</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A0341B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9FBF319"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0A8589AB"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F9274CA"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0975223"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836B9A5" w14:textId="77777777" w:rsidR="00D764BF" w:rsidRPr="003B320D" w:rsidRDefault="00D764BF">
            <w:pPr>
              <w:rPr>
                <w:rFonts w:ascii="inherit" w:hAnsi="inherit"/>
              </w:rPr>
            </w:pPr>
            <w:r w:rsidRPr="003B320D">
              <w:rPr>
                <w:rFonts w:ascii="inherit" w:hAnsi="inherit"/>
                <w:sz w:val="20"/>
                <w:szCs w:val="20"/>
                <w:bdr w:val="none" w:sz="0" w:space="0" w:color="auto" w:frame="1"/>
              </w:rPr>
              <w:t>property (or unknown)</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67CB9E0"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9F36C10" w14:textId="77777777" w:rsidR="00D764BF" w:rsidRPr="003B320D" w:rsidRDefault="00D764BF">
            <w:pPr>
              <w:rPr>
                <w:sz w:val="18"/>
                <w:szCs w:val="18"/>
              </w:rPr>
            </w:pPr>
          </w:p>
        </w:tc>
      </w:tr>
      <w:tr w:rsidR="00D764BF" w:rsidRPr="003B320D" w14:paraId="720BAE3F"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FFF0F4E" w14:textId="77777777" w:rsidR="00D764BF" w:rsidRPr="003B320D" w:rsidRDefault="00D764BF">
            <w:pPr>
              <w:rPr>
                <w:rFonts w:ascii="inherit" w:hAnsi="inherit"/>
              </w:rPr>
            </w:pPr>
            <w:r w:rsidRPr="003B320D">
              <w:rPr>
                <w:rFonts w:ascii="inherit" w:hAnsi="inherit"/>
                <w:sz w:val="20"/>
                <w:szCs w:val="20"/>
                <w:bdr w:val="none" w:sz="0" w:space="0" w:color="auto" w:frame="1"/>
              </w:rPr>
              <w:t>23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6FB074B"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AGE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753878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Age in years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A846572"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Numerical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434A0DB" w14:textId="77777777" w:rsidR="00D764BF" w:rsidRPr="003B320D" w:rsidRDefault="00D764BF">
            <w:pPr>
              <w:rPr>
                <w:rFonts w:ascii="inherit" w:hAnsi="inherit"/>
                <w:sz w:val="20"/>
                <w:szCs w:val="20"/>
              </w:rPr>
            </w:pPr>
          </w:p>
        </w:tc>
      </w:tr>
      <w:tr w:rsidR="00D764BF" w:rsidRPr="003B320D" w14:paraId="5853A07E"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528AC09" w14:textId="77777777" w:rsidR="00D764BF" w:rsidRPr="003B320D" w:rsidRDefault="00D764BF">
            <w:pPr>
              <w:rPr>
                <w:rFonts w:ascii="inherit" w:hAnsi="inherit"/>
              </w:rPr>
            </w:pPr>
            <w:r w:rsidRPr="003B320D">
              <w:rPr>
                <w:rFonts w:ascii="inherit" w:hAnsi="inherit"/>
                <w:sz w:val="20"/>
                <w:szCs w:val="20"/>
                <w:bdr w:val="none" w:sz="0" w:space="0" w:color="auto" w:frame="1"/>
              </w:rPr>
              <w:t>24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45CA691"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OTHER</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INSTALL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6EE597"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has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66A8E54"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0E2D008"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68A10E9E"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B40D698"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1755060"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C992D78" w14:textId="77777777" w:rsidR="00D764BF" w:rsidRPr="003B320D" w:rsidRDefault="00D764BF">
            <w:pPr>
              <w:rPr>
                <w:rFonts w:ascii="inherit" w:hAnsi="inherit"/>
              </w:rPr>
            </w:pPr>
            <w:r w:rsidRPr="003B320D">
              <w:rPr>
                <w:rFonts w:ascii="inherit" w:hAnsi="inherit"/>
                <w:sz w:val="20"/>
                <w:szCs w:val="20"/>
                <w:bdr w:val="none" w:sz="0" w:space="0" w:color="auto" w:frame="1"/>
              </w:rPr>
              <w:t>other installment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B723016"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6AB6727" w14:textId="77777777" w:rsidR="00D764BF" w:rsidRPr="003B320D" w:rsidRDefault="00D764BF">
            <w:pPr>
              <w:rPr>
                <w:sz w:val="18"/>
                <w:szCs w:val="18"/>
              </w:rPr>
            </w:pPr>
          </w:p>
        </w:tc>
      </w:tr>
      <w:tr w:rsidR="00D764BF" w:rsidRPr="003B320D" w14:paraId="259A5FC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5BAC03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86D626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76635B5" w14:textId="77777777" w:rsidR="00D764BF" w:rsidRPr="003B320D" w:rsidRDefault="00D764BF">
            <w:pPr>
              <w:rPr>
                <w:rFonts w:ascii="inherit" w:hAnsi="inherit"/>
              </w:rPr>
            </w:pPr>
            <w:r w:rsidRPr="003B320D">
              <w:rPr>
                <w:rFonts w:ascii="inherit" w:hAnsi="inherit"/>
                <w:sz w:val="20"/>
                <w:szCs w:val="20"/>
                <w:bdr w:val="none" w:sz="0" w:space="0" w:color="auto" w:frame="1"/>
              </w:rPr>
              <w:t>plan credit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727447C"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87B19D1" w14:textId="77777777" w:rsidR="00D764BF" w:rsidRPr="003B320D" w:rsidRDefault="00D764BF">
            <w:pPr>
              <w:rPr>
                <w:sz w:val="18"/>
                <w:szCs w:val="18"/>
              </w:rPr>
            </w:pPr>
          </w:p>
        </w:tc>
      </w:tr>
      <w:tr w:rsidR="00D764BF" w:rsidRPr="003B320D" w14:paraId="564B9E50"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E597B69" w14:textId="77777777" w:rsidR="00D764BF" w:rsidRPr="003B320D" w:rsidRDefault="00D764BF">
            <w:pPr>
              <w:rPr>
                <w:rFonts w:ascii="inherit" w:hAnsi="inherit"/>
              </w:rPr>
            </w:pPr>
            <w:r w:rsidRPr="003B320D">
              <w:rPr>
                <w:rFonts w:ascii="inherit" w:hAnsi="inherit"/>
                <w:sz w:val="20"/>
                <w:szCs w:val="20"/>
                <w:bdr w:val="none" w:sz="0" w:space="0" w:color="auto" w:frame="1"/>
              </w:rPr>
              <w:t>25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9E0395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RENT</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A05BD43"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rents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93AA5A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9F2E518"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53B8A666"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E053FA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26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A6896C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OWN</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RES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96E3733"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owns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4487B9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BBB18F0"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539639C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DD47097"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9F0536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3BB9A43" w14:textId="77777777" w:rsidR="00D764BF" w:rsidRPr="003B320D" w:rsidRDefault="00D764BF">
            <w:pPr>
              <w:rPr>
                <w:rFonts w:ascii="inherit" w:hAnsi="inherit"/>
              </w:rPr>
            </w:pPr>
            <w:r w:rsidRPr="003B320D">
              <w:rPr>
                <w:rFonts w:ascii="inherit" w:hAnsi="inherit"/>
                <w:sz w:val="20"/>
                <w:szCs w:val="20"/>
                <w:bdr w:val="none" w:sz="0" w:space="0" w:color="auto" w:frame="1"/>
              </w:rPr>
              <w:t>residence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F19D701"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D5A12F7" w14:textId="77777777" w:rsidR="00D764BF" w:rsidRPr="003B320D" w:rsidRDefault="00D764BF">
            <w:pPr>
              <w:rPr>
                <w:sz w:val="18"/>
                <w:szCs w:val="18"/>
              </w:rPr>
            </w:pPr>
          </w:p>
        </w:tc>
      </w:tr>
      <w:tr w:rsidR="00D764BF" w:rsidRPr="003B320D" w14:paraId="5C439105"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533CCBB" w14:textId="77777777" w:rsidR="00D764BF" w:rsidRPr="003B320D" w:rsidRDefault="00D764BF">
            <w:pPr>
              <w:rPr>
                <w:rFonts w:ascii="inherit" w:hAnsi="inherit"/>
              </w:rPr>
            </w:pPr>
            <w:r w:rsidRPr="003B320D">
              <w:rPr>
                <w:rFonts w:ascii="inherit" w:hAnsi="inherit"/>
                <w:sz w:val="20"/>
                <w:szCs w:val="20"/>
                <w:bdr w:val="none" w:sz="0" w:space="0" w:color="auto" w:frame="1"/>
              </w:rPr>
              <w:t>27</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F41ED4F"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CREDITS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F39E590"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Number of</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B289482"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Numerical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ED63F34" w14:textId="77777777" w:rsidR="00D764BF" w:rsidRPr="003B320D" w:rsidRDefault="00D764BF">
            <w:pPr>
              <w:rPr>
                <w:rFonts w:ascii="inherit" w:hAnsi="inherit"/>
                <w:sz w:val="20"/>
                <w:szCs w:val="20"/>
              </w:rPr>
            </w:pPr>
          </w:p>
        </w:tc>
      </w:tr>
      <w:tr w:rsidR="00D764BF" w:rsidRPr="003B320D" w14:paraId="32E74CA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71F529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7AF7823"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1A0D366" w14:textId="77777777" w:rsidR="00D764BF" w:rsidRPr="003B320D" w:rsidRDefault="00D764BF">
            <w:pPr>
              <w:rPr>
                <w:rFonts w:ascii="inherit" w:hAnsi="inherit"/>
              </w:rPr>
            </w:pPr>
            <w:r w:rsidRPr="003B320D">
              <w:rPr>
                <w:rFonts w:ascii="inherit" w:hAnsi="inherit"/>
                <w:sz w:val="20"/>
                <w:szCs w:val="20"/>
                <w:bdr w:val="none" w:sz="0" w:space="0" w:color="auto" w:frame="1"/>
              </w:rPr>
              <w:t>existing credits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DAAD1F"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D305987" w14:textId="77777777" w:rsidR="00D764BF" w:rsidRPr="003B320D" w:rsidRDefault="00D764BF">
            <w:pPr>
              <w:rPr>
                <w:sz w:val="18"/>
                <w:szCs w:val="18"/>
              </w:rPr>
            </w:pPr>
          </w:p>
        </w:tc>
      </w:tr>
      <w:tr w:rsidR="00D764BF" w:rsidRPr="003B320D" w14:paraId="46935306"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E74C735"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10B37F7"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66EAE02" w14:textId="77777777" w:rsidR="00D764BF" w:rsidRPr="003B320D" w:rsidRDefault="00D764BF">
            <w:pPr>
              <w:rPr>
                <w:rFonts w:ascii="inherit" w:hAnsi="inherit"/>
              </w:rPr>
            </w:pPr>
            <w:r w:rsidRPr="003B320D">
              <w:rPr>
                <w:rFonts w:ascii="inherit" w:hAnsi="inherit"/>
                <w:sz w:val="20"/>
                <w:szCs w:val="20"/>
                <w:bdr w:val="none" w:sz="0" w:space="0" w:color="auto" w:frame="1"/>
              </w:rPr>
              <w:t>at this bank</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F16742C"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B736FC2" w14:textId="77777777" w:rsidR="00D764BF" w:rsidRPr="003B320D" w:rsidRDefault="00D764BF">
            <w:pPr>
              <w:rPr>
                <w:sz w:val="18"/>
                <w:szCs w:val="18"/>
              </w:rPr>
            </w:pPr>
          </w:p>
        </w:tc>
      </w:tr>
      <w:tr w:rsidR="00D764BF" w:rsidRPr="003B320D" w14:paraId="27D8F5AB"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CE4D63D" w14:textId="77777777" w:rsidR="00D764BF" w:rsidRPr="003B320D" w:rsidRDefault="00D764BF">
            <w:pPr>
              <w:rPr>
                <w:rFonts w:ascii="inherit" w:hAnsi="inherit"/>
              </w:rPr>
            </w:pPr>
            <w:r w:rsidRPr="003B320D">
              <w:rPr>
                <w:rFonts w:ascii="inherit" w:hAnsi="inherit"/>
                <w:sz w:val="20"/>
                <w:szCs w:val="20"/>
                <w:bdr w:val="none" w:sz="0" w:space="0" w:color="auto" w:frame="1"/>
              </w:rPr>
              <w:t>28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1FB9976"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JOB</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C3AF94A"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Nature of job</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D7A7946"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Categorical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E8B7A20"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 Unemployed/</w:t>
            </w:r>
          </w:p>
        </w:tc>
      </w:tr>
      <w:tr w:rsidR="00D764BF" w:rsidRPr="003B320D" w14:paraId="33F4DF29"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9556502"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C10C6EE"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AAC840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75306F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7402C6B" w14:textId="77777777" w:rsidR="00D764BF" w:rsidRPr="003B320D" w:rsidRDefault="00D764BF">
            <w:pPr>
              <w:rPr>
                <w:rFonts w:ascii="inherit" w:hAnsi="inherit"/>
              </w:rPr>
            </w:pPr>
            <w:r w:rsidRPr="003B320D">
              <w:rPr>
                <w:rFonts w:ascii="inherit" w:hAnsi="inherit"/>
                <w:sz w:val="20"/>
                <w:szCs w:val="20"/>
                <w:bdr w:val="none" w:sz="0" w:space="0" w:color="auto" w:frame="1"/>
              </w:rPr>
              <w:t>unskilled—</w:t>
            </w:r>
          </w:p>
        </w:tc>
      </w:tr>
      <w:tr w:rsidR="00D764BF" w:rsidRPr="003B320D" w14:paraId="52BB28F2"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421FD0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6F4431E"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3BFA65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A5E677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2B55CF0" w14:textId="77777777" w:rsidR="00D764BF" w:rsidRPr="003B320D" w:rsidRDefault="00D764BF">
            <w:pPr>
              <w:rPr>
                <w:rFonts w:ascii="inherit" w:hAnsi="inherit"/>
              </w:rPr>
            </w:pPr>
            <w:r w:rsidRPr="003B320D">
              <w:rPr>
                <w:rFonts w:ascii="inherit" w:hAnsi="inherit"/>
                <w:sz w:val="20"/>
                <w:szCs w:val="20"/>
                <w:bdr w:val="none" w:sz="0" w:space="0" w:color="auto" w:frame="1"/>
              </w:rPr>
              <w:t>non-resident</w:t>
            </w:r>
          </w:p>
        </w:tc>
      </w:tr>
      <w:tr w:rsidR="00D764BF" w:rsidRPr="003B320D" w14:paraId="53E7D4BD"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11EA9DF"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067C7A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863EE7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CC05B6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A7EF773" w14:textId="77777777" w:rsidR="00D764BF" w:rsidRPr="003B320D" w:rsidRDefault="00D764BF">
            <w:pPr>
              <w:rPr>
                <w:rFonts w:ascii="inherit" w:hAnsi="inherit"/>
              </w:rPr>
            </w:pPr>
            <w:r w:rsidRPr="003B320D">
              <w:rPr>
                <w:rFonts w:ascii="inherit" w:hAnsi="inherit"/>
                <w:sz w:val="20"/>
                <w:szCs w:val="20"/>
                <w:bdr w:val="none" w:sz="0" w:space="0" w:color="auto" w:frame="1"/>
              </w:rPr>
              <w:t>1 : Unskilled—</w:t>
            </w:r>
          </w:p>
        </w:tc>
      </w:tr>
      <w:tr w:rsidR="00D764BF" w:rsidRPr="003B320D" w14:paraId="7282102B"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FD927F4"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8DEBEEA"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44EF9D7"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4D376FD"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F887F22" w14:textId="77777777" w:rsidR="00D764BF" w:rsidRPr="003B320D" w:rsidRDefault="00D764BF">
            <w:pPr>
              <w:rPr>
                <w:rFonts w:ascii="inherit" w:hAnsi="inherit"/>
              </w:rPr>
            </w:pPr>
            <w:r w:rsidRPr="003B320D">
              <w:rPr>
                <w:rFonts w:ascii="inherit" w:hAnsi="inherit"/>
                <w:sz w:val="20"/>
                <w:szCs w:val="20"/>
                <w:bdr w:val="none" w:sz="0" w:space="0" w:color="auto" w:frame="1"/>
              </w:rPr>
              <w:t>resident</w:t>
            </w:r>
          </w:p>
        </w:tc>
      </w:tr>
      <w:tr w:rsidR="00D764BF" w:rsidRPr="003B320D" w14:paraId="28D77390"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2B33324"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FBDA6C0"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9B2CFD9"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BDC75D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3A2D523" w14:textId="77777777" w:rsidR="00D764BF" w:rsidRPr="003B320D" w:rsidRDefault="00D764BF">
            <w:pPr>
              <w:rPr>
                <w:rFonts w:ascii="inherit" w:hAnsi="inherit"/>
              </w:rPr>
            </w:pPr>
            <w:r w:rsidRPr="003B320D">
              <w:rPr>
                <w:rFonts w:ascii="inherit" w:hAnsi="inherit"/>
                <w:sz w:val="20"/>
                <w:szCs w:val="20"/>
                <w:bdr w:val="none" w:sz="0" w:space="0" w:color="auto" w:frame="1"/>
              </w:rPr>
              <w:t>2 : Skilled employee/</w:t>
            </w:r>
          </w:p>
        </w:tc>
      </w:tr>
      <w:tr w:rsidR="00D764BF" w:rsidRPr="003B320D" w14:paraId="057DF4D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C79189A"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CB1BC1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98A7B3A"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0A6400D"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4F426B6" w14:textId="77777777" w:rsidR="00D764BF" w:rsidRPr="003B320D" w:rsidRDefault="00D764BF">
            <w:pPr>
              <w:rPr>
                <w:rFonts w:ascii="inherit" w:hAnsi="inherit"/>
              </w:rPr>
            </w:pPr>
            <w:r w:rsidRPr="003B320D">
              <w:rPr>
                <w:rFonts w:ascii="inherit" w:hAnsi="inherit"/>
                <w:sz w:val="20"/>
                <w:szCs w:val="20"/>
                <w:bdr w:val="none" w:sz="0" w:space="0" w:color="auto" w:frame="1"/>
              </w:rPr>
              <w:t>official</w:t>
            </w:r>
          </w:p>
        </w:tc>
      </w:tr>
      <w:tr w:rsidR="00D764BF" w:rsidRPr="003B320D" w14:paraId="1E346362"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C2715C7"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27B512E"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FE61C0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9CE8CAA"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3F73836" w14:textId="77777777" w:rsidR="00D764BF" w:rsidRPr="003B320D" w:rsidRDefault="00D764BF">
            <w:pPr>
              <w:rPr>
                <w:rFonts w:ascii="inherit" w:hAnsi="inherit"/>
              </w:rPr>
            </w:pPr>
            <w:r w:rsidRPr="003B320D">
              <w:rPr>
                <w:rFonts w:ascii="inherit" w:hAnsi="inherit"/>
                <w:sz w:val="20"/>
                <w:szCs w:val="20"/>
                <w:bdr w:val="none" w:sz="0" w:space="0" w:color="auto" w:frame="1"/>
              </w:rPr>
              <w:t>3 : Management/</w:t>
            </w:r>
          </w:p>
        </w:tc>
      </w:tr>
      <w:tr w:rsidR="00D764BF" w:rsidRPr="003B320D" w14:paraId="5A71FA1D"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AD5726D"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993B8E8"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329790B"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9156FE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6724FF3" w14:textId="77777777" w:rsidR="00D764BF" w:rsidRPr="003B320D" w:rsidRDefault="00D764BF">
            <w:pPr>
              <w:rPr>
                <w:rFonts w:ascii="inherit" w:hAnsi="inherit"/>
              </w:rPr>
            </w:pPr>
            <w:r w:rsidRPr="003B320D">
              <w:rPr>
                <w:rFonts w:ascii="inherit" w:hAnsi="inherit"/>
                <w:sz w:val="20"/>
                <w:szCs w:val="20"/>
                <w:bdr w:val="none" w:sz="0" w:space="0" w:color="auto" w:frame="1"/>
              </w:rPr>
              <w:t>self-employed/</w:t>
            </w:r>
          </w:p>
        </w:tc>
      </w:tr>
      <w:tr w:rsidR="00D764BF" w:rsidRPr="003B320D" w14:paraId="1F90905B"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1950665"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D23450E"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D1D074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DADC6F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EB63809" w14:textId="77777777" w:rsidR="00D764BF" w:rsidRPr="003B320D" w:rsidRDefault="00D764BF">
            <w:pPr>
              <w:rPr>
                <w:rFonts w:ascii="inherit" w:hAnsi="inherit"/>
              </w:rPr>
            </w:pPr>
            <w:r w:rsidRPr="003B320D">
              <w:rPr>
                <w:rFonts w:ascii="inherit" w:hAnsi="inherit"/>
                <w:sz w:val="20"/>
                <w:szCs w:val="20"/>
                <w:bdr w:val="none" w:sz="0" w:space="0" w:color="auto" w:frame="1"/>
              </w:rPr>
              <w:t>highly qualified</w:t>
            </w:r>
          </w:p>
        </w:tc>
      </w:tr>
      <w:tr w:rsidR="00D764BF" w:rsidRPr="003B320D" w14:paraId="6F2FE8C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7FEB9CB"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22A6634"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F9FC157"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EC90862"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1539961" w14:textId="77777777" w:rsidR="00D764BF" w:rsidRPr="003B320D" w:rsidRDefault="00D764BF">
            <w:pPr>
              <w:rPr>
                <w:rFonts w:ascii="inherit" w:hAnsi="inherit"/>
              </w:rPr>
            </w:pPr>
            <w:r w:rsidRPr="003B320D">
              <w:rPr>
                <w:rFonts w:ascii="inherit" w:hAnsi="inherit"/>
                <w:sz w:val="20"/>
                <w:szCs w:val="20"/>
                <w:bdr w:val="none" w:sz="0" w:space="0" w:color="auto" w:frame="1"/>
              </w:rPr>
              <w:t>employee/officer</w:t>
            </w:r>
          </w:p>
        </w:tc>
      </w:tr>
      <w:tr w:rsidR="00D764BF" w:rsidRPr="003B320D" w14:paraId="4C2F116D"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C028353"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29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774B709"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w:t>
            </w:r>
            <w:r w:rsidRPr="003B320D">
              <w:rPr>
                <w:rFonts w:ascii="inherit" w:hAnsi="inherit"/>
                <w:sz w:val="18"/>
                <w:szCs w:val="18"/>
                <w:bdr w:val="none" w:sz="0" w:space="0" w:color="auto" w:frame="1"/>
                <w:vertAlign w:val="subscript"/>
              </w:rPr>
              <w:t>−</w:t>
            </w:r>
            <w:r w:rsidRPr="003B320D">
              <w:rPr>
                <w:rFonts w:ascii="inherit" w:hAnsi="inherit"/>
                <w:sz w:val="20"/>
                <w:szCs w:val="20"/>
                <w:bdr w:val="none" w:sz="0" w:space="0" w:color="auto" w:frame="1"/>
              </w:rPr>
              <w:t>DEPENDENTS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39E8A5E"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Number of people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42F1788"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Numerical</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DA69F04" w14:textId="77777777" w:rsidR="00D764BF" w:rsidRPr="003B320D" w:rsidRDefault="00D764BF">
            <w:pPr>
              <w:rPr>
                <w:rFonts w:ascii="inherit" w:hAnsi="inherit"/>
                <w:sz w:val="20"/>
                <w:szCs w:val="20"/>
              </w:rPr>
            </w:pPr>
          </w:p>
        </w:tc>
      </w:tr>
      <w:tr w:rsidR="00D764BF" w:rsidRPr="003B320D" w14:paraId="65A1F993"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4BC6C8C"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B9D0A8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2AABF4E" w14:textId="77777777" w:rsidR="00D764BF" w:rsidRPr="003B320D" w:rsidRDefault="00D764BF">
            <w:pPr>
              <w:rPr>
                <w:rFonts w:ascii="inherit" w:hAnsi="inherit"/>
              </w:rPr>
            </w:pPr>
            <w:r w:rsidRPr="003B320D">
              <w:rPr>
                <w:rFonts w:ascii="inherit" w:hAnsi="inherit"/>
                <w:sz w:val="20"/>
                <w:szCs w:val="20"/>
                <w:bdr w:val="none" w:sz="0" w:space="0" w:color="auto" w:frame="1"/>
              </w:rPr>
              <w:t>for whom liable to</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0B79E56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E61B678" w14:textId="77777777" w:rsidR="00D764BF" w:rsidRPr="003B320D" w:rsidRDefault="00D764BF">
            <w:pPr>
              <w:rPr>
                <w:sz w:val="18"/>
                <w:szCs w:val="18"/>
              </w:rPr>
            </w:pPr>
          </w:p>
        </w:tc>
      </w:tr>
      <w:tr w:rsidR="00D764BF" w:rsidRPr="003B320D" w14:paraId="07BE8AC1"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1F07065"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0148D0F"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F746565" w14:textId="77777777" w:rsidR="00D764BF" w:rsidRPr="003B320D" w:rsidRDefault="00D764BF">
            <w:pPr>
              <w:rPr>
                <w:rFonts w:ascii="inherit" w:hAnsi="inherit"/>
              </w:rPr>
            </w:pPr>
            <w:r w:rsidRPr="003B320D">
              <w:rPr>
                <w:rFonts w:ascii="inherit" w:hAnsi="inherit"/>
                <w:sz w:val="20"/>
                <w:szCs w:val="20"/>
                <w:bdr w:val="none" w:sz="0" w:space="0" w:color="auto" w:frame="1"/>
              </w:rPr>
              <w:t>provide maintenance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F62B193"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8434518" w14:textId="77777777" w:rsidR="00D764BF" w:rsidRPr="003B320D" w:rsidRDefault="00D764BF">
            <w:pPr>
              <w:rPr>
                <w:sz w:val="18"/>
                <w:szCs w:val="18"/>
              </w:rPr>
            </w:pPr>
          </w:p>
        </w:tc>
      </w:tr>
      <w:tr w:rsidR="00D764BF" w:rsidRPr="003B320D" w14:paraId="2D65200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3DDCA35" w14:textId="77777777" w:rsidR="00D764BF" w:rsidRPr="003B320D" w:rsidRDefault="00D764BF">
            <w:pPr>
              <w:rPr>
                <w:rFonts w:ascii="inherit" w:hAnsi="inherit"/>
              </w:rPr>
            </w:pPr>
            <w:r w:rsidRPr="003B320D">
              <w:rPr>
                <w:rFonts w:ascii="inherit" w:hAnsi="inherit"/>
                <w:sz w:val="20"/>
                <w:szCs w:val="20"/>
                <w:bdr w:val="none" w:sz="0" w:space="0" w:color="auto" w:frame="1"/>
              </w:rPr>
              <w:t>30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EA320A7"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TELEPHONE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32898D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Applicant has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77D02DE"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1E3DB69"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1452DAAA"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B8AF1C2"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C6955F3"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0132724" w14:textId="77777777" w:rsidR="00D764BF" w:rsidRPr="003B320D" w:rsidRDefault="00D764BF">
            <w:pPr>
              <w:rPr>
                <w:rFonts w:ascii="inherit" w:hAnsi="inherit"/>
              </w:rPr>
            </w:pPr>
            <w:r w:rsidRPr="003B320D">
              <w:rPr>
                <w:rFonts w:ascii="inherit" w:hAnsi="inherit"/>
                <w:sz w:val="20"/>
                <w:szCs w:val="20"/>
                <w:bdr w:val="none" w:sz="0" w:space="0" w:color="auto" w:frame="1"/>
              </w:rPr>
              <w:t>phone in his</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9D15E14"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013027B" w14:textId="77777777" w:rsidR="00D764BF" w:rsidRPr="003B320D" w:rsidRDefault="00D764BF">
            <w:pPr>
              <w:rPr>
                <w:sz w:val="18"/>
                <w:szCs w:val="18"/>
              </w:rPr>
            </w:pPr>
          </w:p>
        </w:tc>
      </w:tr>
      <w:tr w:rsidR="00D764BF" w:rsidRPr="003B320D" w14:paraId="6A79D54F"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99B6527"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9846840"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7A04C59" w14:textId="77777777" w:rsidR="00D764BF" w:rsidRPr="003B320D" w:rsidRDefault="00D764BF">
            <w:pPr>
              <w:rPr>
                <w:rFonts w:ascii="inherit" w:hAnsi="inherit"/>
              </w:rPr>
            </w:pPr>
            <w:r w:rsidRPr="003B320D">
              <w:rPr>
                <w:rFonts w:ascii="inherit" w:hAnsi="inherit"/>
                <w:sz w:val="20"/>
                <w:szCs w:val="20"/>
                <w:bdr w:val="none" w:sz="0" w:space="0" w:color="auto" w:frame="1"/>
              </w:rPr>
              <w:t>or her name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B9DB7CA"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CA0A8D5" w14:textId="77777777" w:rsidR="00D764BF" w:rsidRPr="003B320D" w:rsidRDefault="00D764BF">
            <w:pPr>
              <w:rPr>
                <w:sz w:val="18"/>
                <w:szCs w:val="18"/>
              </w:rPr>
            </w:pPr>
          </w:p>
        </w:tc>
      </w:tr>
      <w:tr w:rsidR="00D764BF" w:rsidRPr="003B320D" w14:paraId="7BB4E64C"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EF9211F" w14:textId="77777777" w:rsidR="00D764BF" w:rsidRPr="003B320D" w:rsidRDefault="00D764BF">
            <w:pPr>
              <w:rPr>
                <w:rFonts w:ascii="inherit" w:hAnsi="inherit"/>
              </w:rPr>
            </w:pPr>
            <w:r w:rsidRPr="003B320D">
              <w:rPr>
                <w:rFonts w:ascii="inherit" w:hAnsi="inherit"/>
                <w:sz w:val="20"/>
                <w:szCs w:val="20"/>
                <w:bdr w:val="none" w:sz="0" w:space="0" w:color="auto" w:frame="1"/>
              </w:rPr>
              <w:t>31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167891E8"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FOREIGN</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A823D7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Foreign worker</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17D8D78"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8A9231D"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4D49E3A8"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5F3FED9"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32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C84B3CE"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RESPONSE</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69F2D208"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Credit rating</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37061D6"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Binary</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9661BEC" w14:textId="77777777" w:rsidR="00D764BF" w:rsidRPr="003B320D" w:rsidRDefault="00D764BF">
            <w:pPr>
              <w:rPr>
                <w:rFonts w:ascii="inherit" w:hAnsi="inherit"/>
                <w:sz w:val="20"/>
                <w:szCs w:val="20"/>
              </w:rPr>
            </w:pPr>
            <w:r w:rsidRPr="003B320D">
              <w:rPr>
                <w:rFonts w:ascii="inherit" w:hAnsi="inherit"/>
                <w:sz w:val="20"/>
                <w:szCs w:val="20"/>
                <w:bdr w:val="none" w:sz="0" w:space="0" w:color="auto" w:frame="1"/>
              </w:rPr>
              <w:t>0: No, 1: Yes</w:t>
            </w:r>
          </w:p>
        </w:tc>
      </w:tr>
      <w:tr w:rsidR="00D764BF" w:rsidRPr="003B320D" w14:paraId="6001347E" w14:textId="77777777" w:rsidTr="00D764BF">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26AF8358"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364E7C3E" w14:textId="77777777" w:rsidR="00D764BF" w:rsidRPr="003B320D" w:rsidRDefault="00D764BF">
            <w:pPr>
              <w:rPr>
                <w:sz w:val="18"/>
                <w:szCs w:val="18"/>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7C0135FB" w14:textId="77777777" w:rsidR="00D764BF" w:rsidRPr="003B320D" w:rsidRDefault="00D764BF">
            <w:pPr>
              <w:rPr>
                <w:rFonts w:ascii="inherit" w:hAnsi="inherit"/>
              </w:rPr>
            </w:pPr>
            <w:r w:rsidRPr="003B320D">
              <w:rPr>
                <w:rFonts w:ascii="inherit" w:hAnsi="inherit"/>
                <w:sz w:val="20"/>
                <w:szCs w:val="20"/>
                <w:bdr w:val="none" w:sz="0" w:space="0" w:color="auto" w:frame="1"/>
              </w:rPr>
              <w:t>is good</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5580C7C2" w14:textId="77777777" w:rsidR="00D764BF" w:rsidRPr="003B320D" w:rsidRDefault="00D764BF">
            <w:pPr>
              <w:rPr>
                <w:rFonts w:ascii="inherit" w:hAnsi="inherit"/>
                <w:sz w:val="20"/>
                <w:szCs w:val="20"/>
              </w:rPr>
            </w:pP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14:paraId="487C34C5" w14:textId="77777777" w:rsidR="00D764BF" w:rsidRPr="003B320D" w:rsidRDefault="00D764BF">
            <w:pPr>
              <w:rPr>
                <w:sz w:val="18"/>
                <w:szCs w:val="18"/>
              </w:rPr>
            </w:pPr>
          </w:p>
        </w:tc>
      </w:tr>
    </w:tbl>
    <w:p w14:paraId="2947B831" w14:textId="3B49C4D4" w:rsidR="00D764BF" w:rsidRPr="003B320D" w:rsidRDefault="00D764BF" w:rsidP="00D764BF">
      <w:pPr>
        <w:pStyle w:val="tablefootnote"/>
        <w:spacing w:before="120" w:beforeAutospacing="0" w:after="45" w:afterAutospacing="0"/>
        <w:textAlignment w:val="baseline"/>
        <w:rPr>
          <w:rFonts w:asciiTheme="minorHAnsi" w:eastAsiaTheme="minorHAnsi" w:hAnsiTheme="minorHAnsi" w:cstheme="minorBidi"/>
          <w:sz w:val="22"/>
          <w:szCs w:val="22"/>
          <w:lang w:eastAsia="en-US"/>
        </w:rPr>
      </w:pPr>
      <w:r w:rsidRPr="003B320D">
        <w:rPr>
          <w:rFonts w:ascii="inherit" w:hAnsi="inherit"/>
          <w:sz w:val="20"/>
          <w:szCs w:val="20"/>
        </w:rPr>
        <w:t>(</w:t>
      </w:r>
      <w:r w:rsidRPr="003B320D">
        <w:rPr>
          <w:rFonts w:ascii="inherit" w:hAnsi="inherit"/>
          <w:b/>
          <w:bCs/>
          <w:sz w:val="20"/>
          <w:szCs w:val="20"/>
        </w:rPr>
        <w:t>Note</w:t>
      </w:r>
      <w:r w:rsidRPr="003B320D">
        <w:rPr>
          <w:rFonts w:ascii="inherit" w:hAnsi="inherit"/>
          <w:sz w:val="20"/>
          <w:szCs w:val="20"/>
        </w:rPr>
        <w:t xml:space="preserve">: </w:t>
      </w:r>
      <w:r w:rsidRPr="003B320D">
        <w:rPr>
          <w:rFonts w:asciiTheme="minorHAnsi" w:eastAsiaTheme="minorHAnsi" w:hAnsiTheme="minorHAnsi" w:cstheme="minorBidi"/>
          <w:sz w:val="22"/>
          <w:szCs w:val="22"/>
          <w:lang w:eastAsia="en-US"/>
        </w:rPr>
        <w:t xml:space="preserve">The original dataset had a number of categorical variables, some of which were transformed into a series of binary </w:t>
      </w:r>
      <w:r w:rsidR="0071752A" w:rsidRPr="003B320D">
        <w:rPr>
          <w:rFonts w:asciiTheme="minorHAnsi" w:eastAsiaTheme="minorHAnsi" w:hAnsiTheme="minorHAnsi" w:cstheme="minorBidi"/>
          <w:sz w:val="22"/>
          <w:szCs w:val="22"/>
          <w:lang w:eastAsia="en-US"/>
        </w:rPr>
        <w:t>variables,</w:t>
      </w:r>
      <w:r w:rsidRPr="003B320D">
        <w:rPr>
          <w:rFonts w:asciiTheme="minorHAnsi" w:eastAsiaTheme="minorHAnsi" w:hAnsiTheme="minorHAnsi" w:cstheme="minorBidi"/>
          <w:sz w:val="22"/>
          <w:szCs w:val="22"/>
          <w:lang w:eastAsia="en-US"/>
        </w:rPr>
        <w:t xml:space="preserve"> and some ordered categorical variables were left as is, to be treated as numerical)</w:t>
      </w:r>
      <w:r w:rsidR="00557177" w:rsidRPr="003B320D">
        <w:rPr>
          <w:rFonts w:asciiTheme="minorHAnsi" w:eastAsiaTheme="minorHAnsi" w:hAnsiTheme="minorHAnsi" w:cstheme="minorBidi"/>
          <w:sz w:val="22"/>
          <w:szCs w:val="22"/>
          <w:lang w:eastAsia="en-US"/>
        </w:rPr>
        <w:t>.</w:t>
      </w:r>
    </w:p>
    <w:p w14:paraId="52F444D3" w14:textId="5D3AE6BB" w:rsidR="00557177" w:rsidRPr="003B320D" w:rsidRDefault="007221DD" w:rsidP="00D764BF">
      <w:pPr>
        <w:pStyle w:val="tablefootnote"/>
        <w:spacing w:before="120" w:beforeAutospacing="0" w:after="45" w:afterAutospacing="0"/>
        <w:textAlignment w:val="baseline"/>
        <w:rPr>
          <w:rFonts w:asciiTheme="minorHAnsi" w:eastAsiaTheme="minorHAnsi" w:hAnsiTheme="minorHAnsi" w:cstheme="minorBidi"/>
          <w:sz w:val="22"/>
          <w:szCs w:val="22"/>
          <w:lang w:eastAsia="en-US"/>
        </w:rPr>
      </w:pPr>
      <w:r w:rsidRPr="003B320D">
        <w:rPr>
          <w:rFonts w:asciiTheme="minorHAnsi" w:eastAsiaTheme="minorHAnsi" w:hAnsiTheme="minorHAnsi" w:cstheme="minorBidi"/>
          <w:sz w:val="22"/>
          <w:szCs w:val="22"/>
          <w:lang w:eastAsia="en-US"/>
        </w:rPr>
        <w:t>Answer the following q</w:t>
      </w:r>
      <w:r w:rsidR="00557177" w:rsidRPr="003B320D">
        <w:rPr>
          <w:rFonts w:asciiTheme="minorHAnsi" w:eastAsiaTheme="minorHAnsi" w:hAnsiTheme="minorHAnsi" w:cstheme="minorBidi"/>
          <w:sz w:val="22"/>
          <w:szCs w:val="22"/>
          <w:lang w:eastAsia="en-US"/>
        </w:rPr>
        <w:t>uestions</w:t>
      </w:r>
      <w:r w:rsidR="00B84940">
        <w:rPr>
          <w:rFonts w:asciiTheme="minorHAnsi" w:eastAsiaTheme="minorHAnsi" w:hAnsiTheme="minorHAnsi" w:cstheme="minorBidi"/>
          <w:sz w:val="22"/>
          <w:szCs w:val="22"/>
          <w:lang w:eastAsia="en-US"/>
        </w:rPr>
        <w:t xml:space="preserve">. </w:t>
      </w:r>
      <w:r w:rsidR="00B84940" w:rsidRPr="00B84940">
        <w:rPr>
          <w:rFonts w:asciiTheme="minorHAnsi" w:eastAsiaTheme="minorHAnsi" w:hAnsiTheme="minorHAnsi" w:cstheme="minorBidi"/>
          <w:sz w:val="22"/>
          <w:szCs w:val="22"/>
          <w:lang w:eastAsia="en-US"/>
        </w:rPr>
        <w:t>Copy your results into Word document.</w:t>
      </w:r>
    </w:p>
    <w:p w14:paraId="583D9546" w14:textId="7FBF3F68" w:rsidR="009948D1" w:rsidRDefault="009948D1" w:rsidP="009948D1">
      <w:pPr>
        <w:numPr>
          <w:ilvl w:val="0"/>
          <w:numId w:val="2"/>
        </w:numPr>
        <w:spacing w:before="120" w:after="0" w:line="240" w:lineRule="auto"/>
        <w:textAlignment w:val="baseline"/>
      </w:pPr>
      <w:r w:rsidRPr="00B84940">
        <w:t xml:space="preserve">Use SAS EM to </w:t>
      </w:r>
      <w:r w:rsidR="00763AF6" w:rsidRPr="00B84940">
        <w:t xml:space="preserve">build </w:t>
      </w:r>
      <w:r w:rsidR="002B091B" w:rsidRPr="00B84940">
        <w:t xml:space="preserve">logistic regression </w:t>
      </w:r>
      <w:r w:rsidR="00712711" w:rsidRPr="00B84940">
        <w:t>to predict a good Credit Rating.</w:t>
      </w:r>
    </w:p>
    <w:p w14:paraId="4CA2AF81" w14:textId="77777777" w:rsidR="002E3321" w:rsidRPr="00B84940" w:rsidRDefault="002E3321" w:rsidP="002E3321">
      <w:pPr>
        <w:spacing w:before="120" w:after="0" w:line="240" w:lineRule="auto"/>
        <w:textAlignment w:val="baseline"/>
      </w:pPr>
    </w:p>
    <w:p w14:paraId="06774C3E" w14:textId="77777777" w:rsidR="00AE2775" w:rsidRDefault="00AE2775" w:rsidP="00AE2775">
      <w:pPr>
        <w:pStyle w:val="ListParagraph"/>
        <w:numPr>
          <w:ilvl w:val="1"/>
          <w:numId w:val="2"/>
        </w:numPr>
        <w:spacing w:after="0" w:line="240" w:lineRule="auto"/>
      </w:pPr>
      <w:r>
        <w:t>Adjust roles and levels of variables.</w:t>
      </w:r>
    </w:p>
    <w:p w14:paraId="146FCA01" w14:textId="77777777" w:rsidR="002E3321" w:rsidRDefault="002E3321" w:rsidP="002E3321">
      <w:pPr>
        <w:spacing w:after="0" w:line="240" w:lineRule="auto"/>
      </w:pPr>
    </w:p>
    <w:p w14:paraId="4C299111" w14:textId="133F03D5" w:rsidR="000D0F5F" w:rsidRDefault="000D0F5F" w:rsidP="002E3321">
      <w:pPr>
        <w:spacing w:after="0" w:line="240" w:lineRule="auto"/>
      </w:pPr>
      <w:r>
        <w:t>We File Import the appropriate path of the dataset</w:t>
      </w:r>
      <w:r w:rsidR="009C5357">
        <w:t xml:space="preserve"> and select Yes for Advance Advisor. After which following:</w:t>
      </w:r>
    </w:p>
    <w:p w14:paraId="67001506" w14:textId="77777777" w:rsidR="000D0F5F" w:rsidRDefault="000D0F5F" w:rsidP="002E3321">
      <w:pPr>
        <w:spacing w:after="0" w:line="240" w:lineRule="auto"/>
      </w:pPr>
    </w:p>
    <w:p w14:paraId="1B44FA44" w14:textId="26946CC1" w:rsidR="000D0F5F" w:rsidRDefault="000D0F5F" w:rsidP="002E3321">
      <w:pPr>
        <w:spacing w:after="0" w:line="240" w:lineRule="auto"/>
      </w:pPr>
      <w:r w:rsidRPr="000D0F5F">
        <w:rPr>
          <w:noProof/>
        </w:rPr>
        <w:lastRenderedPageBreak/>
        <w:drawing>
          <wp:inline distT="0" distB="0" distL="0" distR="0" wp14:anchorId="271CF212" wp14:editId="5619B8AC">
            <wp:extent cx="6858000" cy="3554095"/>
            <wp:effectExtent l="0" t="0" r="0" b="8255"/>
            <wp:docPr id="26071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148" name="Picture 1" descr="A screenshot of a computer&#10;&#10;Description automatically generated"/>
                    <pic:cNvPicPr/>
                  </pic:nvPicPr>
                  <pic:blipFill>
                    <a:blip r:embed="rId78"/>
                    <a:stretch>
                      <a:fillRect/>
                    </a:stretch>
                  </pic:blipFill>
                  <pic:spPr>
                    <a:xfrm>
                      <a:off x="0" y="0"/>
                      <a:ext cx="6858000" cy="3554095"/>
                    </a:xfrm>
                    <a:prstGeom prst="rect">
                      <a:avLst/>
                    </a:prstGeom>
                  </pic:spPr>
                </pic:pic>
              </a:graphicData>
            </a:graphic>
          </wp:inline>
        </w:drawing>
      </w:r>
    </w:p>
    <w:p w14:paraId="36DC7305" w14:textId="77777777" w:rsidR="000D0F5F" w:rsidRDefault="000D0F5F" w:rsidP="002E3321">
      <w:pPr>
        <w:spacing w:after="0" w:line="240" w:lineRule="auto"/>
      </w:pPr>
    </w:p>
    <w:p w14:paraId="5BB92741" w14:textId="0A01075B" w:rsidR="00C408F1" w:rsidRDefault="00C408F1" w:rsidP="002E3321">
      <w:pPr>
        <w:spacing w:after="0" w:line="240" w:lineRule="auto"/>
      </w:pPr>
      <w:r>
        <w:t>Here the target variable is set to “Response” (i.e. dependent variable which needs to be predicted by the model), others independent variables are input while OBS_ column needs to be set as “ID”. Most values are in interval level as detected by SAS which we change from the variable info provided in above table.</w:t>
      </w:r>
    </w:p>
    <w:p w14:paraId="1E8A4B11" w14:textId="77777777" w:rsidR="00C408F1" w:rsidRDefault="00C408F1" w:rsidP="002E3321">
      <w:pPr>
        <w:spacing w:after="0" w:line="240" w:lineRule="auto"/>
      </w:pPr>
    </w:p>
    <w:p w14:paraId="4383DBB3" w14:textId="437C060F" w:rsidR="00C408F1" w:rsidRDefault="00EC0560" w:rsidP="002E3321">
      <w:pPr>
        <w:spacing w:after="0" w:line="240" w:lineRule="auto"/>
      </w:pPr>
      <w:r w:rsidRPr="00EC0560">
        <w:rPr>
          <w:noProof/>
        </w:rPr>
        <w:drawing>
          <wp:inline distT="0" distB="0" distL="0" distR="0" wp14:anchorId="0801530E" wp14:editId="3BF25D0B">
            <wp:extent cx="6858000" cy="3851910"/>
            <wp:effectExtent l="0" t="0" r="0" b="0"/>
            <wp:docPr id="205158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3927" name="Picture 1" descr="A screenshot of a computer&#10;&#10;Description automatically generated"/>
                    <pic:cNvPicPr/>
                  </pic:nvPicPr>
                  <pic:blipFill>
                    <a:blip r:embed="rId79"/>
                    <a:stretch>
                      <a:fillRect/>
                    </a:stretch>
                  </pic:blipFill>
                  <pic:spPr>
                    <a:xfrm>
                      <a:off x="0" y="0"/>
                      <a:ext cx="6858000" cy="3851910"/>
                    </a:xfrm>
                    <a:prstGeom prst="rect">
                      <a:avLst/>
                    </a:prstGeom>
                  </pic:spPr>
                </pic:pic>
              </a:graphicData>
            </a:graphic>
          </wp:inline>
        </w:drawing>
      </w:r>
    </w:p>
    <w:p w14:paraId="7B0AF6B8" w14:textId="77777777" w:rsidR="00EC0560" w:rsidRDefault="00EC0560" w:rsidP="002E3321">
      <w:pPr>
        <w:spacing w:after="0" w:line="240" w:lineRule="auto"/>
      </w:pPr>
    </w:p>
    <w:p w14:paraId="1E68D7F4" w14:textId="1F543F3C" w:rsidR="00EC0560" w:rsidRDefault="00E71970" w:rsidP="002E3321">
      <w:pPr>
        <w:spacing w:after="0" w:line="240" w:lineRule="auto"/>
      </w:pPr>
      <w:r w:rsidRPr="00E71970">
        <w:rPr>
          <w:noProof/>
        </w:rPr>
        <w:lastRenderedPageBreak/>
        <w:drawing>
          <wp:inline distT="0" distB="0" distL="0" distR="0" wp14:anchorId="7E0A9432" wp14:editId="6C07F83C">
            <wp:extent cx="6858000" cy="3857625"/>
            <wp:effectExtent l="0" t="0" r="0" b="9525"/>
            <wp:docPr id="387623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23286" name="Picture 1" descr="A screenshot of a computer&#10;&#10;Description automatically generated"/>
                    <pic:cNvPicPr/>
                  </pic:nvPicPr>
                  <pic:blipFill>
                    <a:blip r:embed="rId80"/>
                    <a:stretch>
                      <a:fillRect/>
                    </a:stretch>
                  </pic:blipFill>
                  <pic:spPr>
                    <a:xfrm>
                      <a:off x="0" y="0"/>
                      <a:ext cx="6858000" cy="3857625"/>
                    </a:xfrm>
                    <a:prstGeom prst="rect">
                      <a:avLst/>
                    </a:prstGeom>
                  </pic:spPr>
                </pic:pic>
              </a:graphicData>
            </a:graphic>
          </wp:inline>
        </w:drawing>
      </w:r>
    </w:p>
    <w:p w14:paraId="728ACA92" w14:textId="77777777" w:rsidR="00E71970" w:rsidRDefault="00E71970" w:rsidP="002E3321">
      <w:pPr>
        <w:spacing w:after="0" w:line="240" w:lineRule="auto"/>
      </w:pPr>
    </w:p>
    <w:p w14:paraId="16E943A8" w14:textId="1DDCE2AA" w:rsidR="000D0F5F" w:rsidRDefault="000D0F5F" w:rsidP="002E3321">
      <w:pPr>
        <w:spacing w:after="0" w:line="240" w:lineRule="auto"/>
      </w:pPr>
      <w:r>
        <w:t>Now we run the node.</w:t>
      </w:r>
    </w:p>
    <w:p w14:paraId="48BB1A02" w14:textId="77777777" w:rsidR="000D0F5F" w:rsidRDefault="000D0F5F" w:rsidP="002E3321">
      <w:pPr>
        <w:spacing w:after="0" w:line="240" w:lineRule="auto"/>
      </w:pPr>
    </w:p>
    <w:p w14:paraId="4840A214" w14:textId="0275AA57" w:rsidR="000D0F5F" w:rsidRDefault="00E71970" w:rsidP="002E3321">
      <w:pPr>
        <w:spacing w:after="0" w:line="240" w:lineRule="auto"/>
      </w:pPr>
      <w:r w:rsidRPr="00E71970">
        <w:rPr>
          <w:noProof/>
        </w:rPr>
        <w:drawing>
          <wp:inline distT="0" distB="0" distL="0" distR="0" wp14:anchorId="77146FFB" wp14:editId="753B33FD">
            <wp:extent cx="3775928" cy="3365500"/>
            <wp:effectExtent l="0" t="0" r="0" b="6350"/>
            <wp:docPr id="1698256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6525" name="Picture 1" descr="A screenshot of a computer&#10;&#10;Description automatically generated"/>
                    <pic:cNvPicPr/>
                  </pic:nvPicPr>
                  <pic:blipFill>
                    <a:blip r:embed="rId81"/>
                    <a:stretch>
                      <a:fillRect/>
                    </a:stretch>
                  </pic:blipFill>
                  <pic:spPr>
                    <a:xfrm>
                      <a:off x="0" y="0"/>
                      <a:ext cx="3787807" cy="3376088"/>
                    </a:xfrm>
                    <a:prstGeom prst="rect">
                      <a:avLst/>
                    </a:prstGeom>
                  </pic:spPr>
                </pic:pic>
              </a:graphicData>
            </a:graphic>
          </wp:inline>
        </w:drawing>
      </w:r>
    </w:p>
    <w:p w14:paraId="1942C5EF" w14:textId="77777777" w:rsidR="00B60C2E" w:rsidRDefault="00B60C2E" w:rsidP="00B60C2E">
      <w:pPr>
        <w:numPr>
          <w:ilvl w:val="1"/>
          <w:numId w:val="2"/>
        </w:numPr>
        <w:spacing w:before="120" w:after="0" w:line="240" w:lineRule="auto"/>
        <w:textAlignment w:val="baseline"/>
      </w:pPr>
      <w:r>
        <w:t>Provide numerical and graphical summaries for all variables. What can you conclude?</w:t>
      </w:r>
    </w:p>
    <w:p w14:paraId="62A3E12F" w14:textId="77777777" w:rsidR="000D0F5F" w:rsidRDefault="000D0F5F" w:rsidP="000D0F5F">
      <w:pPr>
        <w:spacing w:before="120" w:after="0" w:line="240" w:lineRule="auto"/>
        <w:textAlignment w:val="baseline"/>
      </w:pPr>
    </w:p>
    <w:p w14:paraId="380F7162" w14:textId="7C067208" w:rsidR="000D0F5F" w:rsidRDefault="000D0F5F" w:rsidP="000D0F5F">
      <w:pPr>
        <w:spacing w:before="120" w:after="0" w:line="240" w:lineRule="auto"/>
        <w:textAlignment w:val="baseline"/>
      </w:pPr>
      <w:r>
        <w:t>We now select all variables in edit variables and click explore.</w:t>
      </w:r>
    </w:p>
    <w:p w14:paraId="3BF0EDC0" w14:textId="77777777" w:rsidR="000D0F5F" w:rsidRDefault="000D0F5F" w:rsidP="000D0F5F">
      <w:pPr>
        <w:spacing w:before="120" w:after="0" w:line="240" w:lineRule="auto"/>
        <w:textAlignment w:val="baseline"/>
      </w:pPr>
    </w:p>
    <w:p w14:paraId="6780FBBA" w14:textId="5B2CF85D" w:rsidR="000D0F5F" w:rsidRDefault="00E71970" w:rsidP="000D0F5F">
      <w:pPr>
        <w:spacing w:before="120" w:after="0" w:line="240" w:lineRule="auto"/>
        <w:textAlignment w:val="baseline"/>
      </w:pPr>
      <w:r w:rsidRPr="00E71970">
        <w:rPr>
          <w:noProof/>
        </w:rPr>
        <w:lastRenderedPageBreak/>
        <w:drawing>
          <wp:inline distT="0" distB="0" distL="0" distR="0" wp14:anchorId="6740EC90" wp14:editId="52CEB632">
            <wp:extent cx="6858000" cy="3725545"/>
            <wp:effectExtent l="0" t="0" r="0" b="8255"/>
            <wp:docPr id="1807817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17344" name="Picture 1" descr="A screenshot of a computer&#10;&#10;Description automatically generated"/>
                    <pic:cNvPicPr/>
                  </pic:nvPicPr>
                  <pic:blipFill>
                    <a:blip r:embed="rId82"/>
                    <a:stretch>
                      <a:fillRect/>
                    </a:stretch>
                  </pic:blipFill>
                  <pic:spPr>
                    <a:xfrm>
                      <a:off x="0" y="0"/>
                      <a:ext cx="6858000" cy="3725545"/>
                    </a:xfrm>
                    <a:prstGeom prst="rect">
                      <a:avLst/>
                    </a:prstGeom>
                  </pic:spPr>
                </pic:pic>
              </a:graphicData>
            </a:graphic>
          </wp:inline>
        </w:drawing>
      </w:r>
    </w:p>
    <w:p w14:paraId="48872395" w14:textId="2515F53B" w:rsidR="000D0F5F" w:rsidRDefault="000D0F5F" w:rsidP="000D0F5F">
      <w:pPr>
        <w:spacing w:before="120" w:after="0" w:line="240" w:lineRule="auto"/>
        <w:textAlignment w:val="baseline"/>
      </w:pPr>
      <w:r w:rsidRPr="000D0F5F">
        <w:rPr>
          <w:noProof/>
        </w:rPr>
        <w:drawing>
          <wp:inline distT="0" distB="0" distL="0" distR="0" wp14:anchorId="566D950D" wp14:editId="3554E9F0">
            <wp:extent cx="6858000" cy="3603625"/>
            <wp:effectExtent l="0" t="0" r="0" b="0"/>
            <wp:docPr id="896651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51475" name="Picture 1" descr="A screenshot of a computer&#10;&#10;Description automatically generated"/>
                    <pic:cNvPicPr/>
                  </pic:nvPicPr>
                  <pic:blipFill>
                    <a:blip r:embed="rId83"/>
                    <a:stretch>
                      <a:fillRect/>
                    </a:stretch>
                  </pic:blipFill>
                  <pic:spPr>
                    <a:xfrm>
                      <a:off x="0" y="0"/>
                      <a:ext cx="6858000" cy="3603625"/>
                    </a:xfrm>
                    <a:prstGeom prst="rect">
                      <a:avLst/>
                    </a:prstGeom>
                  </pic:spPr>
                </pic:pic>
              </a:graphicData>
            </a:graphic>
          </wp:inline>
        </w:drawing>
      </w:r>
    </w:p>
    <w:p w14:paraId="3BDFCC77" w14:textId="77777777" w:rsidR="002E3321" w:rsidRDefault="002E3321" w:rsidP="002E3321">
      <w:pPr>
        <w:pStyle w:val="ListParagraph"/>
      </w:pPr>
    </w:p>
    <w:p w14:paraId="4E44AE4E" w14:textId="77777777" w:rsidR="002E3321" w:rsidRPr="00B84940" w:rsidRDefault="002E3321" w:rsidP="002E3321">
      <w:pPr>
        <w:spacing w:before="120" w:after="0" w:line="240" w:lineRule="auto"/>
        <w:textAlignment w:val="baseline"/>
      </w:pPr>
    </w:p>
    <w:p w14:paraId="5E0BA0CC" w14:textId="3A1ED0A1" w:rsidR="00F14195" w:rsidRDefault="00F14195" w:rsidP="002E3321">
      <w:pPr>
        <w:numPr>
          <w:ilvl w:val="1"/>
          <w:numId w:val="2"/>
        </w:numPr>
        <w:spacing w:before="120" w:after="0" w:line="240" w:lineRule="auto"/>
        <w:textAlignment w:val="baseline"/>
      </w:pPr>
      <w:r>
        <w:t>Explore and explain relationship between credit rating and independent variables. What do you conclude?</w:t>
      </w:r>
    </w:p>
    <w:p w14:paraId="7A23E3A2" w14:textId="77777777" w:rsidR="009C5357" w:rsidRDefault="009C5357" w:rsidP="009C5357">
      <w:pPr>
        <w:spacing w:before="120" w:after="0" w:line="240" w:lineRule="auto"/>
        <w:textAlignment w:val="baseline"/>
      </w:pPr>
    </w:p>
    <w:p w14:paraId="6B4D4577" w14:textId="3AA4FB8E" w:rsidR="009C5357" w:rsidRDefault="009C5357" w:rsidP="009C5357">
      <w:pPr>
        <w:spacing w:before="120" w:after="0" w:line="240" w:lineRule="auto"/>
        <w:textAlignment w:val="baseline"/>
      </w:pPr>
      <w:r>
        <w:t xml:space="preserve">We can use </w:t>
      </w:r>
      <w:r w:rsidR="00B014E0">
        <w:t>StatExplore  N</w:t>
      </w:r>
      <w:r>
        <w:t>ode for this and show various relationships.</w:t>
      </w:r>
    </w:p>
    <w:p w14:paraId="2671E990" w14:textId="77777777" w:rsidR="00B014E0" w:rsidRDefault="00B014E0" w:rsidP="009C5357">
      <w:pPr>
        <w:spacing w:before="120" w:after="0" w:line="240" w:lineRule="auto"/>
        <w:textAlignment w:val="baseline"/>
      </w:pPr>
    </w:p>
    <w:p w14:paraId="30132B39" w14:textId="271E3F95" w:rsidR="00B014E0" w:rsidRDefault="00B014E0" w:rsidP="009C5357">
      <w:pPr>
        <w:spacing w:before="120" w:after="0" w:line="240" w:lineRule="auto"/>
        <w:textAlignment w:val="baseline"/>
      </w:pPr>
      <w:r w:rsidRPr="00B014E0">
        <w:lastRenderedPageBreak/>
        <w:drawing>
          <wp:inline distT="0" distB="0" distL="0" distR="0" wp14:anchorId="4E7A092D" wp14:editId="3ABED937">
            <wp:extent cx="4178515" cy="1651085"/>
            <wp:effectExtent l="0" t="0" r="0" b="6350"/>
            <wp:docPr id="870956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56810" name="Picture 1" descr="A screenshot of a computer&#10;&#10;Description automatically generated"/>
                    <pic:cNvPicPr/>
                  </pic:nvPicPr>
                  <pic:blipFill>
                    <a:blip r:embed="rId84"/>
                    <a:stretch>
                      <a:fillRect/>
                    </a:stretch>
                  </pic:blipFill>
                  <pic:spPr>
                    <a:xfrm>
                      <a:off x="0" y="0"/>
                      <a:ext cx="4178515" cy="1651085"/>
                    </a:xfrm>
                    <a:prstGeom prst="rect">
                      <a:avLst/>
                    </a:prstGeom>
                  </pic:spPr>
                </pic:pic>
              </a:graphicData>
            </a:graphic>
          </wp:inline>
        </w:drawing>
      </w:r>
    </w:p>
    <w:p w14:paraId="0138BB5C" w14:textId="77777777" w:rsidR="00B014E0" w:rsidRDefault="00B014E0" w:rsidP="009C5357">
      <w:pPr>
        <w:spacing w:before="120" w:after="0" w:line="240" w:lineRule="auto"/>
        <w:textAlignment w:val="baseline"/>
      </w:pPr>
    </w:p>
    <w:p w14:paraId="3FD89C54" w14:textId="61959BB0" w:rsidR="00B014E0" w:rsidRDefault="00B014E0" w:rsidP="009C5357">
      <w:pPr>
        <w:spacing w:before="120" w:after="0" w:line="240" w:lineRule="auto"/>
        <w:textAlignment w:val="baseline"/>
      </w:pPr>
      <w:r w:rsidRPr="00B014E0">
        <w:drawing>
          <wp:inline distT="0" distB="0" distL="0" distR="0" wp14:anchorId="438297EA" wp14:editId="16BC28F4">
            <wp:extent cx="6858000" cy="3658870"/>
            <wp:effectExtent l="0" t="0" r="0" b="0"/>
            <wp:docPr id="66939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99589" name="Picture 1" descr="A screenshot of a computer&#10;&#10;Description automatically generated"/>
                    <pic:cNvPicPr/>
                  </pic:nvPicPr>
                  <pic:blipFill>
                    <a:blip r:embed="rId85"/>
                    <a:stretch>
                      <a:fillRect/>
                    </a:stretch>
                  </pic:blipFill>
                  <pic:spPr>
                    <a:xfrm>
                      <a:off x="0" y="0"/>
                      <a:ext cx="6858000" cy="3658870"/>
                    </a:xfrm>
                    <a:prstGeom prst="rect">
                      <a:avLst/>
                    </a:prstGeom>
                  </pic:spPr>
                </pic:pic>
              </a:graphicData>
            </a:graphic>
          </wp:inline>
        </w:drawing>
      </w:r>
    </w:p>
    <w:p w14:paraId="3F726D15" w14:textId="77777777" w:rsidR="009C5357" w:rsidRDefault="009C5357" w:rsidP="009C5357">
      <w:pPr>
        <w:spacing w:before="120" w:after="0" w:line="240" w:lineRule="auto"/>
        <w:textAlignment w:val="baseline"/>
      </w:pPr>
    </w:p>
    <w:p w14:paraId="0703A314" w14:textId="376D8DAE" w:rsidR="002E3321" w:rsidRDefault="002E3321" w:rsidP="002E3321">
      <w:pPr>
        <w:spacing w:before="120" w:after="0" w:line="240" w:lineRule="auto"/>
        <w:textAlignment w:val="baseline"/>
      </w:pPr>
    </w:p>
    <w:p w14:paraId="249D6B65" w14:textId="77777777" w:rsidR="009C5357" w:rsidRDefault="009C5357" w:rsidP="002E3321">
      <w:pPr>
        <w:spacing w:before="120" w:after="0" w:line="240" w:lineRule="auto"/>
        <w:textAlignment w:val="baseline"/>
      </w:pPr>
    </w:p>
    <w:p w14:paraId="642FB169" w14:textId="63187DDC" w:rsidR="009C5357" w:rsidRDefault="00E71970" w:rsidP="002E3321">
      <w:pPr>
        <w:spacing w:before="120" w:after="0" w:line="240" w:lineRule="auto"/>
        <w:textAlignment w:val="baseline"/>
      </w:pPr>
      <w:r>
        <w:t>We get</w:t>
      </w:r>
      <w:r w:rsidR="009C5357">
        <w:t>:</w:t>
      </w:r>
    </w:p>
    <w:p w14:paraId="683C7BA3" w14:textId="6B2A1F36" w:rsidR="009C5357" w:rsidRDefault="009C5357" w:rsidP="002E3321">
      <w:pPr>
        <w:spacing w:before="120" w:after="0" w:line="240" w:lineRule="auto"/>
        <w:textAlignment w:val="baseline"/>
      </w:pPr>
    </w:p>
    <w:p w14:paraId="51116954" w14:textId="68D85344" w:rsidR="00560A66" w:rsidRDefault="00B014E0" w:rsidP="002E3321">
      <w:pPr>
        <w:spacing w:before="120" w:after="0" w:line="240" w:lineRule="auto"/>
        <w:textAlignment w:val="baseline"/>
      </w:pPr>
      <w:r w:rsidRPr="00B014E0">
        <w:lastRenderedPageBreak/>
        <w:drawing>
          <wp:inline distT="0" distB="0" distL="0" distR="0" wp14:anchorId="4DFF35F6" wp14:editId="008C50F4">
            <wp:extent cx="6858000" cy="4225925"/>
            <wp:effectExtent l="0" t="0" r="0" b="3175"/>
            <wp:docPr id="1881120836"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20836" name="Picture 1" descr="A table of numbers and letters&#10;&#10;Description automatically generated with medium confidence"/>
                    <pic:cNvPicPr/>
                  </pic:nvPicPr>
                  <pic:blipFill>
                    <a:blip r:embed="rId86"/>
                    <a:stretch>
                      <a:fillRect/>
                    </a:stretch>
                  </pic:blipFill>
                  <pic:spPr>
                    <a:xfrm>
                      <a:off x="0" y="0"/>
                      <a:ext cx="6858000" cy="4225925"/>
                    </a:xfrm>
                    <a:prstGeom prst="rect">
                      <a:avLst/>
                    </a:prstGeom>
                  </pic:spPr>
                </pic:pic>
              </a:graphicData>
            </a:graphic>
          </wp:inline>
        </w:drawing>
      </w:r>
    </w:p>
    <w:p w14:paraId="00FF17F0" w14:textId="77777777" w:rsidR="00B014E0" w:rsidRDefault="00B014E0" w:rsidP="002E3321">
      <w:pPr>
        <w:spacing w:before="120" w:after="0" w:line="240" w:lineRule="auto"/>
        <w:textAlignment w:val="baseline"/>
      </w:pPr>
    </w:p>
    <w:p w14:paraId="7ACB670F" w14:textId="2732B35D" w:rsidR="00B014E0" w:rsidRDefault="00B014E0" w:rsidP="002E3321">
      <w:pPr>
        <w:spacing w:before="120" w:after="0" w:line="240" w:lineRule="auto"/>
        <w:textAlignment w:val="baseline"/>
      </w:pPr>
      <w:r w:rsidRPr="00B014E0">
        <w:drawing>
          <wp:inline distT="0" distB="0" distL="0" distR="0" wp14:anchorId="5F17AC6F" wp14:editId="3A3FAA19">
            <wp:extent cx="6858000" cy="2437130"/>
            <wp:effectExtent l="0" t="0" r="0" b="1270"/>
            <wp:docPr id="1959400027"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00027" name="Picture 1" descr="A group of black text&#10;&#10;Description automatically generated"/>
                    <pic:cNvPicPr/>
                  </pic:nvPicPr>
                  <pic:blipFill>
                    <a:blip r:embed="rId87"/>
                    <a:stretch>
                      <a:fillRect/>
                    </a:stretch>
                  </pic:blipFill>
                  <pic:spPr>
                    <a:xfrm>
                      <a:off x="0" y="0"/>
                      <a:ext cx="6858000" cy="2437130"/>
                    </a:xfrm>
                    <a:prstGeom prst="rect">
                      <a:avLst/>
                    </a:prstGeom>
                  </pic:spPr>
                </pic:pic>
              </a:graphicData>
            </a:graphic>
          </wp:inline>
        </w:drawing>
      </w:r>
    </w:p>
    <w:p w14:paraId="79A1DD44" w14:textId="77777777" w:rsidR="00B014E0" w:rsidRDefault="00B014E0" w:rsidP="002E3321">
      <w:pPr>
        <w:spacing w:before="120" w:after="0" w:line="240" w:lineRule="auto"/>
        <w:textAlignment w:val="baseline"/>
      </w:pPr>
    </w:p>
    <w:p w14:paraId="446668C6" w14:textId="638FB28E" w:rsidR="00B014E0" w:rsidRDefault="00B014E0" w:rsidP="002E3321">
      <w:pPr>
        <w:spacing w:before="120" w:after="0" w:line="240" w:lineRule="auto"/>
        <w:textAlignment w:val="baseline"/>
      </w:pPr>
      <w:r>
        <w:t>Final answer:</w:t>
      </w:r>
    </w:p>
    <w:p w14:paraId="1A8E64C7" w14:textId="1B6A4C42" w:rsidR="00B014E0" w:rsidRDefault="00B014E0" w:rsidP="002E3321">
      <w:pPr>
        <w:spacing w:before="120" w:after="0" w:line="240" w:lineRule="auto"/>
        <w:textAlignment w:val="baseline"/>
      </w:pPr>
      <w:r w:rsidRPr="00B014E0">
        <w:lastRenderedPageBreak/>
        <w:drawing>
          <wp:inline distT="0" distB="0" distL="0" distR="0" wp14:anchorId="57FC3673" wp14:editId="7F8FBA3C">
            <wp:extent cx="6858000" cy="3256915"/>
            <wp:effectExtent l="0" t="0" r="0" b="635"/>
            <wp:docPr id="150881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4606" name="Picture 1" descr="A screenshot of a computer&#10;&#10;Description automatically generated"/>
                    <pic:cNvPicPr/>
                  </pic:nvPicPr>
                  <pic:blipFill>
                    <a:blip r:embed="rId88"/>
                    <a:stretch>
                      <a:fillRect/>
                    </a:stretch>
                  </pic:blipFill>
                  <pic:spPr>
                    <a:xfrm>
                      <a:off x="0" y="0"/>
                      <a:ext cx="6858000" cy="3256915"/>
                    </a:xfrm>
                    <a:prstGeom prst="rect">
                      <a:avLst/>
                    </a:prstGeom>
                  </pic:spPr>
                </pic:pic>
              </a:graphicData>
            </a:graphic>
          </wp:inline>
        </w:drawing>
      </w:r>
    </w:p>
    <w:p w14:paraId="420E1893" w14:textId="77777777" w:rsidR="00560A66" w:rsidRDefault="00560A66" w:rsidP="002E3321">
      <w:pPr>
        <w:spacing w:before="120" w:after="0" w:line="240" w:lineRule="auto"/>
        <w:textAlignment w:val="baseline"/>
      </w:pPr>
    </w:p>
    <w:p w14:paraId="52F05A2D" w14:textId="77777777" w:rsidR="00560A66" w:rsidRDefault="00560A66" w:rsidP="002E3321">
      <w:pPr>
        <w:spacing w:before="120" w:after="0" w:line="240" w:lineRule="auto"/>
        <w:textAlignment w:val="baseline"/>
      </w:pPr>
    </w:p>
    <w:p w14:paraId="262EE0C0" w14:textId="77777777" w:rsidR="00560A66" w:rsidRDefault="00560A66" w:rsidP="002E3321">
      <w:pPr>
        <w:spacing w:before="120" w:after="0" w:line="240" w:lineRule="auto"/>
        <w:textAlignment w:val="baseline"/>
      </w:pPr>
    </w:p>
    <w:p w14:paraId="10276DE8" w14:textId="77777777" w:rsidR="00560A66" w:rsidRDefault="00560A66" w:rsidP="002E3321">
      <w:pPr>
        <w:spacing w:before="120" w:after="0" w:line="240" w:lineRule="auto"/>
        <w:textAlignment w:val="baseline"/>
      </w:pPr>
    </w:p>
    <w:p w14:paraId="22921B0C" w14:textId="77777777" w:rsidR="009C5357" w:rsidRPr="00B84940" w:rsidRDefault="009C5357" w:rsidP="002E3321">
      <w:pPr>
        <w:spacing w:before="120" w:after="0" w:line="240" w:lineRule="auto"/>
        <w:textAlignment w:val="baseline"/>
      </w:pPr>
    </w:p>
    <w:p w14:paraId="4D9488AD" w14:textId="1D8D4887" w:rsidR="009948D1" w:rsidRDefault="00B60C2E" w:rsidP="009948D1">
      <w:pPr>
        <w:numPr>
          <w:ilvl w:val="1"/>
          <w:numId w:val="2"/>
        </w:numPr>
        <w:spacing w:before="120" w:after="0" w:line="240" w:lineRule="auto"/>
        <w:textAlignment w:val="baseline"/>
      </w:pPr>
      <w:r w:rsidRPr="00B84940">
        <w:t xml:space="preserve">Build a logistic regression model for the target variable. Use </w:t>
      </w:r>
      <w:r w:rsidR="007C47F7">
        <w:t>3</w:t>
      </w:r>
      <w:r w:rsidR="003438FA" w:rsidRPr="00B84940">
        <w:t xml:space="preserve"> </w:t>
      </w:r>
      <w:r w:rsidRPr="00B84940">
        <w:t xml:space="preserve">variable selection methods. </w:t>
      </w:r>
      <w:r w:rsidR="003438FA" w:rsidRPr="00B84940">
        <w:t xml:space="preserve">Explain how they work. </w:t>
      </w:r>
      <w:r w:rsidR="0071752A" w:rsidRPr="00B84940">
        <w:t>Select</w:t>
      </w:r>
      <w:r w:rsidR="009948D1" w:rsidRPr="00B84940">
        <w:t xml:space="preserve"> the best model. Explain</w:t>
      </w:r>
      <w:r w:rsidRPr="00B84940">
        <w:t xml:space="preserve"> your choice</w:t>
      </w:r>
      <w:r w:rsidR="009948D1" w:rsidRPr="00B84940">
        <w:t>.</w:t>
      </w:r>
    </w:p>
    <w:p w14:paraId="3A914E92" w14:textId="77777777" w:rsidR="002E3321" w:rsidRDefault="002E3321" w:rsidP="009C5357"/>
    <w:p w14:paraId="7D20E9EA" w14:textId="5C16B05A" w:rsidR="009C5357" w:rsidRDefault="009C5357" w:rsidP="009C5357">
      <w:r>
        <w:t>We partition the data into 70% test and 30% validation sets for further model building:</w:t>
      </w:r>
    </w:p>
    <w:p w14:paraId="398A7C15" w14:textId="6D785704" w:rsidR="00EC0560" w:rsidRDefault="00EC0560" w:rsidP="009C5357">
      <w:r w:rsidRPr="00EC0560">
        <w:rPr>
          <w:noProof/>
        </w:rPr>
        <w:lastRenderedPageBreak/>
        <w:drawing>
          <wp:inline distT="0" distB="0" distL="0" distR="0" wp14:anchorId="14F3333F" wp14:editId="1E7957AE">
            <wp:extent cx="3971667" cy="4343400"/>
            <wp:effectExtent l="0" t="0" r="0" b="0"/>
            <wp:docPr id="1668445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5408" name="Picture 1" descr="A screenshot of a computer&#10;&#10;Description automatically generated"/>
                    <pic:cNvPicPr/>
                  </pic:nvPicPr>
                  <pic:blipFill>
                    <a:blip r:embed="rId89"/>
                    <a:stretch>
                      <a:fillRect/>
                    </a:stretch>
                  </pic:blipFill>
                  <pic:spPr>
                    <a:xfrm>
                      <a:off x="0" y="0"/>
                      <a:ext cx="3977454" cy="4349728"/>
                    </a:xfrm>
                    <a:prstGeom prst="rect">
                      <a:avLst/>
                    </a:prstGeom>
                  </pic:spPr>
                </pic:pic>
              </a:graphicData>
            </a:graphic>
          </wp:inline>
        </w:drawing>
      </w:r>
    </w:p>
    <w:p w14:paraId="1FA3C4AB" w14:textId="30257B8A" w:rsidR="00EC0560" w:rsidRDefault="00EC0560" w:rsidP="009C5357">
      <w:r w:rsidRPr="00EC0560">
        <w:rPr>
          <w:noProof/>
        </w:rPr>
        <w:drawing>
          <wp:inline distT="0" distB="0" distL="0" distR="0" wp14:anchorId="2655810B" wp14:editId="44406516">
            <wp:extent cx="3695700" cy="3410538"/>
            <wp:effectExtent l="0" t="0" r="0" b="0"/>
            <wp:docPr id="1396866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66182" name="Picture 1" descr="A screenshot of a computer&#10;&#10;Description automatically generated"/>
                    <pic:cNvPicPr/>
                  </pic:nvPicPr>
                  <pic:blipFill>
                    <a:blip r:embed="rId90"/>
                    <a:stretch>
                      <a:fillRect/>
                    </a:stretch>
                  </pic:blipFill>
                  <pic:spPr>
                    <a:xfrm>
                      <a:off x="0" y="0"/>
                      <a:ext cx="3705308" cy="3419405"/>
                    </a:xfrm>
                    <a:prstGeom prst="rect">
                      <a:avLst/>
                    </a:prstGeom>
                  </pic:spPr>
                </pic:pic>
              </a:graphicData>
            </a:graphic>
          </wp:inline>
        </w:drawing>
      </w:r>
    </w:p>
    <w:p w14:paraId="67076895" w14:textId="620F843E" w:rsidR="009C5357" w:rsidRPr="009C5357" w:rsidRDefault="009C5357" w:rsidP="009C5357">
      <w:pPr>
        <w:rPr>
          <w:u w:val="single"/>
        </w:rPr>
      </w:pPr>
      <w:r w:rsidRPr="009C5357">
        <w:rPr>
          <w:u w:val="single"/>
        </w:rPr>
        <w:t>Full Regression Model:</w:t>
      </w:r>
    </w:p>
    <w:p w14:paraId="4B791A1F" w14:textId="55D4B122" w:rsidR="009C5357" w:rsidRDefault="009C5357" w:rsidP="009C5357">
      <w:r>
        <w:t>Selection Model – None</w:t>
      </w:r>
    </w:p>
    <w:p w14:paraId="55B1BD9B" w14:textId="49A1CE41" w:rsidR="009C5357" w:rsidRDefault="00EC0560" w:rsidP="009C5357">
      <w:r w:rsidRPr="00EC0560">
        <w:rPr>
          <w:noProof/>
        </w:rPr>
        <w:lastRenderedPageBreak/>
        <w:drawing>
          <wp:inline distT="0" distB="0" distL="0" distR="0" wp14:anchorId="5F7267D5" wp14:editId="6E2A3DB9">
            <wp:extent cx="6858000" cy="3509010"/>
            <wp:effectExtent l="0" t="0" r="0" b="0"/>
            <wp:docPr id="2036084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84870" name="Picture 1" descr="A screenshot of a computer&#10;&#10;Description automatically generated"/>
                    <pic:cNvPicPr/>
                  </pic:nvPicPr>
                  <pic:blipFill>
                    <a:blip r:embed="rId91"/>
                    <a:stretch>
                      <a:fillRect/>
                    </a:stretch>
                  </pic:blipFill>
                  <pic:spPr>
                    <a:xfrm>
                      <a:off x="0" y="0"/>
                      <a:ext cx="6858000" cy="3509010"/>
                    </a:xfrm>
                    <a:prstGeom prst="rect">
                      <a:avLst/>
                    </a:prstGeom>
                  </pic:spPr>
                </pic:pic>
              </a:graphicData>
            </a:graphic>
          </wp:inline>
        </w:drawing>
      </w:r>
    </w:p>
    <w:p w14:paraId="351DAD11" w14:textId="77777777" w:rsidR="00EC0560" w:rsidRDefault="00EC0560" w:rsidP="009C5357"/>
    <w:p w14:paraId="65BE916E" w14:textId="68BF7EF2" w:rsidR="00EC0560" w:rsidRDefault="00E71970" w:rsidP="009C5357">
      <w:r w:rsidRPr="00E71970">
        <w:rPr>
          <w:noProof/>
        </w:rPr>
        <w:drawing>
          <wp:inline distT="0" distB="0" distL="0" distR="0" wp14:anchorId="157601F4" wp14:editId="7408EFF7">
            <wp:extent cx="6858000" cy="3647440"/>
            <wp:effectExtent l="0" t="0" r="0" b="0"/>
            <wp:docPr id="403872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72394" name="Picture 1" descr="A screenshot of a computer&#10;&#10;Description automatically generated"/>
                    <pic:cNvPicPr/>
                  </pic:nvPicPr>
                  <pic:blipFill>
                    <a:blip r:embed="rId92"/>
                    <a:stretch>
                      <a:fillRect/>
                    </a:stretch>
                  </pic:blipFill>
                  <pic:spPr>
                    <a:xfrm>
                      <a:off x="0" y="0"/>
                      <a:ext cx="6858000" cy="3647440"/>
                    </a:xfrm>
                    <a:prstGeom prst="rect">
                      <a:avLst/>
                    </a:prstGeom>
                  </pic:spPr>
                </pic:pic>
              </a:graphicData>
            </a:graphic>
          </wp:inline>
        </w:drawing>
      </w:r>
    </w:p>
    <w:p w14:paraId="6E529469" w14:textId="77777777" w:rsidR="00E71970" w:rsidRDefault="00E71970" w:rsidP="009C5357"/>
    <w:p w14:paraId="24DA70E7" w14:textId="3ED0361F" w:rsidR="00E71970" w:rsidRDefault="00E71970" w:rsidP="009C5357">
      <w:r>
        <w:t>This model takes all the input variables and compute a model to predict the target variable.</w:t>
      </w:r>
    </w:p>
    <w:p w14:paraId="5D75D66B" w14:textId="388BFC7D" w:rsidR="00E71970" w:rsidRDefault="00E71970" w:rsidP="009C5357">
      <w:r>
        <w:t>We can check the respective statistics for knowing the best model.</w:t>
      </w:r>
    </w:p>
    <w:p w14:paraId="698B3B72" w14:textId="20250025" w:rsidR="00E71970" w:rsidRDefault="00E71970" w:rsidP="009C5357">
      <w:r w:rsidRPr="00E71970">
        <w:rPr>
          <w:noProof/>
        </w:rPr>
        <w:lastRenderedPageBreak/>
        <w:drawing>
          <wp:inline distT="0" distB="0" distL="0" distR="0" wp14:anchorId="46835E50" wp14:editId="33EBB92A">
            <wp:extent cx="6858000" cy="2082165"/>
            <wp:effectExtent l="0" t="0" r="0" b="0"/>
            <wp:docPr id="85713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35368" name="Picture 1" descr="A screenshot of a computer&#10;&#10;Description automatically generated"/>
                    <pic:cNvPicPr/>
                  </pic:nvPicPr>
                  <pic:blipFill>
                    <a:blip r:embed="rId93"/>
                    <a:stretch>
                      <a:fillRect/>
                    </a:stretch>
                  </pic:blipFill>
                  <pic:spPr>
                    <a:xfrm>
                      <a:off x="0" y="0"/>
                      <a:ext cx="6858000" cy="2082165"/>
                    </a:xfrm>
                    <a:prstGeom prst="rect">
                      <a:avLst/>
                    </a:prstGeom>
                  </pic:spPr>
                </pic:pic>
              </a:graphicData>
            </a:graphic>
          </wp:inline>
        </w:drawing>
      </w:r>
    </w:p>
    <w:p w14:paraId="18D09DEA" w14:textId="231CA866" w:rsidR="00E71970" w:rsidRDefault="00E71970" w:rsidP="009C5357"/>
    <w:p w14:paraId="1DC2C98F" w14:textId="412CFAAD" w:rsidR="00204F9A" w:rsidRDefault="00204F9A" w:rsidP="009C5357">
      <w:r w:rsidRPr="00204F9A">
        <w:rPr>
          <w:noProof/>
        </w:rPr>
        <w:drawing>
          <wp:inline distT="0" distB="0" distL="0" distR="0" wp14:anchorId="7599A619" wp14:editId="1E46A7AA">
            <wp:extent cx="6629400" cy="4155038"/>
            <wp:effectExtent l="0" t="0" r="0" b="0"/>
            <wp:docPr id="1631711565"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11565" name="Picture 1" descr="A white sheet of paper with black text&#10;&#10;Description automatically generated"/>
                    <pic:cNvPicPr/>
                  </pic:nvPicPr>
                  <pic:blipFill>
                    <a:blip r:embed="rId94"/>
                    <a:stretch>
                      <a:fillRect/>
                    </a:stretch>
                  </pic:blipFill>
                  <pic:spPr>
                    <a:xfrm>
                      <a:off x="0" y="0"/>
                      <a:ext cx="6633213" cy="4157428"/>
                    </a:xfrm>
                    <a:prstGeom prst="rect">
                      <a:avLst/>
                    </a:prstGeom>
                  </pic:spPr>
                </pic:pic>
              </a:graphicData>
            </a:graphic>
          </wp:inline>
        </w:drawing>
      </w:r>
    </w:p>
    <w:p w14:paraId="15FA2226" w14:textId="596DE969" w:rsidR="00E71970" w:rsidRDefault="00204F9A" w:rsidP="009C5357">
      <w:r w:rsidRPr="00204F9A">
        <w:rPr>
          <w:noProof/>
        </w:rPr>
        <w:lastRenderedPageBreak/>
        <w:drawing>
          <wp:inline distT="0" distB="0" distL="0" distR="0" wp14:anchorId="68A04984" wp14:editId="44434683">
            <wp:extent cx="5537200" cy="4434528"/>
            <wp:effectExtent l="0" t="0" r="6350" b="4445"/>
            <wp:docPr id="37566440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64406" name="Picture 1" descr="A screenshot of a document&#10;&#10;Description automatically generated"/>
                    <pic:cNvPicPr/>
                  </pic:nvPicPr>
                  <pic:blipFill>
                    <a:blip r:embed="rId95"/>
                    <a:stretch>
                      <a:fillRect/>
                    </a:stretch>
                  </pic:blipFill>
                  <pic:spPr>
                    <a:xfrm>
                      <a:off x="0" y="0"/>
                      <a:ext cx="5547397" cy="4442695"/>
                    </a:xfrm>
                    <a:prstGeom prst="rect">
                      <a:avLst/>
                    </a:prstGeom>
                  </pic:spPr>
                </pic:pic>
              </a:graphicData>
            </a:graphic>
          </wp:inline>
        </w:drawing>
      </w:r>
    </w:p>
    <w:p w14:paraId="2A90946A" w14:textId="77777777" w:rsidR="009C5357" w:rsidRDefault="009C5357" w:rsidP="009C5357"/>
    <w:p w14:paraId="1AE6349A" w14:textId="7FD3C8AF" w:rsidR="009C5357" w:rsidRPr="009C5357" w:rsidRDefault="009C5357" w:rsidP="009C5357">
      <w:pPr>
        <w:rPr>
          <w:u w:val="single"/>
        </w:rPr>
      </w:pPr>
      <w:r w:rsidRPr="009C5357">
        <w:rPr>
          <w:u w:val="single"/>
        </w:rPr>
        <w:t>Forward selection Regression Model:</w:t>
      </w:r>
    </w:p>
    <w:p w14:paraId="6774C911" w14:textId="6B46634F" w:rsidR="009C5357" w:rsidRDefault="00204F9A" w:rsidP="009C5357">
      <w:r w:rsidRPr="00204F9A">
        <w:rPr>
          <w:noProof/>
        </w:rPr>
        <w:drawing>
          <wp:inline distT="0" distB="0" distL="0" distR="0" wp14:anchorId="065CC36A" wp14:editId="64A6E1D4">
            <wp:extent cx="6858000" cy="3543935"/>
            <wp:effectExtent l="0" t="0" r="0" b="0"/>
            <wp:docPr id="62675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344" name="Picture 1" descr="A screenshot of a computer&#10;&#10;Description automatically generated"/>
                    <pic:cNvPicPr/>
                  </pic:nvPicPr>
                  <pic:blipFill>
                    <a:blip r:embed="rId96"/>
                    <a:stretch>
                      <a:fillRect/>
                    </a:stretch>
                  </pic:blipFill>
                  <pic:spPr>
                    <a:xfrm>
                      <a:off x="0" y="0"/>
                      <a:ext cx="6858000" cy="3543935"/>
                    </a:xfrm>
                    <a:prstGeom prst="rect">
                      <a:avLst/>
                    </a:prstGeom>
                  </pic:spPr>
                </pic:pic>
              </a:graphicData>
            </a:graphic>
          </wp:inline>
        </w:drawing>
      </w:r>
    </w:p>
    <w:p w14:paraId="383F0116" w14:textId="77777777" w:rsidR="00204F9A" w:rsidRDefault="00204F9A" w:rsidP="009C5357"/>
    <w:p w14:paraId="42B9EBAC" w14:textId="33B6F884" w:rsidR="00204F9A" w:rsidRDefault="00204F9A" w:rsidP="009C5357">
      <w:r w:rsidRPr="00204F9A">
        <w:rPr>
          <w:noProof/>
        </w:rPr>
        <w:lastRenderedPageBreak/>
        <w:drawing>
          <wp:inline distT="0" distB="0" distL="0" distR="0" wp14:anchorId="0D68BBBE" wp14:editId="08CA8A2D">
            <wp:extent cx="6858000" cy="3609340"/>
            <wp:effectExtent l="0" t="0" r="0" b="0"/>
            <wp:docPr id="1083996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96017" name="Picture 1" descr="A screenshot of a computer&#10;&#10;Description automatically generated"/>
                    <pic:cNvPicPr/>
                  </pic:nvPicPr>
                  <pic:blipFill>
                    <a:blip r:embed="rId97"/>
                    <a:stretch>
                      <a:fillRect/>
                    </a:stretch>
                  </pic:blipFill>
                  <pic:spPr>
                    <a:xfrm>
                      <a:off x="0" y="0"/>
                      <a:ext cx="6858000" cy="3609340"/>
                    </a:xfrm>
                    <a:prstGeom prst="rect">
                      <a:avLst/>
                    </a:prstGeom>
                  </pic:spPr>
                </pic:pic>
              </a:graphicData>
            </a:graphic>
          </wp:inline>
        </w:drawing>
      </w:r>
    </w:p>
    <w:p w14:paraId="392174DE" w14:textId="77777777" w:rsidR="00204F9A" w:rsidRDefault="00204F9A" w:rsidP="009C5357"/>
    <w:p w14:paraId="6CEEEA92" w14:textId="15ABF330" w:rsidR="00204F9A" w:rsidRDefault="00204F9A" w:rsidP="009C5357">
      <w:r w:rsidRPr="00204F9A">
        <w:rPr>
          <w:noProof/>
        </w:rPr>
        <w:drawing>
          <wp:inline distT="0" distB="0" distL="0" distR="0" wp14:anchorId="009D2DCA" wp14:editId="66FE9338">
            <wp:extent cx="6858000" cy="2064385"/>
            <wp:effectExtent l="0" t="0" r="0" b="0"/>
            <wp:docPr id="286002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02392" name="Picture 1" descr="A screenshot of a computer&#10;&#10;Description automatically generated"/>
                    <pic:cNvPicPr/>
                  </pic:nvPicPr>
                  <pic:blipFill>
                    <a:blip r:embed="rId98"/>
                    <a:stretch>
                      <a:fillRect/>
                    </a:stretch>
                  </pic:blipFill>
                  <pic:spPr>
                    <a:xfrm>
                      <a:off x="0" y="0"/>
                      <a:ext cx="6858000" cy="2064385"/>
                    </a:xfrm>
                    <a:prstGeom prst="rect">
                      <a:avLst/>
                    </a:prstGeom>
                  </pic:spPr>
                </pic:pic>
              </a:graphicData>
            </a:graphic>
          </wp:inline>
        </w:drawing>
      </w:r>
    </w:p>
    <w:p w14:paraId="1C1EEBEC" w14:textId="77777777" w:rsidR="00204F9A" w:rsidRDefault="00204F9A" w:rsidP="009C5357"/>
    <w:p w14:paraId="5C9FA4BA" w14:textId="28EB48E9" w:rsidR="00204F9A" w:rsidRDefault="00204F9A" w:rsidP="009C5357">
      <w:r w:rsidRPr="00204F9A">
        <w:rPr>
          <w:noProof/>
        </w:rPr>
        <w:lastRenderedPageBreak/>
        <w:drawing>
          <wp:inline distT="0" distB="0" distL="0" distR="0" wp14:anchorId="6558DE05" wp14:editId="1D4A5BAE">
            <wp:extent cx="5296172" cy="5670841"/>
            <wp:effectExtent l="0" t="0" r="0" b="6350"/>
            <wp:docPr id="94531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11637" name="Picture 1" descr="A screenshot of a computer&#10;&#10;Description automatically generated"/>
                    <pic:cNvPicPr/>
                  </pic:nvPicPr>
                  <pic:blipFill>
                    <a:blip r:embed="rId99"/>
                    <a:stretch>
                      <a:fillRect/>
                    </a:stretch>
                  </pic:blipFill>
                  <pic:spPr>
                    <a:xfrm>
                      <a:off x="0" y="0"/>
                      <a:ext cx="5296172" cy="5670841"/>
                    </a:xfrm>
                    <a:prstGeom prst="rect">
                      <a:avLst/>
                    </a:prstGeom>
                  </pic:spPr>
                </pic:pic>
              </a:graphicData>
            </a:graphic>
          </wp:inline>
        </w:drawing>
      </w:r>
    </w:p>
    <w:p w14:paraId="075642E4" w14:textId="77777777" w:rsidR="00204F9A" w:rsidRDefault="00204F9A" w:rsidP="009C5357"/>
    <w:p w14:paraId="218982DC" w14:textId="13903BDE" w:rsidR="00204F9A" w:rsidRDefault="00204F9A" w:rsidP="009C5357">
      <w:r w:rsidRPr="00204F9A">
        <w:rPr>
          <w:noProof/>
        </w:rPr>
        <w:lastRenderedPageBreak/>
        <w:drawing>
          <wp:inline distT="0" distB="0" distL="0" distR="0" wp14:anchorId="1F555FEF" wp14:editId="093A9C67">
            <wp:extent cx="6858000" cy="4518660"/>
            <wp:effectExtent l="0" t="0" r="0" b="0"/>
            <wp:docPr id="23654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47336" name="Picture 1" descr="A screenshot of a computer&#10;&#10;Description automatically generated"/>
                    <pic:cNvPicPr/>
                  </pic:nvPicPr>
                  <pic:blipFill>
                    <a:blip r:embed="rId100"/>
                    <a:stretch>
                      <a:fillRect/>
                    </a:stretch>
                  </pic:blipFill>
                  <pic:spPr>
                    <a:xfrm>
                      <a:off x="0" y="0"/>
                      <a:ext cx="6858000" cy="4518660"/>
                    </a:xfrm>
                    <a:prstGeom prst="rect">
                      <a:avLst/>
                    </a:prstGeom>
                  </pic:spPr>
                </pic:pic>
              </a:graphicData>
            </a:graphic>
          </wp:inline>
        </w:drawing>
      </w:r>
    </w:p>
    <w:p w14:paraId="0ACEEB6B" w14:textId="77777777" w:rsidR="00204F9A" w:rsidRDefault="00204F9A" w:rsidP="009C5357"/>
    <w:p w14:paraId="4C59C329" w14:textId="12F37A3E" w:rsidR="00204F9A" w:rsidRDefault="00C348B5" w:rsidP="009C5357">
      <w:r w:rsidRPr="00C348B5">
        <w:rPr>
          <w:noProof/>
        </w:rPr>
        <w:drawing>
          <wp:inline distT="0" distB="0" distL="0" distR="0" wp14:anchorId="21A56581" wp14:editId="09CC119A">
            <wp:extent cx="6858000" cy="3825875"/>
            <wp:effectExtent l="0" t="0" r="0" b="3175"/>
            <wp:docPr id="1362825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5991" name="Picture 1" descr="A screenshot of a computer&#10;&#10;Description automatically generated"/>
                    <pic:cNvPicPr/>
                  </pic:nvPicPr>
                  <pic:blipFill>
                    <a:blip r:embed="rId101"/>
                    <a:stretch>
                      <a:fillRect/>
                    </a:stretch>
                  </pic:blipFill>
                  <pic:spPr>
                    <a:xfrm>
                      <a:off x="0" y="0"/>
                      <a:ext cx="6858000" cy="3825875"/>
                    </a:xfrm>
                    <a:prstGeom prst="rect">
                      <a:avLst/>
                    </a:prstGeom>
                  </pic:spPr>
                </pic:pic>
              </a:graphicData>
            </a:graphic>
          </wp:inline>
        </w:drawing>
      </w:r>
    </w:p>
    <w:p w14:paraId="523B4493" w14:textId="77777777" w:rsidR="00C348B5" w:rsidRDefault="00C348B5" w:rsidP="009C5357"/>
    <w:p w14:paraId="32A7B467" w14:textId="6E8FFFD5" w:rsidR="00C348B5" w:rsidRDefault="00C348B5" w:rsidP="009C5357">
      <w:r w:rsidRPr="00C348B5">
        <w:rPr>
          <w:noProof/>
        </w:rPr>
        <w:lastRenderedPageBreak/>
        <w:drawing>
          <wp:inline distT="0" distB="0" distL="0" distR="0" wp14:anchorId="255678B4" wp14:editId="78535D4C">
            <wp:extent cx="6858000" cy="3517900"/>
            <wp:effectExtent l="0" t="0" r="0" b="6350"/>
            <wp:docPr id="1873620101" name="Picture 1" descr="A table of number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20101" name="Picture 1" descr="A table of numbers with text&#10;&#10;Description automatically generated with medium confidence"/>
                    <pic:cNvPicPr/>
                  </pic:nvPicPr>
                  <pic:blipFill>
                    <a:blip r:embed="rId102"/>
                    <a:stretch>
                      <a:fillRect/>
                    </a:stretch>
                  </pic:blipFill>
                  <pic:spPr>
                    <a:xfrm>
                      <a:off x="0" y="0"/>
                      <a:ext cx="6858000" cy="3517900"/>
                    </a:xfrm>
                    <a:prstGeom prst="rect">
                      <a:avLst/>
                    </a:prstGeom>
                  </pic:spPr>
                </pic:pic>
              </a:graphicData>
            </a:graphic>
          </wp:inline>
        </w:drawing>
      </w:r>
    </w:p>
    <w:p w14:paraId="787B2908" w14:textId="4524D4EA" w:rsidR="00C348B5" w:rsidRDefault="00C348B5" w:rsidP="009C5357">
      <w:r w:rsidRPr="00C348B5">
        <w:rPr>
          <w:noProof/>
        </w:rPr>
        <w:drawing>
          <wp:inline distT="0" distB="0" distL="0" distR="0" wp14:anchorId="3108F9A3" wp14:editId="1AD1C1FF">
            <wp:extent cx="6858000" cy="3585210"/>
            <wp:effectExtent l="0" t="0" r="0" b="0"/>
            <wp:docPr id="90688671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86717" name="Picture 1" descr="A white sheet with black text&#10;&#10;Description automatically generated"/>
                    <pic:cNvPicPr/>
                  </pic:nvPicPr>
                  <pic:blipFill>
                    <a:blip r:embed="rId103"/>
                    <a:stretch>
                      <a:fillRect/>
                    </a:stretch>
                  </pic:blipFill>
                  <pic:spPr>
                    <a:xfrm>
                      <a:off x="0" y="0"/>
                      <a:ext cx="6858000" cy="3585210"/>
                    </a:xfrm>
                    <a:prstGeom prst="rect">
                      <a:avLst/>
                    </a:prstGeom>
                  </pic:spPr>
                </pic:pic>
              </a:graphicData>
            </a:graphic>
          </wp:inline>
        </w:drawing>
      </w:r>
    </w:p>
    <w:p w14:paraId="7CEC09DB" w14:textId="77777777" w:rsidR="00204F9A" w:rsidRDefault="00204F9A" w:rsidP="009C5357"/>
    <w:p w14:paraId="64B5E8D4" w14:textId="77777777" w:rsidR="009C5357" w:rsidRDefault="009C5357" w:rsidP="009C5357"/>
    <w:p w14:paraId="4C129553" w14:textId="77777777" w:rsidR="009C5357" w:rsidRDefault="009C5357" w:rsidP="009C5357"/>
    <w:p w14:paraId="762BC1AD" w14:textId="77777777" w:rsidR="00C348B5" w:rsidRDefault="00C348B5" w:rsidP="009C5357"/>
    <w:p w14:paraId="52E535BB" w14:textId="77777777" w:rsidR="00C348B5" w:rsidRDefault="00C348B5" w:rsidP="009C5357"/>
    <w:p w14:paraId="625207D1" w14:textId="77777777" w:rsidR="00C348B5" w:rsidRDefault="00C348B5" w:rsidP="009C5357"/>
    <w:p w14:paraId="25F9A66F" w14:textId="3CD00A05" w:rsidR="009C5357" w:rsidRPr="009C5357" w:rsidRDefault="009C5357" w:rsidP="009C5357">
      <w:pPr>
        <w:rPr>
          <w:u w:val="single"/>
        </w:rPr>
      </w:pPr>
      <w:r w:rsidRPr="009C5357">
        <w:rPr>
          <w:u w:val="single"/>
        </w:rPr>
        <w:lastRenderedPageBreak/>
        <w:t>Stepwise Regression Model:</w:t>
      </w:r>
    </w:p>
    <w:p w14:paraId="12F0CA65" w14:textId="77777777" w:rsidR="002E3321" w:rsidRDefault="002E3321" w:rsidP="002E3321">
      <w:pPr>
        <w:spacing w:before="120" w:after="0" w:line="240" w:lineRule="auto"/>
        <w:textAlignment w:val="baseline"/>
      </w:pPr>
    </w:p>
    <w:p w14:paraId="05E4CF74" w14:textId="4A2547A1" w:rsidR="00C348B5" w:rsidRDefault="00C348B5" w:rsidP="002E3321">
      <w:pPr>
        <w:spacing w:before="120" w:after="0" w:line="240" w:lineRule="auto"/>
        <w:textAlignment w:val="baseline"/>
      </w:pPr>
      <w:r w:rsidRPr="00C348B5">
        <w:rPr>
          <w:noProof/>
        </w:rPr>
        <w:drawing>
          <wp:inline distT="0" distB="0" distL="0" distR="0" wp14:anchorId="1339BE96" wp14:editId="70D77D10">
            <wp:extent cx="6858000" cy="3559810"/>
            <wp:effectExtent l="0" t="0" r="0" b="2540"/>
            <wp:docPr id="179047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74706" name="Picture 1" descr="A screenshot of a computer&#10;&#10;Description automatically generated"/>
                    <pic:cNvPicPr/>
                  </pic:nvPicPr>
                  <pic:blipFill>
                    <a:blip r:embed="rId104"/>
                    <a:stretch>
                      <a:fillRect/>
                    </a:stretch>
                  </pic:blipFill>
                  <pic:spPr>
                    <a:xfrm>
                      <a:off x="0" y="0"/>
                      <a:ext cx="6858000" cy="3559810"/>
                    </a:xfrm>
                    <a:prstGeom prst="rect">
                      <a:avLst/>
                    </a:prstGeom>
                  </pic:spPr>
                </pic:pic>
              </a:graphicData>
            </a:graphic>
          </wp:inline>
        </w:drawing>
      </w:r>
    </w:p>
    <w:p w14:paraId="2C23FF8D" w14:textId="77777777" w:rsidR="00C348B5" w:rsidRDefault="00C348B5" w:rsidP="002E3321">
      <w:pPr>
        <w:spacing w:before="120" w:after="0" w:line="240" w:lineRule="auto"/>
        <w:textAlignment w:val="baseline"/>
      </w:pPr>
    </w:p>
    <w:p w14:paraId="7969F472" w14:textId="176998C3" w:rsidR="00C348B5" w:rsidRDefault="00C348B5" w:rsidP="002E3321">
      <w:pPr>
        <w:spacing w:before="120" w:after="0" w:line="240" w:lineRule="auto"/>
        <w:textAlignment w:val="baseline"/>
      </w:pPr>
      <w:r w:rsidRPr="00C348B5">
        <w:rPr>
          <w:noProof/>
        </w:rPr>
        <w:drawing>
          <wp:inline distT="0" distB="0" distL="0" distR="0" wp14:anchorId="49162298" wp14:editId="6636F214">
            <wp:extent cx="6858000" cy="3630930"/>
            <wp:effectExtent l="0" t="0" r="0" b="7620"/>
            <wp:docPr id="1902173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73692" name="Picture 1" descr="A screenshot of a computer&#10;&#10;Description automatically generated"/>
                    <pic:cNvPicPr/>
                  </pic:nvPicPr>
                  <pic:blipFill>
                    <a:blip r:embed="rId105"/>
                    <a:stretch>
                      <a:fillRect/>
                    </a:stretch>
                  </pic:blipFill>
                  <pic:spPr>
                    <a:xfrm>
                      <a:off x="0" y="0"/>
                      <a:ext cx="6858000" cy="3630930"/>
                    </a:xfrm>
                    <a:prstGeom prst="rect">
                      <a:avLst/>
                    </a:prstGeom>
                  </pic:spPr>
                </pic:pic>
              </a:graphicData>
            </a:graphic>
          </wp:inline>
        </w:drawing>
      </w:r>
    </w:p>
    <w:p w14:paraId="2E5480C0" w14:textId="77777777" w:rsidR="00C348B5" w:rsidRDefault="00C348B5" w:rsidP="002E3321">
      <w:pPr>
        <w:spacing w:before="120" w:after="0" w:line="240" w:lineRule="auto"/>
        <w:textAlignment w:val="baseline"/>
      </w:pPr>
    </w:p>
    <w:p w14:paraId="69D1743B" w14:textId="774F3D87" w:rsidR="00C348B5" w:rsidRDefault="00C348B5" w:rsidP="002E3321">
      <w:pPr>
        <w:spacing w:before="120" w:after="0" w:line="240" w:lineRule="auto"/>
        <w:textAlignment w:val="baseline"/>
      </w:pPr>
      <w:r w:rsidRPr="00C348B5">
        <w:rPr>
          <w:noProof/>
        </w:rPr>
        <w:lastRenderedPageBreak/>
        <w:drawing>
          <wp:inline distT="0" distB="0" distL="0" distR="0" wp14:anchorId="35F851BD" wp14:editId="4AA3B2FD">
            <wp:extent cx="6858000" cy="2026920"/>
            <wp:effectExtent l="0" t="0" r="0" b="0"/>
            <wp:docPr id="74835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52966" name="Picture 1" descr="A screenshot of a computer&#10;&#10;Description automatically generated"/>
                    <pic:cNvPicPr/>
                  </pic:nvPicPr>
                  <pic:blipFill>
                    <a:blip r:embed="rId106"/>
                    <a:stretch>
                      <a:fillRect/>
                    </a:stretch>
                  </pic:blipFill>
                  <pic:spPr>
                    <a:xfrm>
                      <a:off x="0" y="0"/>
                      <a:ext cx="6858000" cy="2026920"/>
                    </a:xfrm>
                    <a:prstGeom prst="rect">
                      <a:avLst/>
                    </a:prstGeom>
                  </pic:spPr>
                </pic:pic>
              </a:graphicData>
            </a:graphic>
          </wp:inline>
        </w:drawing>
      </w:r>
    </w:p>
    <w:p w14:paraId="4A3D9C3F" w14:textId="77777777" w:rsidR="00C348B5" w:rsidRDefault="00C348B5" w:rsidP="002E3321">
      <w:pPr>
        <w:spacing w:before="120" w:after="0" w:line="240" w:lineRule="auto"/>
        <w:textAlignment w:val="baseline"/>
      </w:pPr>
    </w:p>
    <w:p w14:paraId="6D1C3FFB" w14:textId="1D85AEE8" w:rsidR="00C348B5" w:rsidRDefault="00C348B5" w:rsidP="002E3321">
      <w:pPr>
        <w:spacing w:before="120" w:after="0" w:line="240" w:lineRule="auto"/>
        <w:textAlignment w:val="baseline"/>
      </w:pPr>
      <w:r w:rsidRPr="00C348B5">
        <w:rPr>
          <w:noProof/>
        </w:rPr>
        <w:drawing>
          <wp:inline distT="0" distB="0" distL="0" distR="0" wp14:anchorId="2C93C536" wp14:editId="53B58A93">
            <wp:extent cx="6858000" cy="4523105"/>
            <wp:effectExtent l="0" t="0" r="0" b="0"/>
            <wp:docPr id="1398023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23335" name="Picture 1" descr="A screenshot of a computer&#10;&#10;Description automatically generated"/>
                    <pic:cNvPicPr/>
                  </pic:nvPicPr>
                  <pic:blipFill>
                    <a:blip r:embed="rId107"/>
                    <a:stretch>
                      <a:fillRect/>
                    </a:stretch>
                  </pic:blipFill>
                  <pic:spPr>
                    <a:xfrm>
                      <a:off x="0" y="0"/>
                      <a:ext cx="6858000" cy="4523105"/>
                    </a:xfrm>
                    <a:prstGeom prst="rect">
                      <a:avLst/>
                    </a:prstGeom>
                  </pic:spPr>
                </pic:pic>
              </a:graphicData>
            </a:graphic>
          </wp:inline>
        </w:drawing>
      </w:r>
    </w:p>
    <w:p w14:paraId="5D959089" w14:textId="77777777" w:rsidR="00C348B5" w:rsidRDefault="00C348B5" w:rsidP="002E3321">
      <w:pPr>
        <w:spacing w:before="120" w:after="0" w:line="240" w:lineRule="auto"/>
        <w:textAlignment w:val="baseline"/>
      </w:pPr>
    </w:p>
    <w:p w14:paraId="419371E5" w14:textId="79C56075" w:rsidR="00C348B5" w:rsidRDefault="00C348B5" w:rsidP="002E3321">
      <w:pPr>
        <w:spacing w:before="120" w:after="0" w:line="240" w:lineRule="auto"/>
        <w:textAlignment w:val="baseline"/>
      </w:pPr>
      <w:r w:rsidRPr="00C348B5">
        <w:rPr>
          <w:noProof/>
        </w:rPr>
        <w:lastRenderedPageBreak/>
        <w:drawing>
          <wp:inline distT="0" distB="0" distL="0" distR="0" wp14:anchorId="24125BE5" wp14:editId="7732811B">
            <wp:extent cx="6858000" cy="3572510"/>
            <wp:effectExtent l="0" t="0" r="0" b="8890"/>
            <wp:docPr id="193393960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9606" name="Picture 1" descr="A white paper with black text&#10;&#10;Description automatically generated"/>
                    <pic:cNvPicPr/>
                  </pic:nvPicPr>
                  <pic:blipFill>
                    <a:blip r:embed="rId108"/>
                    <a:stretch>
                      <a:fillRect/>
                    </a:stretch>
                  </pic:blipFill>
                  <pic:spPr>
                    <a:xfrm>
                      <a:off x="0" y="0"/>
                      <a:ext cx="6858000" cy="3572510"/>
                    </a:xfrm>
                    <a:prstGeom prst="rect">
                      <a:avLst/>
                    </a:prstGeom>
                  </pic:spPr>
                </pic:pic>
              </a:graphicData>
            </a:graphic>
          </wp:inline>
        </w:drawing>
      </w:r>
    </w:p>
    <w:p w14:paraId="1877A388" w14:textId="77777777" w:rsidR="00C348B5" w:rsidRDefault="00C348B5" w:rsidP="002E3321">
      <w:pPr>
        <w:spacing w:before="120" w:after="0" w:line="240" w:lineRule="auto"/>
        <w:textAlignment w:val="baseline"/>
      </w:pPr>
    </w:p>
    <w:p w14:paraId="074579B2" w14:textId="0263066D" w:rsidR="00C348B5" w:rsidRDefault="00C348B5" w:rsidP="002E3321">
      <w:pPr>
        <w:spacing w:before="120" w:after="0" w:line="240" w:lineRule="auto"/>
        <w:textAlignment w:val="baseline"/>
      </w:pPr>
      <w:r w:rsidRPr="00C348B5">
        <w:rPr>
          <w:noProof/>
        </w:rPr>
        <w:drawing>
          <wp:inline distT="0" distB="0" distL="0" distR="0" wp14:anchorId="2BFA47EF" wp14:editId="797230AA">
            <wp:extent cx="6858000" cy="3801745"/>
            <wp:effectExtent l="0" t="0" r="0" b="8255"/>
            <wp:docPr id="18873023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2334" name="Picture 1" descr="A white paper with black text&#10;&#10;Description automatically generated"/>
                    <pic:cNvPicPr/>
                  </pic:nvPicPr>
                  <pic:blipFill>
                    <a:blip r:embed="rId109"/>
                    <a:stretch>
                      <a:fillRect/>
                    </a:stretch>
                  </pic:blipFill>
                  <pic:spPr>
                    <a:xfrm>
                      <a:off x="0" y="0"/>
                      <a:ext cx="6858000" cy="3801745"/>
                    </a:xfrm>
                    <a:prstGeom prst="rect">
                      <a:avLst/>
                    </a:prstGeom>
                  </pic:spPr>
                </pic:pic>
              </a:graphicData>
            </a:graphic>
          </wp:inline>
        </w:drawing>
      </w:r>
    </w:p>
    <w:p w14:paraId="2500024A" w14:textId="77777777" w:rsidR="00C348B5" w:rsidRDefault="00C348B5" w:rsidP="002E3321">
      <w:pPr>
        <w:spacing w:before="120" w:after="0" w:line="240" w:lineRule="auto"/>
        <w:textAlignment w:val="baseline"/>
      </w:pPr>
    </w:p>
    <w:p w14:paraId="078FAB17" w14:textId="325B5856" w:rsidR="00C348B5" w:rsidRDefault="00C348B5" w:rsidP="002E3321">
      <w:pPr>
        <w:spacing w:before="120" w:after="0" w:line="240" w:lineRule="auto"/>
        <w:textAlignment w:val="baseline"/>
      </w:pPr>
      <w:r w:rsidRPr="00C348B5">
        <w:rPr>
          <w:noProof/>
        </w:rPr>
        <w:lastRenderedPageBreak/>
        <w:drawing>
          <wp:inline distT="0" distB="0" distL="0" distR="0" wp14:anchorId="7558AFC2" wp14:editId="5B664688">
            <wp:extent cx="6858000" cy="3018155"/>
            <wp:effectExtent l="0" t="0" r="0" b="0"/>
            <wp:docPr id="1586846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6377" name="Picture 1" descr="A screenshot of a computer&#10;&#10;Description automatically generated"/>
                    <pic:cNvPicPr/>
                  </pic:nvPicPr>
                  <pic:blipFill>
                    <a:blip r:embed="rId110"/>
                    <a:stretch>
                      <a:fillRect/>
                    </a:stretch>
                  </pic:blipFill>
                  <pic:spPr>
                    <a:xfrm>
                      <a:off x="0" y="0"/>
                      <a:ext cx="6858000" cy="3018155"/>
                    </a:xfrm>
                    <a:prstGeom prst="rect">
                      <a:avLst/>
                    </a:prstGeom>
                  </pic:spPr>
                </pic:pic>
              </a:graphicData>
            </a:graphic>
          </wp:inline>
        </w:drawing>
      </w:r>
    </w:p>
    <w:p w14:paraId="686653B2" w14:textId="77777777" w:rsidR="00C348B5" w:rsidRDefault="00C348B5" w:rsidP="002E3321">
      <w:pPr>
        <w:spacing w:before="120" w:after="0" w:line="240" w:lineRule="auto"/>
        <w:textAlignment w:val="baseline"/>
      </w:pPr>
    </w:p>
    <w:p w14:paraId="4C3F4303" w14:textId="18C64A87" w:rsidR="00C348B5" w:rsidRDefault="00C348B5" w:rsidP="002E3321">
      <w:pPr>
        <w:spacing w:before="120" w:after="0" w:line="240" w:lineRule="auto"/>
        <w:textAlignment w:val="baseline"/>
      </w:pPr>
      <w:r w:rsidRPr="00C348B5">
        <w:rPr>
          <w:noProof/>
        </w:rPr>
        <w:drawing>
          <wp:inline distT="0" distB="0" distL="0" distR="0" wp14:anchorId="0A25E188" wp14:editId="6A49D2A1">
            <wp:extent cx="6490034" cy="4711942"/>
            <wp:effectExtent l="0" t="0" r="6350" b="0"/>
            <wp:docPr id="1235855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55346" name="Picture 1" descr="A screenshot of a computer&#10;&#10;Description automatically generated"/>
                    <pic:cNvPicPr/>
                  </pic:nvPicPr>
                  <pic:blipFill>
                    <a:blip r:embed="rId111"/>
                    <a:stretch>
                      <a:fillRect/>
                    </a:stretch>
                  </pic:blipFill>
                  <pic:spPr>
                    <a:xfrm>
                      <a:off x="0" y="0"/>
                      <a:ext cx="6490034" cy="4711942"/>
                    </a:xfrm>
                    <a:prstGeom prst="rect">
                      <a:avLst/>
                    </a:prstGeom>
                  </pic:spPr>
                </pic:pic>
              </a:graphicData>
            </a:graphic>
          </wp:inline>
        </w:drawing>
      </w:r>
    </w:p>
    <w:p w14:paraId="120217E9" w14:textId="77777777" w:rsidR="009C5357" w:rsidRDefault="009C5357" w:rsidP="002E3321">
      <w:pPr>
        <w:spacing w:before="120" w:after="0" w:line="240" w:lineRule="auto"/>
        <w:textAlignment w:val="baseline"/>
      </w:pPr>
    </w:p>
    <w:p w14:paraId="6C6025D0" w14:textId="32839E9A" w:rsidR="00D913EA" w:rsidRDefault="00D913EA" w:rsidP="002E3321">
      <w:pPr>
        <w:spacing w:before="120" w:after="0" w:line="240" w:lineRule="auto"/>
        <w:textAlignment w:val="baseline"/>
      </w:pPr>
      <w:r>
        <w:t>Best model may be based on least RMSE(root mean squared error) or MISC(misclassification rate). Here, for validation :</w:t>
      </w:r>
    </w:p>
    <w:tbl>
      <w:tblPr>
        <w:tblStyle w:val="TableGrid"/>
        <w:tblW w:w="0" w:type="auto"/>
        <w:tblLook w:val="04A0" w:firstRow="1" w:lastRow="0" w:firstColumn="1" w:lastColumn="0" w:noHBand="0" w:noVBand="1"/>
      </w:tblPr>
      <w:tblGrid>
        <w:gridCol w:w="3596"/>
        <w:gridCol w:w="3597"/>
        <w:gridCol w:w="3597"/>
      </w:tblGrid>
      <w:tr w:rsidR="00D913EA" w14:paraId="6A0AD80E" w14:textId="77777777" w:rsidTr="00D913EA">
        <w:tc>
          <w:tcPr>
            <w:tcW w:w="3596" w:type="dxa"/>
            <w:shd w:val="clear" w:color="auto" w:fill="E7E6E6" w:themeFill="background2"/>
          </w:tcPr>
          <w:p w14:paraId="2F767435" w14:textId="4789828D" w:rsidR="00D913EA" w:rsidRPr="00D913EA" w:rsidRDefault="00D913EA" w:rsidP="00D913EA">
            <w:pPr>
              <w:spacing w:before="120"/>
              <w:jc w:val="center"/>
              <w:textAlignment w:val="baseline"/>
              <w:rPr>
                <w:b/>
                <w:bCs/>
              </w:rPr>
            </w:pPr>
            <w:r w:rsidRPr="00D913EA">
              <w:rPr>
                <w:b/>
                <w:bCs/>
              </w:rPr>
              <w:t>Model name</w:t>
            </w:r>
          </w:p>
        </w:tc>
        <w:tc>
          <w:tcPr>
            <w:tcW w:w="3597" w:type="dxa"/>
            <w:shd w:val="clear" w:color="auto" w:fill="E7E6E6" w:themeFill="background2"/>
          </w:tcPr>
          <w:p w14:paraId="6E54F277" w14:textId="7E26E2DE" w:rsidR="00D913EA" w:rsidRPr="00D913EA" w:rsidRDefault="00D913EA" w:rsidP="00D913EA">
            <w:pPr>
              <w:spacing w:before="120"/>
              <w:jc w:val="center"/>
              <w:textAlignment w:val="baseline"/>
              <w:rPr>
                <w:b/>
                <w:bCs/>
              </w:rPr>
            </w:pPr>
            <w:r w:rsidRPr="00D913EA">
              <w:rPr>
                <w:b/>
                <w:bCs/>
              </w:rPr>
              <w:t>RMSE</w:t>
            </w:r>
          </w:p>
        </w:tc>
        <w:tc>
          <w:tcPr>
            <w:tcW w:w="3597" w:type="dxa"/>
            <w:shd w:val="clear" w:color="auto" w:fill="E7E6E6" w:themeFill="background2"/>
          </w:tcPr>
          <w:p w14:paraId="4BE6A312" w14:textId="4F00AF61" w:rsidR="00D913EA" w:rsidRPr="00D913EA" w:rsidRDefault="00D913EA" w:rsidP="00D913EA">
            <w:pPr>
              <w:spacing w:before="120"/>
              <w:jc w:val="center"/>
              <w:textAlignment w:val="baseline"/>
              <w:rPr>
                <w:b/>
                <w:bCs/>
              </w:rPr>
            </w:pPr>
            <w:r w:rsidRPr="00D913EA">
              <w:rPr>
                <w:b/>
                <w:bCs/>
              </w:rPr>
              <w:t>MISC</w:t>
            </w:r>
          </w:p>
        </w:tc>
      </w:tr>
      <w:tr w:rsidR="00D913EA" w14:paraId="61C209BB" w14:textId="77777777" w:rsidTr="00D913EA">
        <w:tc>
          <w:tcPr>
            <w:tcW w:w="3596" w:type="dxa"/>
          </w:tcPr>
          <w:p w14:paraId="3D0F8E37" w14:textId="57FF64AC" w:rsidR="00D913EA" w:rsidRDefault="00D913EA" w:rsidP="002E3321">
            <w:pPr>
              <w:spacing w:before="120"/>
              <w:textAlignment w:val="baseline"/>
            </w:pPr>
            <w:r>
              <w:t>Full</w:t>
            </w:r>
          </w:p>
        </w:tc>
        <w:tc>
          <w:tcPr>
            <w:tcW w:w="3597" w:type="dxa"/>
          </w:tcPr>
          <w:p w14:paraId="18CFBADC" w14:textId="4B8153E9" w:rsidR="00D913EA" w:rsidRDefault="00D913EA" w:rsidP="002E3321">
            <w:pPr>
              <w:spacing w:before="120"/>
              <w:textAlignment w:val="baseline"/>
            </w:pPr>
            <w:r>
              <w:t>0.3983</w:t>
            </w:r>
          </w:p>
        </w:tc>
        <w:tc>
          <w:tcPr>
            <w:tcW w:w="3597" w:type="dxa"/>
          </w:tcPr>
          <w:p w14:paraId="74404C75" w14:textId="4D02B132" w:rsidR="00D913EA" w:rsidRDefault="00AE2A5C" w:rsidP="002E3321">
            <w:pPr>
              <w:spacing w:before="120"/>
              <w:textAlignment w:val="baseline"/>
            </w:pPr>
            <w:r>
              <w:t>0.2359</w:t>
            </w:r>
          </w:p>
        </w:tc>
      </w:tr>
      <w:tr w:rsidR="00D913EA" w14:paraId="26DC4C93" w14:textId="77777777" w:rsidTr="00D913EA">
        <w:tc>
          <w:tcPr>
            <w:tcW w:w="3596" w:type="dxa"/>
          </w:tcPr>
          <w:p w14:paraId="6BFC340E" w14:textId="481853AF" w:rsidR="00D913EA" w:rsidRDefault="00D913EA" w:rsidP="002E3321">
            <w:pPr>
              <w:spacing w:before="120"/>
              <w:textAlignment w:val="baseline"/>
            </w:pPr>
            <w:r>
              <w:lastRenderedPageBreak/>
              <w:t>Forward variable selection</w:t>
            </w:r>
          </w:p>
        </w:tc>
        <w:tc>
          <w:tcPr>
            <w:tcW w:w="3597" w:type="dxa"/>
          </w:tcPr>
          <w:p w14:paraId="4565F738" w14:textId="50CC6489" w:rsidR="00D913EA" w:rsidRDefault="00AE2A5C" w:rsidP="002E3321">
            <w:pPr>
              <w:spacing w:before="120"/>
              <w:textAlignment w:val="baseline"/>
            </w:pPr>
            <w:r>
              <w:t>0.3998</w:t>
            </w:r>
          </w:p>
        </w:tc>
        <w:tc>
          <w:tcPr>
            <w:tcW w:w="3597" w:type="dxa"/>
          </w:tcPr>
          <w:p w14:paraId="73C9FC2D" w14:textId="2ACDC849" w:rsidR="00D913EA" w:rsidRDefault="00AE2A5C" w:rsidP="002E3321">
            <w:pPr>
              <w:spacing w:before="120"/>
              <w:textAlignment w:val="baseline"/>
            </w:pPr>
            <w:r>
              <w:t>0.2292</w:t>
            </w:r>
          </w:p>
        </w:tc>
      </w:tr>
      <w:tr w:rsidR="00D913EA" w14:paraId="05E0FE00" w14:textId="77777777" w:rsidTr="00D913EA">
        <w:tc>
          <w:tcPr>
            <w:tcW w:w="3596" w:type="dxa"/>
          </w:tcPr>
          <w:p w14:paraId="6C72718D" w14:textId="00FFF1B6" w:rsidR="00D913EA" w:rsidRDefault="00D913EA" w:rsidP="002E3321">
            <w:pPr>
              <w:spacing w:before="120"/>
              <w:textAlignment w:val="baseline"/>
            </w:pPr>
            <w:r>
              <w:t>Stepwise</w:t>
            </w:r>
          </w:p>
        </w:tc>
        <w:tc>
          <w:tcPr>
            <w:tcW w:w="3597" w:type="dxa"/>
          </w:tcPr>
          <w:p w14:paraId="7D7B195E" w14:textId="770D9360" w:rsidR="00D913EA" w:rsidRDefault="00AE2A5C" w:rsidP="002E3321">
            <w:pPr>
              <w:spacing w:before="120"/>
              <w:textAlignment w:val="baseline"/>
            </w:pPr>
            <w:r>
              <w:t>0.4015</w:t>
            </w:r>
          </w:p>
        </w:tc>
        <w:tc>
          <w:tcPr>
            <w:tcW w:w="3597" w:type="dxa"/>
          </w:tcPr>
          <w:p w14:paraId="768921C2" w14:textId="52BC5847" w:rsidR="00D913EA" w:rsidRDefault="00AE2A5C" w:rsidP="002E3321">
            <w:pPr>
              <w:spacing w:before="120"/>
              <w:textAlignment w:val="baseline"/>
            </w:pPr>
            <w:r>
              <w:t>0.2325</w:t>
            </w:r>
          </w:p>
        </w:tc>
      </w:tr>
    </w:tbl>
    <w:p w14:paraId="339AC6E3" w14:textId="77777777" w:rsidR="00D913EA" w:rsidRDefault="00D913EA" w:rsidP="002E3321">
      <w:pPr>
        <w:spacing w:before="120" w:after="0" w:line="240" w:lineRule="auto"/>
        <w:textAlignment w:val="baseline"/>
      </w:pPr>
    </w:p>
    <w:p w14:paraId="74A0B62C" w14:textId="77777777" w:rsidR="00AE2A5C" w:rsidRDefault="00AE2A5C" w:rsidP="00AE2A5C">
      <w:pPr>
        <w:spacing w:before="120" w:after="0" w:line="240" w:lineRule="auto"/>
        <w:textAlignment w:val="baseline"/>
      </w:pPr>
      <w:r>
        <w:t>Other general method used is We add model comparison node with all three models as input node. We select Selection statistic as misclassification rate since it is logistic regression, then selection table as validation and run.</w:t>
      </w:r>
    </w:p>
    <w:p w14:paraId="5CFB996C" w14:textId="7A404C43" w:rsidR="00AE2A5C" w:rsidRDefault="00AE2A5C" w:rsidP="00AE2A5C">
      <w:pPr>
        <w:spacing w:before="120" w:after="0" w:line="240" w:lineRule="auto"/>
        <w:textAlignment w:val="baseline"/>
      </w:pPr>
    </w:p>
    <w:p w14:paraId="04778C8F" w14:textId="6A3934DE" w:rsidR="00B014E0" w:rsidRDefault="00B014E0" w:rsidP="00AE2A5C">
      <w:pPr>
        <w:spacing w:before="120" w:after="0" w:line="240" w:lineRule="auto"/>
        <w:textAlignment w:val="baseline"/>
      </w:pPr>
      <w:r w:rsidRPr="00B014E0">
        <w:drawing>
          <wp:inline distT="0" distB="0" distL="0" distR="0" wp14:anchorId="2FAE2029" wp14:editId="1751C7E0">
            <wp:extent cx="6858000" cy="3559810"/>
            <wp:effectExtent l="0" t="0" r="0" b="2540"/>
            <wp:docPr id="123887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73195" name="Picture 1" descr="A screenshot of a computer&#10;&#10;Description automatically generated"/>
                    <pic:cNvPicPr/>
                  </pic:nvPicPr>
                  <pic:blipFill>
                    <a:blip r:embed="rId112"/>
                    <a:stretch>
                      <a:fillRect/>
                    </a:stretch>
                  </pic:blipFill>
                  <pic:spPr>
                    <a:xfrm>
                      <a:off x="0" y="0"/>
                      <a:ext cx="6858000" cy="3559810"/>
                    </a:xfrm>
                    <a:prstGeom prst="rect">
                      <a:avLst/>
                    </a:prstGeom>
                  </pic:spPr>
                </pic:pic>
              </a:graphicData>
            </a:graphic>
          </wp:inline>
        </w:drawing>
      </w:r>
    </w:p>
    <w:p w14:paraId="3B39B9DF" w14:textId="77777777" w:rsidR="00AE2A5C" w:rsidRDefault="00AE2A5C" w:rsidP="00AE2A5C">
      <w:pPr>
        <w:spacing w:before="120" w:after="0" w:line="240" w:lineRule="auto"/>
        <w:textAlignment w:val="baseline"/>
      </w:pPr>
    </w:p>
    <w:p w14:paraId="7B332D3C" w14:textId="77777777" w:rsidR="00AE2A5C" w:rsidRDefault="00AE2A5C" w:rsidP="002E3321">
      <w:pPr>
        <w:spacing w:before="120" w:after="0" w:line="240" w:lineRule="auto"/>
        <w:textAlignment w:val="baseline"/>
      </w:pPr>
    </w:p>
    <w:p w14:paraId="4F01CC07" w14:textId="4BA207E9" w:rsidR="00AE2A5C" w:rsidRDefault="00AE2A5C" w:rsidP="002E3321">
      <w:pPr>
        <w:spacing w:before="120" w:after="0" w:line="240" w:lineRule="auto"/>
        <w:textAlignment w:val="baseline"/>
      </w:pPr>
      <w:r w:rsidRPr="00AE2A5C">
        <w:rPr>
          <w:noProof/>
        </w:rPr>
        <w:drawing>
          <wp:inline distT="0" distB="0" distL="0" distR="0" wp14:anchorId="221640E0" wp14:editId="2F8209FB">
            <wp:extent cx="6858000" cy="1087120"/>
            <wp:effectExtent l="0" t="0" r="0" b="0"/>
            <wp:docPr id="15106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3385" name="Picture 1" descr="A screenshot of a computer&#10;&#10;Description automatically generated"/>
                    <pic:cNvPicPr/>
                  </pic:nvPicPr>
                  <pic:blipFill>
                    <a:blip r:embed="rId113"/>
                    <a:stretch>
                      <a:fillRect/>
                    </a:stretch>
                  </pic:blipFill>
                  <pic:spPr>
                    <a:xfrm>
                      <a:off x="0" y="0"/>
                      <a:ext cx="6858000" cy="1087120"/>
                    </a:xfrm>
                    <a:prstGeom prst="rect">
                      <a:avLst/>
                    </a:prstGeom>
                  </pic:spPr>
                </pic:pic>
              </a:graphicData>
            </a:graphic>
          </wp:inline>
        </w:drawing>
      </w:r>
    </w:p>
    <w:p w14:paraId="1C48002E" w14:textId="34F5FDF5" w:rsidR="00AE2A5C" w:rsidRDefault="00AE2A5C" w:rsidP="002E3321">
      <w:pPr>
        <w:spacing w:before="120" w:after="0" w:line="240" w:lineRule="auto"/>
        <w:textAlignment w:val="baseline"/>
      </w:pPr>
      <w:r>
        <w:t>Based on this best model which seems fit is forward model (Reg2).</w:t>
      </w:r>
      <w:r w:rsidR="00560A66">
        <w:t xml:space="preserve"> Since it shows least misclassification rate for valid dat</w:t>
      </w:r>
    </w:p>
    <w:p w14:paraId="2355FCE2" w14:textId="77777777" w:rsidR="00D913EA" w:rsidRPr="00B84940" w:rsidRDefault="00D913EA" w:rsidP="002E3321">
      <w:pPr>
        <w:spacing w:before="120" w:after="0" w:line="240" w:lineRule="auto"/>
        <w:textAlignment w:val="baseline"/>
      </w:pPr>
    </w:p>
    <w:p w14:paraId="4AC28E1F" w14:textId="7FACEEDB" w:rsidR="009948D1" w:rsidRDefault="009948D1" w:rsidP="009948D1">
      <w:pPr>
        <w:numPr>
          <w:ilvl w:val="1"/>
          <w:numId w:val="2"/>
        </w:numPr>
        <w:spacing w:before="120" w:after="0" w:line="240" w:lineRule="auto"/>
        <w:textAlignment w:val="baseline"/>
      </w:pPr>
      <w:r w:rsidRPr="00B84940">
        <w:t>Is your model overfitting? Explain</w:t>
      </w:r>
      <w:r w:rsidR="00A255F4" w:rsidRPr="00B84940">
        <w:t xml:space="preserve"> what overfitting </w:t>
      </w:r>
      <w:r w:rsidR="007C47F7">
        <w:t xml:space="preserve">is </w:t>
      </w:r>
      <w:r w:rsidR="00A255F4" w:rsidRPr="00B84940">
        <w:t>and why it is important in model selection.</w:t>
      </w:r>
    </w:p>
    <w:p w14:paraId="1A1C543A" w14:textId="77777777" w:rsidR="00C348B5" w:rsidRDefault="00C348B5" w:rsidP="00C348B5">
      <w:pPr>
        <w:spacing w:before="120" w:after="0" w:line="240" w:lineRule="auto"/>
        <w:textAlignment w:val="baseline"/>
      </w:pPr>
    </w:p>
    <w:p w14:paraId="40755419" w14:textId="1FFE2A12" w:rsidR="006E29BE" w:rsidRDefault="006E29BE" w:rsidP="00C348B5">
      <w:pPr>
        <w:spacing w:before="120" w:after="0" w:line="240" w:lineRule="auto"/>
        <w:textAlignment w:val="baseline"/>
      </w:pPr>
      <w:r>
        <w:t xml:space="preserve">We find following stats </w:t>
      </w:r>
      <w:r w:rsidR="00AE2A5C">
        <w:t xml:space="preserve">model comparison </w:t>
      </w:r>
      <w:r>
        <w:t>output</w:t>
      </w:r>
      <w:r w:rsidR="00AE2A5C">
        <w:t>:</w:t>
      </w:r>
    </w:p>
    <w:p w14:paraId="5F1B72DB" w14:textId="77777777" w:rsidR="006E29BE" w:rsidRDefault="006E29BE" w:rsidP="00C348B5">
      <w:pPr>
        <w:spacing w:before="120" w:after="0" w:line="240" w:lineRule="auto"/>
        <w:textAlignment w:val="baseline"/>
      </w:pPr>
    </w:p>
    <w:p w14:paraId="1D94F86A" w14:textId="6A47F240" w:rsidR="006E29BE" w:rsidRDefault="006E29BE" w:rsidP="00AE2A5C">
      <w:pPr>
        <w:pBdr>
          <w:bottom w:val="single" w:sz="4" w:space="1" w:color="auto"/>
        </w:pBdr>
        <w:spacing w:before="120" w:after="0" w:line="240" w:lineRule="auto"/>
        <w:textAlignment w:val="baseline"/>
      </w:pPr>
      <w:r w:rsidRPr="006E29BE">
        <w:t xml:space="preserve">Statistics                                                           </w:t>
      </w:r>
      <w:r>
        <w:tab/>
        <w:t xml:space="preserve">  </w:t>
      </w:r>
      <w:r w:rsidRPr="00AE2A5C">
        <w:rPr>
          <w:b/>
          <w:bCs/>
        </w:rPr>
        <w:t>Reg2</w:t>
      </w:r>
      <w:r w:rsidRPr="006E29BE">
        <w:t xml:space="preserve">       Reg3        Reg</w:t>
      </w:r>
    </w:p>
    <w:p w14:paraId="1FFF78C6" w14:textId="0C0DB472" w:rsidR="003C2CF8" w:rsidRDefault="006E29BE" w:rsidP="00C348B5">
      <w:pPr>
        <w:spacing w:before="120" w:after="0" w:line="240" w:lineRule="auto"/>
        <w:textAlignment w:val="baseline"/>
      </w:pPr>
      <w:r w:rsidRPr="006E29BE">
        <w:t xml:space="preserve">Train: Misclassification Rate                                        </w:t>
      </w:r>
      <w:r w:rsidRPr="00AE2A5C">
        <w:rPr>
          <w:b/>
          <w:bCs/>
        </w:rPr>
        <w:t>0.22</w:t>
      </w:r>
      <w:r w:rsidRPr="006E29BE">
        <w:t xml:space="preserve">       0.22       0.21</w:t>
      </w:r>
    </w:p>
    <w:p w14:paraId="44A1329C" w14:textId="7712678A" w:rsidR="006E29BE" w:rsidRDefault="006E29BE" w:rsidP="00C348B5">
      <w:pPr>
        <w:spacing w:before="120" w:after="0" w:line="240" w:lineRule="auto"/>
        <w:textAlignment w:val="baseline"/>
      </w:pPr>
      <w:r w:rsidRPr="006E29BE">
        <w:t xml:space="preserve">Valid: Misclassification Rate                                       </w:t>
      </w:r>
      <w:r w:rsidRPr="00AE2A5C">
        <w:rPr>
          <w:b/>
          <w:bCs/>
        </w:rPr>
        <w:t>0.229</w:t>
      </w:r>
      <w:r w:rsidRPr="006E29BE">
        <w:t xml:space="preserve">      0.233      0.236</w:t>
      </w:r>
    </w:p>
    <w:p w14:paraId="1C3073B2" w14:textId="77777777" w:rsidR="00A064B4" w:rsidRDefault="00A064B4" w:rsidP="00C348B5">
      <w:pPr>
        <w:spacing w:before="120" w:after="0" w:line="240" w:lineRule="auto"/>
        <w:textAlignment w:val="baseline"/>
      </w:pPr>
    </w:p>
    <w:p w14:paraId="06910ABC" w14:textId="4D75A59D" w:rsidR="00A064B4" w:rsidRDefault="006E29BE" w:rsidP="00C348B5">
      <w:pPr>
        <w:spacing w:before="120" w:after="0" w:line="240" w:lineRule="auto"/>
        <w:textAlignment w:val="baseline"/>
      </w:pPr>
      <w:r>
        <w:t xml:space="preserve">We can see that misclassification rate for both train and validation sets are </w:t>
      </w:r>
      <w:r w:rsidR="00AE2A5C">
        <w:t>almost same,</w:t>
      </w:r>
      <w:r>
        <w:t xml:space="preserve"> for all three models of regression so we can conclude there is no issue of model overfitting.</w:t>
      </w:r>
    </w:p>
    <w:p w14:paraId="1C447419" w14:textId="77777777" w:rsidR="00C348B5" w:rsidRDefault="00C348B5" w:rsidP="00C348B5">
      <w:pPr>
        <w:spacing w:before="120" w:after="0" w:line="240" w:lineRule="auto"/>
        <w:textAlignment w:val="baseline"/>
      </w:pPr>
    </w:p>
    <w:p w14:paraId="24A75B45" w14:textId="0A3ABA0B" w:rsidR="00C348B5" w:rsidRDefault="00C348B5" w:rsidP="002E3321">
      <w:pPr>
        <w:spacing w:before="120" w:after="0" w:line="240" w:lineRule="auto"/>
        <w:textAlignment w:val="baseline"/>
      </w:pPr>
      <w:r>
        <w:t xml:space="preserve">Overfitting a model is a condition where a statistical model begins to describe the random error in the data rather than the relationships between variables. This problem occurs when the model is too complex. In regression analysis, overfitting can produce misleading R-squared values, regression coefficients, and p-values. </w:t>
      </w:r>
      <w:r w:rsidRPr="00C348B5">
        <w:t>If you fit a logistic regression model with 100 parameters (one for each example plus one for each feature), you may be overfitting to the training data. This is because the model has more parameters than examples, which can lead to a model that fits the training data too closely and is not generalizable to new data</w:t>
      </w:r>
      <w:r>
        <w:t>.</w:t>
      </w:r>
    </w:p>
    <w:p w14:paraId="380DC8BF" w14:textId="77777777" w:rsidR="00C348B5" w:rsidRPr="00B84940" w:rsidRDefault="00C348B5" w:rsidP="002E3321">
      <w:pPr>
        <w:spacing w:before="120" w:after="0" w:line="240" w:lineRule="auto"/>
        <w:textAlignment w:val="baseline"/>
      </w:pPr>
    </w:p>
    <w:p w14:paraId="00F5BA93" w14:textId="7BE2414C" w:rsidR="009948D1" w:rsidRDefault="00F14195" w:rsidP="009948D1">
      <w:pPr>
        <w:numPr>
          <w:ilvl w:val="1"/>
          <w:numId w:val="2"/>
        </w:numPr>
        <w:spacing w:before="120" w:after="0" w:line="240" w:lineRule="auto"/>
        <w:textAlignment w:val="baseline"/>
      </w:pPr>
      <w:r w:rsidRPr="00B84940">
        <w:t xml:space="preserve">Define a </w:t>
      </w:r>
      <w:r w:rsidR="009948D1" w:rsidRPr="00B84940">
        <w:t xml:space="preserve">model lift? </w:t>
      </w:r>
      <w:r w:rsidR="00516819" w:rsidRPr="00B84940">
        <w:t xml:space="preserve">Interpret it. </w:t>
      </w:r>
      <w:r w:rsidR="00A255F4" w:rsidRPr="00B84940">
        <w:t xml:space="preserve">Explain the lift curve you obtained with SAS EM. </w:t>
      </w:r>
      <w:r w:rsidR="003438FA" w:rsidRPr="00B84940">
        <w:t>Using data from SAS EM, c</w:t>
      </w:r>
      <w:r w:rsidR="009948D1" w:rsidRPr="00B84940">
        <w:t xml:space="preserve">onstruct </w:t>
      </w:r>
      <w:r w:rsidR="00516819" w:rsidRPr="00B84940">
        <w:t xml:space="preserve">SAS EM </w:t>
      </w:r>
      <w:r w:rsidR="009948D1" w:rsidRPr="00B84940">
        <w:t>lift</w:t>
      </w:r>
      <w:r w:rsidR="00A255F4" w:rsidRPr="00B84940">
        <w:t xml:space="preserve"> curve</w:t>
      </w:r>
      <w:r w:rsidR="00516819" w:rsidRPr="00B84940">
        <w:t xml:space="preserve"> </w:t>
      </w:r>
      <w:r w:rsidR="003438FA" w:rsidRPr="00B84940">
        <w:t>in</w:t>
      </w:r>
      <w:r w:rsidR="009948D1" w:rsidRPr="00B84940">
        <w:t xml:space="preserve"> Excel.</w:t>
      </w:r>
    </w:p>
    <w:p w14:paraId="62B6ADD6" w14:textId="77777777" w:rsidR="002E3321" w:rsidRDefault="002E3321" w:rsidP="00AE2A5C"/>
    <w:p w14:paraId="60957F5E" w14:textId="0F6150E5" w:rsidR="00AE2A5C" w:rsidRDefault="00AE2A5C" w:rsidP="00AE2A5C">
      <w:pPr>
        <w:spacing w:before="120" w:after="0" w:line="240" w:lineRule="auto"/>
        <w:textAlignment w:val="baseline"/>
      </w:pPr>
      <w:r>
        <w:t>In data mining and association rule learning, lift is a measure of the performance of a targeting model (association rule) at predicting or classifying cases as having an enhanced response (with respect to the population as a whole), measured against a random choice targeting model. A targeting model is doing a good job if the response within the target (T) is much better than the baseline (B) average for the population. Lift is simply the ratio of these values: target response divided by average response. Mathematically,</w:t>
      </w:r>
    </w:p>
    <w:p w14:paraId="6244348E" w14:textId="5400D9BC" w:rsidR="00AE2A5C" w:rsidRDefault="00AE2A5C" w:rsidP="00AE2A5C">
      <w:pPr>
        <w:spacing w:before="120" w:after="0" w:line="240" w:lineRule="auto"/>
        <w:textAlignment w:val="baseline"/>
      </w:pPr>
      <w:r w:rsidRPr="00AE2A5C">
        <w:rPr>
          <w:noProof/>
        </w:rPr>
        <w:drawing>
          <wp:inline distT="0" distB="0" distL="0" distR="0" wp14:anchorId="3FADE1F4" wp14:editId="0CC2339F">
            <wp:extent cx="2375022" cy="584230"/>
            <wp:effectExtent l="0" t="0" r="6350" b="6350"/>
            <wp:docPr id="1731813108"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3108" name="Picture 1" descr="A mathematical equation with black text&#10;&#10;Description automatically generated"/>
                    <pic:cNvPicPr/>
                  </pic:nvPicPr>
                  <pic:blipFill>
                    <a:blip r:embed="rId114"/>
                    <a:stretch>
                      <a:fillRect/>
                    </a:stretch>
                  </pic:blipFill>
                  <pic:spPr>
                    <a:xfrm>
                      <a:off x="0" y="0"/>
                      <a:ext cx="2375022" cy="584230"/>
                    </a:xfrm>
                    <a:prstGeom prst="rect">
                      <a:avLst/>
                    </a:prstGeom>
                  </pic:spPr>
                </pic:pic>
              </a:graphicData>
            </a:graphic>
          </wp:inline>
        </w:drawing>
      </w:r>
    </w:p>
    <w:p w14:paraId="3F380222" w14:textId="3C67C874" w:rsidR="002E3321" w:rsidRDefault="00AE2A5C" w:rsidP="00AE2A5C">
      <w:pPr>
        <w:spacing w:before="120" w:after="0" w:line="240" w:lineRule="auto"/>
        <w:textAlignment w:val="baseline"/>
      </w:pPr>
      <w:r>
        <w:t>For example, suppose a population has an average response rate of 5%, but a certain model (or rule) has identified a segment with a response rate of 20%. Then that segment would have a lift of 4.0 (20%/5%)</w:t>
      </w:r>
    </w:p>
    <w:p w14:paraId="3CE5E1A6" w14:textId="77777777" w:rsidR="00AE2A5C" w:rsidRDefault="00AE2A5C" w:rsidP="002E3321">
      <w:pPr>
        <w:spacing w:before="120" w:after="0" w:line="240" w:lineRule="auto"/>
        <w:textAlignment w:val="baseline"/>
      </w:pPr>
    </w:p>
    <w:p w14:paraId="15C79D73" w14:textId="1C6F6241" w:rsidR="002E0D58" w:rsidRDefault="002E0D58" w:rsidP="002E3321">
      <w:pPr>
        <w:spacing w:before="120" w:after="0" w:line="240" w:lineRule="auto"/>
        <w:textAlignment w:val="baseline"/>
      </w:pPr>
      <w:r>
        <w:t>the following lift curve(s) are output from SAS.</w:t>
      </w:r>
    </w:p>
    <w:p w14:paraId="58BC8D1C" w14:textId="700E3036" w:rsidR="00AE2A5C" w:rsidRDefault="00AE2A5C" w:rsidP="002E3321">
      <w:pPr>
        <w:spacing w:before="120" w:after="0" w:line="240" w:lineRule="auto"/>
        <w:textAlignment w:val="baseline"/>
      </w:pPr>
      <w:r>
        <w:t xml:space="preserve">For our best model Reg2 or Forward Selection </w:t>
      </w:r>
      <w:r w:rsidR="002E0D58">
        <w:t>-</w:t>
      </w:r>
    </w:p>
    <w:p w14:paraId="623DCB24" w14:textId="2DB24295" w:rsidR="00AE2A5C" w:rsidRDefault="002E0D58" w:rsidP="002E3321">
      <w:pPr>
        <w:spacing w:before="120" w:after="0" w:line="240" w:lineRule="auto"/>
        <w:textAlignment w:val="baseline"/>
      </w:pPr>
      <w:r w:rsidRPr="002E0D58">
        <w:rPr>
          <w:noProof/>
        </w:rPr>
        <w:drawing>
          <wp:inline distT="0" distB="0" distL="0" distR="0" wp14:anchorId="2AB1251F" wp14:editId="012AC04C">
            <wp:extent cx="6858000" cy="3240405"/>
            <wp:effectExtent l="0" t="0" r="0" b="0"/>
            <wp:docPr id="13339923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92324" name="Picture 1" descr="A screen shot of a graph&#10;&#10;Description automatically generated"/>
                    <pic:cNvPicPr/>
                  </pic:nvPicPr>
                  <pic:blipFill>
                    <a:blip r:embed="rId115"/>
                    <a:stretch>
                      <a:fillRect/>
                    </a:stretch>
                  </pic:blipFill>
                  <pic:spPr>
                    <a:xfrm>
                      <a:off x="0" y="0"/>
                      <a:ext cx="6858000" cy="3240405"/>
                    </a:xfrm>
                    <a:prstGeom prst="rect">
                      <a:avLst/>
                    </a:prstGeom>
                  </pic:spPr>
                </pic:pic>
              </a:graphicData>
            </a:graphic>
          </wp:inline>
        </w:drawing>
      </w:r>
    </w:p>
    <w:p w14:paraId="6228AB3C" w14:textId="7B7EE381" w:rsidR="002E0D58" w:rsidRDefault="002E0D58" w:rsidP="002E3321">
      <w:pPr>
        <w:spacing w:before="120" w:after="0" w:line="240" w:lineRule="auto"/>
        <w:textAlignment w:val="baseline"/>
      </w:pPr>
      <w:r>
        <w:lastRenderedPageBreak/>
        <w:t xml:space="preserve">This lift explains us that around 1.5 times of classified data which is our event, is present in first 20% to 40% of processed data table. Then next 20% has equal numbers of event as can be expected in the whole population which reduces as we go to the bottom of the data table created by </w:t>
      </w:r>
      <w:r w:rsidR="00966C84">
        <w:t>SAS.</w:t>
      </w:r>
    </w:p>
    <w:p w14:paraId="61087066" w14:textId="52425136" w:rsidR="002E0D58" w:rsidRDefault="002E0D58" w:rsidP="002E3321">
      <w:pPr>
        <w:spacing w:before="120" w:after="0" w:line="240" w:lineRule="auto"/>
        <w:textAlignment w:val="baseline"/>
      </w:pPr>
      <w:r>
        <w:t>For all 3 models-</w:t>
      </w:r>
    </w:p>
    <w:p w14:paraId="0BA01AAD" w14:textId="1634FE6E" w:rsidR="002E0D58" w:rsidRDefault="002E0D58" w:rsidP="002E3321">
      <w:pPr>
        <w:spacing w:before="120" w:after="0" w:line="240" w:lineRule="auto"/>
        <w:textAlignment w:val="baseline"/>
      </w:pPr>
      <w:r w:rsidRPr="002E0D58">
        <w:rPr>
          <w:noProof/>
        </w:rPr>
        <w:drawing>
          <wp:inline distT="0" distB="0" distL="0" distR="0" wp14:anchorId="0A118939" wp14:editId="1AB3588E">
            <wp:extent cx="6858000" cy="3221990"/>
            <wp:effectExtent l="0" t="0" r="0" b="0"/>
            <wp:docPr id="6490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03" name="Picture 1" descr="A screenshot of a computer&#10;&#10;Description automatically generated"/>
                    <pic:cNvPicPr/>
                  </pic:nvPicPr>
                  <pic:blipFill>
                    <a:blip r:embed="rId116"/>
                    <a:stretch>
                      <a:fillRect/>
                    </a:stretch>
                  </pic:blipFill>
                  <pic:spPr>
                    <a:xfrm>
                      <a:off x="0" y="0"/>
                      <a:ext cx="6858000" cy="3221990"/>
                    </a:xfrm>
                    <a:prstGeom prst="rect">
                      <a:avLst/>
                    </a:prstGeom>
                  </pic:spPr>
                </pic:pic>
              </a:graphicData>
            </a:graphic>
          </wp:inline>
        </w:drawing>
      </w:r>
    </w:p>
    <w:p w14:paraId="42E9BD61" w14:textId="77777777" w:rsidR="002E0D58" w:rsidRDefault="002E0D58" w:rsidP="002E3321">
      <w:pPr>
        <w:spacing w:before="120" w:after="0" w:line="240" w:lineRule="auto"/>
        <w:textAlignment w:val="baseline"/>
      </w:pPr>
    </w:p>
    <w:p w14:paraId="1F958607" w14:textId="5741A0D3" w:rsidR="002E0D58" w:rsidRDefault="002E0D58" w:rsidP="002E3321">
      <w:pPr>
        <w:spacing w:before="120" w:after="0" w:line="240" w:lineRule="auto"/>
        <w:textAlignment w:val="baseline"/>
      </w:pPr>
      <w:r>
        <w:t>Cumulative lift:</w:t>
      </w:r>
    </w:p>
    <w:p w14:paraId="6CD656AF" w14:textId="43218C54" w:rsidR="002E0D58" w:rsidRDefault="002E0D58" w:rsidP="002E3321">
      <w:pPr>
        <w:spacing w:before="120" w:after="0" w:line="240" w:lineRule="auto"/>
        <w:textAlignment w:val="baseline"/>
      </w:pPr>
      <w:r>
        <w:t>Best Model Reg2 or Forward selection</w:t>
      </w:r>
    </w:p>
    <w:p w14:paraId="6A5C0455" w14:textId="69156739" w:rsidR="002E0D58" w:rsidRDefault="002E0D58" w:rsidP="002E3321">
      <w:pPr>
        <w:spacing w:before="120" w:after="0" w:line="240" w:lineRule="auto"/>
        <w:textAlignment w:val="baseline"/>
      </w:pPr>
      <w:r w:rsidRPr="002E0D58">
        <w:rPr>
          <w:noProof/>
        </w:rPr>
        <w:drawing>
          <wp:inline distT="0" distB="0" distL="0" distR="0" wp14:anchorId="7525D2EA" wp14:editId="6AC0597D">
            <wp:extent cx="6858000" cy="3272790"/>
            <wp:effectExtent l="0" t="0" r="0" b="3810"/>
            <wp:docPr id="723401011" name="Picture 1" descr="A graph showing the growt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01011" name="Picture 1" descr="A graph showing the growth of a graph&#10;&#10;Description automatically generated with medium confidence"/>
                    <pic:cNvPicPr/>
                  </pic:nvPicPr>
                  <pic:blipFill>
                    <a:blip r:embed="rId117"/>
                    <a:stretch>
                      <a:fillRect/>
                    </a:stretch>
                  </pic:blipFill>
                  <pic:spPr>
                    <a:xfrm>
                      <a:off x="0" y="0"/>
                      <a:ext cx="6858000" cy="3272790"/>
                    </a:xfrm>
                    <a:prstGeom prst="rect">
                      <a:avLst/>
                    </a:prstGeom>
                  </pic:spPr>
                </pic:pic>
              </a:graphicData>
            </a:graphic>
          </wp:inline>
        </w:drawing>
      </w:r>
    </w:p>
    <w:p w14:paraId="747140FA" w14:textId="77777777" w:rsidR="00AE2A5C" w:rsidRDefault="00AE2A5C" w:rsidP="002E3321">
      <w:pPr>
        <w:spacing w:before="120" w:after="0" w:line="240" w:lineRule="auto"/>
        <w:textAlignment w:val="baseline"/>
      </w:pPr>
    </w:p>
    <w:p w14:paraId="29C4988C" w14:textId="602D891C" w:rsidR="002E0D58" w:rsidRDefault="002E0D58" w:rsidP="002E3321">
      <w:pPr>
        <w:spacing w:before="120" w:after="0" w:line="240" w:lineRule="auto"/>
        <w:textAlignment w:val="baseline"/>
      </w:pPr>
      <w:r>
        <w:t>For all 3 models-</w:t>
      </w:r>
    </w:p>
    <w:p w14:paraId="533C571F" w14:textId="28517D55" w:rsidR="002E0D58" w:rsidRDefault="002E0D58" w:rsidP="002E3321">
      <w:pPr>
        <w:spacing w:before="120" w:after="0" w:line="240" w:lineRule="auto"/>
        <w:textAlignment w:val="baseline"/>
      </w:pPr>
      <w:r w:rsidRPr="002E0D58">
        <w:rPr>
          <w:noProof/>
        </w:rPr>
        <w:lastRenderedPageBreak/>
        <w:drawing>
          <wp:inline distT="0" distB="0" distL="0" distR="0" wp14:anchorId="59420124" wp14:editId="1E0917EE">
            <wp:extent cx="6858000" cy="3273425"/>
            <wp:effectExtent l="0" t="0" r="0" b="3175"/>
            <wp:docPr id="2137680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0169" name="Picture 1" descr="A screenshot of a computer&#10;&#10;Description automatically generated"/>
                    <pic:cNvPicPr/>
                  </pic:nvPicPr>
                  <pic:blipFill>
                    <a:blip r:embed="rId118"/>
                    <a:stretch>
                      <a:fillRect/>
                    </a:stretch>
                  </pic:blipFill>
                  <pic:spPr>
                    <a:xfrm>
                      <a:off x="0" y="0"/>
                      <a:ext cx="6858000" cy="3273425"/>
                    </a:xfrm>
                    <a:prstGeom prst="rect">
                      <a:avLst/>
                    </a:prstGeom>
                  </pic:spPr>
                </pic:pic>
              </a:graphicData>
            </a:graphic>
          </wp:inline>
        </w:drawing>
      </w:r>
    </w:p>
    <w:p w14:paraId="52ED472A" w14:textId="77777777" w:rsidR="002E0D58" w:rsidRDefault="002E0D58" w:rsidP="002E3321">
      <w:pPr>
        <w:spacing w:before="120" w:after="0" w:line="240" w:lineRule="auto"/>
        <w:textAlignment w:val="baseline"/>
      </w:pPr>
    </w:p>
    <w:p w14:paraId="0D46CD23" w14:textId="77777777" w:rsidR="004D4B34" w:rsidRDefault="004D4B34" w:rsidP="004D4B34">
      <w:pPr>
        <w:spacing w:before="120" w:after="0" w:line="240" w:lineRule="auto"/>
        <w:textAlignment w:val="baseline"/>
      </w:pPr>
      <w:r>
        <w:t>Excel plot (Exported validation data points and use formulas as per attached sheet):</w:t>
      </w:r>
    </w:p>
    <w:p w14:paraId="1DF3FA9F" w14:textId="77777777" w:rsidR="004D4B34" w:rsidRDefault="004D4B34" w:rsidP="002E3321">
      <w:pPr>
        <w:spacing w:before="120" w:after="0" w:line="240" w:lineRule="auto"/>
        <w:textAlignment w:val="baseline"/>
      </w:pPr>
    </w:p>
    <w:p w14:paraId="539B6C5F" w14:textId="127897D7" w:rsidR="00515BA8" w:rsidRDefault="00E553E7" w:rsidP="002E3321">
      <w:pPr>
        <w:spacing w:before="120" w:after="0" w:line="240" w:lineRule="auto"/>
        <w:textAlignment w:val="baseline"/>
      </w:pPr>
      <w:r>
        <w:rPr>
          <w:noProof/>
        </w:rPr>
        <w:drawing>
          <wp:inline distT="0" distB="0" distL="0" distR="0" wp14:anchorId="3765CBFA" wp14:editId="574F0A7D">
            <wp:extent cx="4572000" cy="2743200"/>
            <wp:effectExtent l="0" t="0" r="0" b="0"/>
            <wp:docPr id="1030276875" name="Chart 1">
              <a:extLst xmlns:a="http://schemas.openxmlformats.org/drawingml/2006/main">
                <a:ext uri="{FF2B5EF4-FFF2-40B4-BE49-F238E27FC236}">
                  <a16:creationId xmlns:a16="http://schemas.microsoft.com/office/drawing/2014/main" id="{84087D24-E78E-90C6-FB98-0CA0F944C1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0F215857" w14:textId="77777777" w:rsidR="004D4B34" w:rsidRPr="00B84940" w:rsidRDefault="004D4B34" w:rsidP="002E3321">
      <w:pPr>
        <w:spacing w:before="120" w:after="0" w:line="240" w:lineRule="auto"/>
        <w:textAlignment w:val="baseline"/>
      </w:pPr>
    </w:p>
    <w:p w14:paraId="0593AD95" w14:textId="153FFDB8" w:rsidR="00516819" w:rsidRDefault="00516819" w:rsidP="00516819">
      <w:pPr>
        <w:numPr>
          <w:ilvl w:val="1"/>
          <w:numId w:val="2"/>
        </w:numPr>
        <w:spacing w:before="120" w:after="0" w:line="240" w:lineRule="auto"/>
        <w:textAlignment w:val="baseline"/>
      </w:pPr>
      <w:r w:rsidRPr="00B84940">
        <w:t xml:space="preserve">What is </w:t>
      </w:r>
      <w:r w:rsidR="00763AF6" w:rsidRPr="00B84940">
        <w:t xml:space="preserve">the </w:t>
      </w:r>
      <w:r w:rsidRPr="00B84940">
        <w:t>model ROC? Interpret it</w:t>
      </w:r>
      <w:r w:rsidR="00A255F4" w:rsidRPr="00B84940">
        <w:t xml:space="preserve"> for the selected model</w:t>
      </w:r>
      <w:r w:rsidRPr="00B84940">
        <w:t xml:space="preserve">. </w:t>
      </w:r>
      <w:r w:rsidR="003438FA" w:rsidRPr="00B84940">
        <w:t>Using data from SAS EM c</w:t>
      </w:r>
      <w:r w:rsidRPr="00B84940">
        <w:t xml:space="preserve">onstruct SAS EM ROC </w:t>
      </w:r>
      <w:r w:rsidR="00A255F4" w:rsidRPr="00B84940">
        <w:t xml:space="preserve">curve </w:t>
      </w:r>
      <w:r w:rsidR="003438FA" w:rsidRPr="00B84940">
        <w:t>in</w:t>
      </w:r>
      <w:r w:rsidRPr="00B84940">
        <w:t xml:space="preserve"> Excel.</w:t>
      </w:r>
    </w:p>
    <w:p w14:paraId="1BFE05F2" w14:textId="77777777" w:rsidR="002E3321" w:rsidRDefault="002E3321" w:rsidP="002E3321">
      <w:pPr>
        <w:spacing w:before="120" w:after="0" w:line="240" w:lineRule="auto"/>
        <w:textAlignment w:val="baseline"/>
      </w:pPr>
    </w:p>
    <w:p w14:paraId="6C518035" w14:textId="6D87A92E" w:rsidR="00966C84" w:rsidRDefault="00966C84" w:rsidP="00966C84">
      <w:pPr>
        <w:spacing w:before="120" w:after="0" w:line="240" w:lineRule="auto"/>
        <w:textAlignment w:val="baseline"/>
      </w:pPr>
      <w:r>
        <w:t>An ROC curve (receiver operating characteristic curve) is a graph showing the performance of a classification model at all classification thresholds. This curve plots two parameters:</w:t>
      </w:r>
    </w:p>
    <w:p w14:paraId="0DB07249" w14:textId="3DA755DE" w:rsidR="00966C84" w:rsidRDefault="00966C84" w:rsidP="00966C84">
      <w:pPr>
        <w:pStyle w:val="ListParagraph"/>
        <w:numPr>
          <w:ilvl w:val="0"/>
          <w:numId w:val="13"/>
        </w:numPr>
        <w:spacing w:before="120" w:after="0" w:line="240" w:lineRule="auto"/>
        <w:textAlignment w:val="baseline"/>
      </w:pPr>
      <w:r>
        <w:t>Sensitivity</w:t>
      </w:r>
    </w:p>
    <w:p w14:paraId="451D05E7" w14:textId="016E7692" w:rsidR="00966C84" w:rsidRDefault="00966C84" w:rsidP="00966C84">
      <w:pPr>
        <w:pStyle w:val="ListParagraph"/>
        <w:numPr>
          <w:ilvl w:val="0"/>
          <w:numId w:val="13"/>
        </w:numPr>
        <w:spacing w:before="120" w:after="0" w:line="240" w:lineRule="auto"/>
        <w:textAlignment w:val="baseline"/>
      </w:pPr>
      <w:r>
        <w:t>1-Specificity</w:t>
      </w:r>
    </w:p>
    <w:p w14:paraId="16CD7A86" w14:textId="77777777" w:rsidR="00966C84" w:rsidRDefault="00966C84" w:rsidP="00966C84">
      <w:pPr>
        <w:spacing w:before="120" w:after="0" w:line="240" w:lineRule="auto"/>
        <w:textAlignment w:val="baseline"/>
      </w:pPr>
    </w:p>
    <w:p w14:paraId="05784F48" w14:textId="76E4C067" w:rsidR="00966C84" w:rsidRDefault="00966C84" w:rsidP="00966C84">
      <w:pPr>
        <w:spacing w:before="120" w:after="0" w:line="240" w:lineRule="auto"/>
        <w:textAlignment w:val="baseline"/>
      </w:pPr>
      <w:r>
        <w:t>Sensitivity is a synonym for recall and is therefore defined as follows:</w:t>
      </w:r>
    </w:p>
    <w:p w14:paraId="206B62A3" w14:textId="2714E3B4" w:rsidR="00966C84" w:rsidRDefault="00966C84" w:rsidP="00966C84">
      <w:pPr>
        <w:spacing w:before="120" w:after="0" w:line="240" w:lineRule="auto"/>
        <w:textAlignment w:val="baseline"/>
      </w:pPr>
      <w:r w:rsidRPr="00966C84">
        <w:rPr>
          <w:noProof/>
        </w:rPr>
        <w:lastRenderedPageBreak/>
        <w:drawing>
          <wp:inline distT="0" distB="0" distL="0" distR="0" wp14:anchorId="6770480E" wp14:editId="59892EDB">
            <wp:extent cx="952549" cy="488975"/>
            <wp:effectExtent l="0" t="0" r="0" b="6350"/>
            <wp:docPr id="25234454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44548" name="Picture 1" descr="A black text on a white background&#10;&#10;Description automatically generated"/>
                    <pic:cNvPicPr/>
                  </pic:nvPicPr>
                  <pic:blipFill>
                    <a:blip r:embed="rId120"/>
                    <a:stretch>
                      <a:fillRect/>
                    </a:stretch>
                  </pic:blipFill>
                  <pic:spPr>
                    <a:xfrm>
                      <a:off x="0" y="0"/>
                      <a:ext cx="952549" cy="488975"/>
                    </a:xfrm>
                    <a:prstGeom prst="rect">
                      <a:avLst/>
                    </a:prstGeom>
                  </pic:spPr>
                </pic:pic>
              </a:graphicData>
            </a:graphic>
          </wp:inline>
        </w:drawing>
      </w:r>
    </w:p>
    <w:p w14:paraId="7BA8E3AE" w14:textId="5CBC8C0C" w:rsidR="00966C84" w:rsidRDefault="00966C84" w:rsidP="00966C84">
      <w:pPr>
        <w:spacing w:before="120" w:after="0" w:line="240" w:lineRule="auto"/>
        <w:textAlignment w:val="baseline"/>
      </w:pPr>
      <w:r>
        <w:t>1-Specificity is defined as follows:</w:t>
      </w:r>
    </w:p>
    <w:p w14:paraId="19337908" w14:textId="395CFB6A" w:rsidR="00966C84" w:rsidRDefault="00966C84" w:rsidP="00966C84">
      <w:pPr>
        <w:spacing w:before="120" w:after="0" w:line="240" w:lineRule="auto"/>
        <w:textAlignment w:val="baseline"/>
      </w:pPr>
      <w:r w:rsidRPr="00966C84">
        <w:rPr>
          <w:noProof/>
        </w:rPr>
        <w:drawing>
          <wp:inline distT="0" distB="0" distL="0" distR="0" wp14:anchorId="3F25E31B" wp14:editId="2B86553B">
            <wp:extent cx="946199" cy="520727"/>
            <wp:effectExtent l="0" t="0" r="6350" b="0"/>
            <wp:docPr id="43827936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9369" name="Picture 1" descr="A black text on a white background&#10;&#10;Description automatically generated"/>
                    <pic:cNvPicPr/>
                  </pic:nvPicPr>
                  <pic:blipFill>
                    <a:blip r:embed="rId121"/>
                    <a:stretch>
                      <a:fillRect/>
                    </a:stretch>
                  </pic:blipFill>
                  <pic:spPr>
                    <a:xfrm>
                      <a:off x="0" y="0"/>
                      <a:ext cx="946199" cy="520727"/>
                    </a:xfrm>
                    <a:prstGeom prst="rect">
                      <a:avLst/>
                    </a:prstGeom>
                  </pic:spPr>
                </pic:pic>
              </a:graphicData>
            </a:graphic>
          </wp:inline>
        </w:drawing>
      </w:r>
    </w:p>
    <w:p w14:paraId="2858B0E0" w14:textId="77777777" w:rsidR="00966C84" w:rsidRDefault="00966C84" w:rsidP="00966C84">
      <w:pPr>
        <w:spacing w:before="120" w:after="0" w:line="240" w:lineRule="auto"/>
        <w:textAlignment w:val="baseline"/>
      </w:pPr>
    </w:p>
    <w:p w14:paraId="0788A8F7" w14:textId="3BEACDAB" w:rsidR="002E0D58" w:rsidRDefault="00966C84" w:rsidP="00966C84">
      <w:pPr>
        <w:spacing w:before="120" w:after="0" w:line="240" w:lineRule="auto"/>
        <w:textAlignment w:val="baseline"/>
      </w:pPr>
      <w:r>
        <w:t>An ROC curve plots Sensitivity vs. 1-Specificity at different classification thresholds. Lowering the classification threshold classifies more items as positive, thus increasing both False Positives and True Positives.</w:t>
      </w:r>
    </w:p>
    <w:p w14:paraId="6B7AF8BE" w14:textId="77777777" w:rsidR="00966C84" w:rsidRDefault="00966C84" w:rsidP="00966C84">
      <w:pPr>
        <w:spacing w:before="120" w:after="0" w:line="240" w:lineRule="auto"/>
        <w:textAlignment w:val="baseline"/>
      </w:pPr>
    </w:p>
    <w:p w14:paraId="6B56272A" w14:textId="2D2C8F19" w:rsidR="00966C84" w:rsidRDefault="00966C84" w:rsidP="00966C84">
      <w:pPr>
        <w:spacing w:before="120" w:after="0" w:line="240" w:lineRule="auto"/>
        <w:textAlignment w:val="baseline"/>
      </w:pPr>
      <w:r>
        <w:t>ROC chart from SAS model comparison output:</w:t>
      </w:r>
    </w:p>
    <w:p w14:paraId="206BEDAB" w14:textId="2063227F" w:rsidR="00966C84" w:rsidRDefault="00966C84" w:rsidP="00966C84">
      <w:pPr>
        <w:spacing w:before="120" w:after="0" w:line="240" w:lineRule="auto"/>
        <w:textAlignment w:val="baseline"/>
      </w:pPr>
      <w:r w:rsidRPr="00966C84">
        <w:rPr>
          <w:noProof/>
        </w:rPr>
        <w:drawing>
          <wp:inline distT="0" distB="0" distL="0" distR="0" wp14:anchorId="162F36CF" wp14:editId="60EBCF56">
            <wp:extent cx="6858000" cy="3242310"/>
            <wp:effectExtent l="0" t="0" r="0" b="0"/>
            <wp:docPr id="4011389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8921" name="Picture 1" descr="A screenshot of a graph&#10;&#10;Description automatically generated"/>
                    <pic:cNvPicPr/>
                  </pic:nvPicPr>
                  <pic:blipFill>
                    <a:blip r:embed="rId122"/>
                    <a:stretch>
                      <a:fillRect/>
                    </a:stretch>
                  </pic:blipFill>
                  <pic:spPr>
                    <a:xfrm>
                      <a:off x="0" y="0"/>
                      <a:ext cx="6858000" cy="3242310"/>
                    </a:xfrm>
                    <a:prstGeom prst="rect">
                      <a:avLst/>
                    </a:prstGeom>
                  </pic:spPr>
                </pic:pic>
              </a:graphicData>
            </a:graphic>
          </wp:inline>
        </w:drawing>
      </w:r>
    </w:p>
    <w:p w14:paraId="464E1A3C" w14:textId="77777777" w:rsidR="00966C84" w:rsidRDefault="00966C84" w:rsidP="00966C84">
      <w:pPr>
        <w:spacing w:before="120" w:after="0" w:line="240" w:lineRule="auto"/>
        <w:textAlignment w:val="baseline"/>
      </w:pPr>
    </w:p>
    <w:p w14:paraId="7052B1AF" w14:textId="426D89D4" w:rsidR="00966C84" w:rsidRDefault="00966C84" w:rsidP="00966C84">
      <w:pPr>
        <w:spacing w:before="120" w:after="0" w:line="240" w:lineRule="auto"/>
        <w:textAlignment w:val="baseline"/>
      </w:pPr>
      <w:r>
        <w:t>All curves are vey close to each other and fairly even curve with 50% area under curve as it seems.</w:t>
      </w:r>
    </w:p>
    <w:p w14:paraId="58D9C4C3" w14:textId="77777777" w:rsidR="00966C84" w:rsidRDefault="00966C84" w:rsidP="00966C84">
      <w:pPr>
        <w:spacing w:before="120" w:after="0" w:line="240" w:lineRule="auto"/>
        <w:textAlignment w:val="baseline"/>
      </w:pPr>
    </w:p>
    <w:p w14:paraId="7DB04889" w14:textId="47F40EDB" w:rsidR="00966C84" w:rsidRDefault="00966C84" w:rsidP="00966C84">
      <w:pPr>
        <w:spacing w:before="120" w:after="0" w:line="240" w:lineRule="auto"/>
        <w:textAlignment w:val="baseline"/>
      </w:pPr>
      <w:r>
        <w:t>Excel plot (Exported validation data points and use formulas as per attached sheet):</w:t>
      </w:r>
    </w:p>
    <w:p w14:paraId="48926C1D" w14:textId="77777777" w:rsidR="00966C84" w:rsidRDefault="00966C84" w:rsidP="00966C84">
      <w:pPr>
        <w:spacing w:before="120" w:after="0" w:line="240" w:lineRule="auto"/>
        <w:textAlignment w:val="baseline"/>
      </w:pPr>
    </w:p>
    <w:p w14:paraId="63EA7A91" w14:textId="6883F28A" w:rsidR="00966C84" w:rsidRDefault="00515BA8" w:rsidP="00966C84">
      <w:pPr>
        <w:spacing w:before="120" w:after="0" w:line="240" w:lineRule="auto"/>
        <w:textAlignment w:val="baseline"/>
      </w:pPr>
      <w:r>
        <w:rPr>
          <w:noProof/>
        </w:rPr>
        <w:lastRenderedPageBreak/>
        <w:drawing>
          <wp:inline distT="0" distB="0" distL="0" distR="0" wp14:anchorId="28FC7EC0" wp14:editId="7997490A">
            <wp:extent cx="4572000" cy="2743200"/>
            <wp:effectExtent l="0" t="0" r="0" b="0"/>
            <wp:docPr id="19292168" name="Chart 1">
              <a:extLst xmlns:a="http://schemas.openxmlformats.org/drawingml/2006/main">
                <a:ext uri="{FF2B5EF4-FFF2-40B4-BE49-F238E27FC236}">
                  <a16:creationId xmlns:a16="http://schemas.microsoft.com/office/drawing/2014/main" id="{BB587D15-8EE8-FAB3-9F26-5A6E024FD7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01DBFA5D" w14:textId="77777777" w:rsidR="002E0D58" w:rsidRPr="00B84940" w:rsidRDefault="002E0D58" w:rsidP="002E3321">
      <w:pPr>
        <w:spacing w:before="120" w:after="0" w:line="240" w:lineRule="auto"/>
        <w:textAlignment w:val="baseline"/>
      </w:pPr>
    </w:p>
    <w:p w14:paraId="4C3C61A7" w14:textId="447377B5" w:rsidR="002B091B" w:rsidRPr="00B84940" w:rsidRDefault="002B091B" w:rsidP="002B091B">
      <w:pPr>
        <w:numPr>
          <w:ilvl w:val="0"/>
          <w:numId w:val="2"/>
        </w:numPr>
        <w:spacing w:before="120" w:after="0" w:line="240" w:lineRule="auto"/>
        <w:textAlignment w:val="baseline"/>
      </w:pPr>
      <w:r w:rsidRPr="00B84940">
        <w:t>Use SAS EM to build the decision tree model</w:t>
      </w:r>
      <w:r w:rsidR="00712711" w:rsidRPr="00B84940">
        <w:t xml:space="preserve"> to predict a good Credit Rating.</w:t>
      </w:r>
    </w:p>
    <w:p w14:paraId="55BCD200" w14:textId="77777777" w:rsidR="000D747A" w:rsidRDefault="002B091B" w:rsidP="00A62AA5">
      <w:pPr>
        <w:numPr>
          <w:ilvl w:val="1"/>
          <w:numId w:val="2"/>
        </w:numPr>
        <w:spacing w:before="120" w:after="0" w:line="240" w:lineRule="auto"/>
        <w:textAlignment w:val="baseline"/>
      </w:pPr>
      <w:r w:rsidRPr="00B84940">
        <w:t>Vary depth (6</w:t>
      </w:r>
      <w:r w:rsidR="00734B87" w:rsidRPr="00B84940">
        <w:t xml:space="preserve"> and </w:t>
      </w:r>
      <w:r w:rsidRPr="00B84940">
        <w:t xml:space="preserve">10) and number of branches (2 and 4) in the </w:t>
      </w:r>
      <w:r w:rsidR="00734B87" w:rsidRPr="00B84940">
        <w:t xml:space="preserve">examined </w:t>
      </w:r>
      <w:r w:rsidRPr="00B84940">
        <w:t>model</w:t>
      </w:r>
      <w:r w:rsidR="00734B87" w:rsidRPr="00B84940">
        <w:t>s.</w:t>
      </w:r>
      <w:r w:rsidRPr="00B84940">
        <w:t xml:space="preserve"> </w:t>
      </w:r>
      <w:r w:rsidR="003438FA" w:rsidRPr="00B84940">
        <w:t xml:space="preserve">Compare these four models. </w:t>
      </w:r>
      <w:r w:rsidRPr="00B84940">
        <w:t>Select the best model. Explain</w:t>
      </w:r>
      <w:r w:rsidR="003438FA" w:rsidRPr="00B84940">
        <w:t xml:space="preserve"> your choice</w:t>
      </w:r>
      <w:r w:rsidRPr="00B84940">
        <w:t>.</w:t>
      </w:r>
      <w:r w:rsidR="003438FA" w:rsidRPr="00B84940">
        <w:t xml:space="preserve"> </w:t>
      </w:r>
    </w:p>
    <w:p w14:paraId="7F311BD1" w14:textId="0F28BA91" w:rsidR="002E3321" w:rsidRDefault="0055430A" w:rsidP="002E3321">
      <w:pPr>
        <w:spacing w:before="120" w:after="0" w:line="240" w:lineRule="auto"/>
        <w:textAlignment w:val="baseline"/>
      </w:pPr>
      <w:r w:rsidRPr="0055430A">
        <w:rPr>
          <w:noProof/>
        </w:rPr>
        <w:drawing>
          <wp:inline distT="0" distB="0" distL="0" distR="0" wp14:anchorId="2889FFDB" wp14:editId="64EAC20F">
            <wp:extent cx="6858000" cy="3175000"/>
            <wp:effectExtent l="0" t="0" r="0" b="6350"/>
            <wp:docPr id="2006580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80196" name="Picture 1" descr="A screenshot of a computer&#10;&#10;Description automatically generated"/>
                    <pic:cNvPicPr/>
                  </pic:nvPicPr>
                  <pic:blipFill>
                    <a:blip r:embed="rId124"/>
                    <a:stretch>
                      <a:fillRect/>
                    </a:stretch>
                  </pic:blipFill>
                  <pic:spPr>
                    <a:xfrm>
                      <a:off x="0" y="0"/>
                      <a:ext cx="6858000" cy="3175000"/>
                    </a:xfrm>
                    <a:prstGeom prst="rect">
                      <a:avLst/>
                    </a:prstGeom>
                  </pic:spPr>
                </pic:pic>
              </a:graphicData>
            </a:graphic>
          </wp:inline>
        </w:drawing>
      </w:r>
    </w:p>
    <w:p w14:paraId="2FA674B0" w14:textId="77777777" w:rsidR="0055430A" w:rsidRDefault="0055430A" w:rsidP="002E3321">
      <w:pPr>
        <w:spacing w:before="120" w:after="0" w:line="240" w:lineRule="auto"/>
        <w:textAlignment w:val="baseline"/>
      </w:pPr>
    </w:p>
    <w:p w14:paraId="2F39E1FD" w14:textId="33C3C21E" w:rsidR="0055430A" w:rsidRDefault="0055430A" w:rsidP="002E3321">
      <w:pPr>
        <w:spacing w:before="120" w:after="0" w:line="240" w:lineRule="auto"/>
        <w:textAlignment w:val="baseline"/>
      </w:pPr>
      <w:r>
        <w:t>(example setting for max branch 2, and maximum depth 10 node: DT 2,10 in the q3_2 diagram)</w:t>
      </w:r>
    </w:p>
    <w:p w14:paraId="7630AB44" w14:textId="6113589D" w:rsidR="0055430A" w:rsidRDefault="0055430A" w:rsidP="002E3321">
      <w:pPr>
        <w:spacing w:before="120" w:after="0" w:line="240" w:lineRule="auto"/>
        <w:textAlignment w:val="baseline"/>
      </w:pPr>
      <w:r w:rsidRPr="0055430A">
        <w:rPr>
          <w:noProof/>
        </w:rPr>
        <w:drawing>
          <wp:inline distT="0" distB="0" distL="0" distR="0" wp14:anchorId="3E3B6E27" wp14:editId="35F8EA5E">
            <wp:extent cx="6858000" cy="1350645"/>
            <wp:effectExtent l="0" t="0" r="0" b="1905"/>
            <wp:docPr id="116924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49873" name="Picture 1" descr="A screenshot of a computer&#10;&#10;Description automatically generated"/>
                    <pic:cNvPicPr/>
                  </pic:nvPicPr>
                  <pic:blipFill>
                    <a:blip r:embed="rId125"/>
                    <a:stretch>
                      <a:fillRect/>
                    </a:stretch>
                  </pic:blipFill>
                  <pic:spPr>
                    <a:xfrm>
                      <a:off x="0" y="0"/>
                      <a:ext cx="6858000" cy="1350645"/>
                    </a:xfrm>
                    <a:prstGeom prst="rect">
                      <a:avLst/>
                    </a:prstGeom>
                  </pic:spPr>
                </pic:pic>
              </a:graphicData>
            </a:graphic>
          </wp:inline>
        </w:drawing>
      </w:r>
    </w:p>
    <w:p w14:paraId="21B469CF" w14:textId="77777777" w:rsidR="0055430A" w:rsidRDefault="0055430A" w:rsidP="002E3321">
      <w:pPr>
        <w:spacing w:before="120" w:after="0" w:line="240" w:lineRule="auto"/>
        <w:textAlignment w:val="baseline"/>
      </w:pPr>
    </w:p>
    <w:p w14:paraId="6C5C6F5D" w14:textId="40FC3B7D" w:rsidR="0055430A" w:rsidRDefault="0055430A" w:rsidP="002E3321">
      <w:pPr>
        <w:spacing w:before="120" w:after="0" w:line="240" w:lineRule="auto"/>
        <w:textAlignment w:val="baseline"/>
      </w:pPr>
      <w:r>
        <w:lastRenderedPageBreak/>
        <w:t>Example setting for model comparison</w:t>
      </w:r>
      <w:r w:rsidR="006A09BB">
        <w:t xml:space="preserve"> – either misclassification rate or average square errors in selection statistic</w:t>
      </w:r>
      <w:r>
        <w:t>)</w:t>
      </w:r>
    </w:p>
    <w:p w14:paraId="7D5CBB6F" w14:textId="40A21366" w:rsidR="0055430A" w:rsidRDefault="0055430A" w:rsidP="002E3321">
      <w:pPr>
        <w:spacing w:before="120" w:after="0" w:line="240" w:lineRule="auto"/>
        <w:textAlignment w:val="baseline"/>
      </w:pPr>
      <w:r w:rsidRPr="0055430A">
        <w:rPr>
          <w:noProof/>
        </w:rPr>
        <w:drawing>
          <wp:inline distT="0" distB="0" distL="0" distR="0" wp14:anchorId="24CF0FAA" wp14:editId="3698BDE8">
            <wp:extent cx="2698889" cy="1130358"/>
            <wp:effectExtent l="0" t="0" r="6350" b="0"/>
            <wp:docPr id="999485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85477" name="Picture 1" descr="A screenshot of a computer&#10;&#10;Description automatically generated"/>
                    <pic:cNvPicPr/>
                  </pic:nvPicPr>
                  <pic:blipFill>
                    <a:blip r:embed="rId126"/>
                    <a:stretch>
                      <a:fillRect/>
                    </a:stretch>
                  </pic:blipFill>
                  <pic:spPr>
                    <a:xfrm>
                      <a:off x="0" y="0"/>
                      <a:ext cx="2698889" cy="1130358"/>
                    </a:xfrm>
                    <a:prstGeom prst="rect">
                      <a:avLst/>
                    </a:prstGeom>
                  </pic:spPr>
                </pic:pic>
              </a:graphicData>
            </a:graphic>
          </wp:inline>
        </w:drawing>
      </w:r>
    </w:p>
    <w:p w14:paraId="5CC6B744" w14:textId="77777777" w:rsidR="0055430A" w:rsidRDefault="0055430A" w:rsidP="002E3321">
      <w:pPr>
        <w:spacing w:before="120" w:after="0" w:line="240" w:lineRule="auto"/>
        <w:textAlignment w:val="baseline"/>
      </w:pPr>
    </w:p>
    <w:p w14:paraId="78334817" w14:textId="5A798365" w:rsidR="0055430A" w:rsidRDefault="0055430A" w:rsidP="002E3321">
      <w:pPr>
        <w:spacing w:before="120" w:after="0" w:line="240" w:lineRule="auto"/>
        <w:textAlignment w:val="baseline"/>
      </w:pPr>
      <w:r>
        <w:t>Output:</w:t>
      </w:r>
    </w:p>
    <w:p w14:paraId="1A8FFA86" w14:textId="0A7E40F5" w:rsidR="0055430A" w:rsidRDefault="006A09BB" w:rsidP="002E3321">
      <w:pPr>
        <w:spacing w:before="120" w:after="0" w:line="240" w:lineRule="auto"/>
        <w:textAlignment w:val="baseline"/>
      </w:pPr>
      <w:r w:rsidRPr="006A09BB">
        <w:rPr>
          <w:noProof/>
        </w:rPr>
        <w:drawing>
          <wp:inline distT="0" distB="0" distL="0" distR="0" wp14:anchorId="288EA5D6" wp14:editId="1D50D13E">
            <wp:extent cx="6858000" cy="1168400"/>
            <wp:effectExtent l="0" t="0" r="0" b="0"/>
            <wp:docPr id="400908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08709" name="Picture 1" descr="A screenshot of a computer&#10;&#10;Description automatically generated"/>
                    <pic:cNvPicPr/>
                  </pic:nvPicPr>
                  <pic:blipFill>
                    <a:blip r:embed="rId127"/>
                    <a:stretch>
                      <a:fillRect/>
                    </a:stretch>
                  </pic:blipFill>
                  <pic:spPr>
                    <a:xfrm>
                      <a:off x="0" y="0"/>
                      <a:ext cx="6858000" cy="1168400"/>
                    </a:xfrm>
                    <a:prstGeom prst="rect">
                      <a:avLst/>
                    </a:prstGeom>
                  </pic:spPr>
                </pic:pic>
              </a:graphicData>
            </a:graphic>
          </wp:inline>
        </w:drawing>
      </w:r>
    </w:p>
    <w:p w14:paraId="532614AE" w14:textId="77777777" w:rsidR="006A09BB" w:rsidRDefault="006A09BB" w:rsidP="002E3321">
      <w:pPr>
        <w:spacing w:before="120" w:after="0" w:line="240" w:lineRule="auto"/>
        <w:textAlignment w:val="baseline"/>
      </w:pPr>
    </w:p>
    <w:p w14:paraId="12DF1C51" w14:textId="65C0A6CC" w:rsidR="006A09BB" w:rsidRDefault="006A09BB" w:rsidP="002E3321">
      <w:pPr>
        <w:spacing w:before="120" w:after="0" w:line="240" w:lineRule="auto"/>
        <w:textAlignment w:val="baseline"/>
      </w:pPr>
      <w:r w:rsidRPr="006A09BB">
        <w:rPr>
          <w:noProof/>
        </w:rPr>
        <w:drawing>
          <wp:inline distT="0" distB="0" distL="0" distR="0" wp14:anchorId="2ACBDE71" wp14:editId="69E51144">
            <wp:extent cx="5245100" cy="5016810"/>
            <wp:effectExtent l="0" t="0" r="0" b="0"/>
            <wp:docPr id="115191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3837" name="Picture 1" descr="A screenshot of a computer&#10;&#10;Description automatically generated"/>
                    <pic:cNvPicPr/>
                  </pic:nvPicPr>
                  <pic:blipFill>
                    <a:blip r:embed="rId128"/>
                    <a:stretch>
                      <a:fillRect/>
                    </a:stretch>
                  </pic:blipFill>
                  <pic:spPr>
                    <a:xfrm>
                      <a:off x="0" y="0"/>
                      <a:ext cx="5245100" cy="5016810"/>
                    </a:xfrm>
                    <a:prstGeom prst="rect">
                      <a:avLst/>
                    </a:prstGeom>
                  </pic:spPr>
                </pic:pic>
              </a:graphicData>
            </a:graphic>
          </wp:inline>
        </w:drawing>
      </w:r>
    </w:p>
    <w:p w14:paraId="42E34818" w14:textId="77777777" w:rsidR="006A09BB" w:rsidRDefault="006A09BB" w:rsidP="002E3321">
      <w:pPr>
        <w:spacing w:before="120" w:after="0" w:line="240" w:lineRule="auto"/>
        <w:textAlignment w:val="baseline"/>
      </w:pPr>
    </w:p>
    <w:p w14:paraId="6938D667" w14:textId="01B61665" w:rsidR="006A09BB" w:rsidRDefault="006A09BB" w:rsidP="002E3321">
      <w:pPr>
        <w:spacing w:before="120" w:after="0" w:line="240" w:lineRule="auto"/>
        <w:textAlignment w:val="baseline"/>
      </w:pPr>
      <w:r>
        <w:lastRenderedPageBreak/>
        <w:t>Best model comparison shows tree with branch 2 and depth 6,10 both have lowest misclassification rates and average squared errors. DT 2,6 and DT 2,10 both yield same results and hence anyone may be taken as best model for simplicity we consider DT 2,6 which has lesser given height than the DT 2,10 model setting.</w:t>
      </w:r>
    </w:p>
    <w:p w14:paraId="04C0E5BD" w14:textId="77777777" w:rsidR="0055430A" w:rsidRDefault="0055430A" w:rsidP="002E3321">
      <w:pPr>
        <w:spacing w:before="120" w:after="0" w:line="240" w:lineRule="auto"/>
        <w:textAlignment w:val="baseline"/>
      </w:pPr>
    </w:p>
    <w:p w14:paraId="54CC7932" w14:textId="77777777" w:rsidR="0055430A" w:rsidRPr="00B84940" w:rsidRDefault="0055430A" w:rsidP="002E3321">
      <w:pPr>
        <w:spacing w:before="120" w:after="0" w:line="240" w:lineRule="auto"/>
        <w:textAlignment w:val="baseline"/>
      </w:pPr>
    </w:p>
    <w:p w14:paraId="41DD964B" w14:textId="7D4CD2D1" w:rsidR="002B091B" w:rsidRDefault="002B091B" w:rsidP="00A62AA5">
      <w:pPr>
        <w:numPr>
          <w:ilvl w:val="1"/>
          <w:numId w:val="2"/>
        </w:numPr>
        <w:spacing w:before="120" w:after="0" w:line="240" w:lineRule="auto"/>
        <w:textAlignment w:val="baseline"/>
      </w:pPr>
      <w:r w:rsidRPr="00B84940">
        <w:t xml:space="preserve">Is your </w:t>
      </w:r>
      <w:r w:rsidR="000D747A" w:rsidRPr="00B84940">
        <w:t xml:space="preserve">selected </w:t>
      </w:r>
      <w:r w:rsidRPr="00B84940">
        <w:t>model overfitting? Explain.</w:t>
      </w:r>
    </w:p>
    <w:p w14:paraId="425EE580" w14:textId="77777777" w:rsidR="006A09BB" w:rsidRDefault="006A09BB" w:rsidP="002E3321">
      <w:pPr>
        <w:pStyle w:val="ListParagraph"/>
      </w:pPr>
    </w:p>
    <w:p w14:paraId="3B29AB2D" w14:textId="576820DA" w:rsidR="006A09BB" w:rsidRDefault="006A09BB" w:rsidP="002E3321">
      <w:pPr>
        <w:pStyle w:val="ListParagraph"/>
      </w:pPr>
      <w:r>
        <w:t>One way to check is open results of selected best model and see the difference between training set error rates / misclassification rates vs validation set values for same.</w:t>
      </w:r>
    </w:p>
    <w:p w14:paraId="2CC4C76A" w14:textId="77777777" w:rsidR="006A09BB" w:rsidRDefault="006A09BB" w:rsidP="002E3321">
      <w:pPr>
        <w:pStyle w:val="ListParagraph"/>
      </w:pPr>
    </w:p>
    <w:p w14:paraId="1D3CE5C2" w14:textId="6C8D99C7" w:rsidR="006A09BB" w:rsidRDefault="006A09BB" w:rsidP="002E3321">
      <w:pPr>
        <w:pStyle w:val="ListParagraph"/>
      </w:pPr>
      <w:r w:rsidRPr="006A09BB">
        <w:rPr>
          <w:noProof/>
        </w:rPr>
        <w:drawing>
          <wp:inline distT="0" distB="0" distL="0" distR="0" wp14:anchorId="0F5159F0" wp14:editId="3E69AD8E">
            <wp:extent cx="6121400" cy="871733"/>
            <wp:effectExtent l="0" t="0" r="0" b="5080"/>
            <wp:docPr id="132317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72124" name="Picture 1" descr="A screenshot of a computer&#10;&#10;Description automatically generated"/>
                    <pic:cNvPicPr/>
                  </pic:nvPicPr>
                  <pic:blipFill>
                    <a:blip r:embed="rId129"/>
                    <a:stretch>
                      <a:fillRect/>
                    </a:stretch>
                  </pic:blipFill>
                  <pic:spPr>
                    <a:xfrm>
                      <a:off x="0" y="0"/>
                      <a:ext cx="6130380" cy="873012"/>
                    </a:xfrm>
                    <a:prstGeom prst="rect">
                      <a:avLst/>
                    </a:prstGeom>
                  </pic:spPr>
                </pic:pic>
              </a:graphicData>
            </a:graphic>
          </wp:inline>
        </w:drawing>
      </w:r>
    </w:p>
    <w:p w14:paraId="1D9FC151" w14:textId="77777777" w:rsidR="006A09BB" w:rsidRDefault="006A09BB" w:rsidP="002E3321">
      <w:pPr>
        <w:pStyle w:val="ListParagraph"/>
      </w:pPr>
    </w:p>
    <w:p w14:paraId="58E713EE" w14:textId="4FE75639" w:rsidR="006A09BB" w:rsidRDefault="006A09BB" w:rsidP="002E3321">
      <w:pPr>
        <w:pStyle w:val="ListParagraph"/>
      </w:pPr>
      <w:r>
        <w:t>So the selected model may be regarded as being overfit (since these values are actually not so close enough)</w:t>
      </w:r>
    </w:p>
    <w:p w14:paraId="4E083BBD" w14:textId="3B0670C5" w:rsidR="006A09BB" w:rsidRDefault="006A09BB" w:rsidP="002E3321">
      <w:pPr>
        <w:pStyle w:val="ListParagraph"/>
      </w:pPr>
      <w:r>
        <w:t>ASE jumps from 0.16 in training set to 0.17 in validation set while misc rate jumps from 0.22 to 0.24 , if there were a very minutely small difference in 4</w:t>
      </w:r>
      <w:r w:rsidRPr="006A09BB">
        <w:rPr>
          <w:vertAlign w:val="superscript"/>
        </w:rPr>
        <w:t>th</w:t>
      </w:r>
      <w:r>
        <w:t xml:space="preserve"> or later decimal places we may disregard it as overfitting completely with full confidence, but here there are some traces of model being overfitted.</w:t>
      </w:r>
    </w:p>
    <w:p w14:paraId="50D20C60" w14:textId="77777777" w:rsidR="002E3321" w:rsidRPr="00B84940" w:rsidRDefault="002E3321" w:rsidP="002E3321">
      <w:pPr>
        <w:spacing w:before="120" w:after="0" w:line="240" w:lineRule="auto"/>
        <w:textAlignment w:val="baseline"/>
      </w:pPr>
    </w:p>
    <w:p w14:paraId="31C8F0D4" w14:textId="1A4E9F9B" w:rsidR="002B091B" w:rsidRDefault="002B091B" w:rsidP="002B091B">
      <w:pPr>
        <w:numPr>
          <w:ilvl w:val="0"/>
          <w:numId w:val="2"/>
        </w:numPr>
        <w:spacing w:before="120" w:after="0" w:line="240" w:lineRule="auto"/>
        <w:textAlignment w:val="baseline"/>
      </w:pPr>
      <w:r w:rsidRPr="00B84940">
        <w:t xml:space="preserve">Use SAS EM to build </w:t>
      </w:r>
      <w:r w:rsidR="00AE2775" w:rsidRPr="00B84940">
        <w:t>an</w:t>
      </w:r>
      <w:r w:rsidRPr="00B84940">
        <w:t xml:space="preserve"> </w:t>
      </w:r>
      <w:r w:rsidR="00734B87" w:rsidRPr="00B84940">
        <w:t>Ensemble model</w:t>
      </w:r>
      <w:r w:rsidR="00712711" w:rsidRPr="00B84940">
        <w:t xml:space="preserve"> </w:t>
      </w:r>
      <w:r w:rsidR="003438FA" w:rsidRPr="00B84940">
        <w:t xml:space="preserve">based on your best logistic regression and decision tree models. Which model </w:t>
      </w:r>
      <w:r w:rsidR="00AE2775" w:rsidRPr="00B84940">
        <w:t xml:space="preserve">of the three models would </w:t>
      </w:r>
      <w:r w:rsidR="003438FA" w:rsidRPr="00B84940">
        <w:t>you select and why?</w:t>
      </w:r>
    </w:p>
    <w:p w14:paraId="66838936" w14:textId="77777777" w:rsidR="002E3321" w:rsidRDefault="002E3321" w:rsidP="002E3321">
      <w:pPr>
        <w:spacing w:before="120" w:after="0" w:line="240" w:lineRule="auto"/>
        <w:textAlignment w:val="baseline"/>
      </w:pPr>
    </w:p>
    <w:p w14:paraId="0419FDA6" w14:textId="674EE98E" w:rsidR="008A3782" w:rsidRDefault="008A3782" w:rsidP="002E3321">
      <w:pPr>
        <w:spacing w:before="120" w:after="0" w:line="240" w:lineRule="auto"/>
        <w:textAlignment w:val="baseline"/>
      </w:pPr>
      <w:r>
        <w:t>We drag and drop the nodes for best models from each section 1,2 and join it as input for ensemble node.</w:t>
      </w:r>
    </w:p>
    <w:p w14:paraId="406292BD" w14:textId="77777777" w:rsidR="008A3782" w:rsidRDefault="008A3782" w:rsidP="002E3321">
      <w:pPr>
        <w:spacing w:before="120" w:after="0" w:line="240" w:lineRule="auto"/>
        <w:textAlignment w:val="baseline"/>
      </w:pPr>
    </w:p>
    <w:p w14:paraId="588EE9DE" w14:textId="04BDBD49" w:rsidR="008A3782" w:rsidRDefault="008A3782" w:rsidP="002E3321">
      <w:pPr>
        <w:spacing w:before="120" w:after="0" w:line="240" w:lineRule="auto"/>
        <w:textAlignment w:val="baseline"/>
      </w:pPr>
      <w:r w:rsidRPr="008A3782">
        <w:rPr>
          <w:noProof/>
        </w:rPr>
        <w:drawing>
          <wp:inline distT="0" distB="0" distL="0" distR="0" wp14:anchorId="7E133A09" wp14:editId="3AC2556B">
            <wp:extent cx="6858000" cy="3554095"/>
            <wp:effectExtent l="0" t="0" r="0" b="8255"/>
            <wp:docPr id="607591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91282" name="Picture 1" descr="A screenshot of a computer&#10;&#10;Description automatically generated"/>
                    <pic:cNvPicPr/>
                  </pic:nvPicPr>
                  <pic:blipFill>
                    <a:blip r:embed="rId130"/>
                    <a:stretch>
                      <a:fillRect/>
                    </a:stretch>
                  </pic:blipFill>
                  <pic:spPr>
                    <a:xfrm>
                      <a:off x="0" y="0"/>
                      <a:ext cx="6858000" cy="3554095"/>
                    </a:xfrm>
                    <a:prstGeom prst="rect">
                      <a:avLst/>
                    </a:prstGeom>
                  </pic:spPr>
                </pic:pic>
              </a:graphicData>
            </a:graphic>
          </wp:inline>
        </w:drawing>
      </w:r>
    </w:p>
    <w:p w14:paraId="6002398B" w14:textId="77777777" w:rsidR="008A3782" w:rsidRDefault="008A3782" w:rsidP="002E3321">
      <w:pPr>
        <w:spacing w:before="120" w:after="0" w:line="240" w:lineRule="auto"/>
        <w:textAlignment w:val="baseline"/>
      </w:pPr>
    </w:p>
    <w:p w14:paraId="41DEAD71" w14:textId="752D51FA" w:rsidR="008A3782" w:rsidRDefault="008A3782" w:rsidP="002E3321">
      <w:pPr>
        <w:spacing w:before="120" w:after="0" w:line="240" w:lineRule="auto"/>
        <w:textAlignment w:val="baseline"/>
      </w:pPr>
      <w:r>
        <w:lastRenderedPageBreak/>
        <w:t>Output of model comparison (based in MISC on validation set) on all three models thus is:</w:t>
      </w:r>
    </w:p>
    <w:p w14:paraId="1F9435CB" w14:textId="77777777" w:rsidR="008A3782" w:rsidRDefault="008A3782" w:rsidP="002E3321">
      <w:pPr>
        <w:spacing w:before="120" w:after="0" w:line="240" w:lineRule="auto"/>
        <w:textAlignment w:val="baseline"/>
      </w:pPr>
    </w:p>
    <w:p w14:paraId="4EB2F0EA" w14:textId="5B47E17E" w:rsidR="008A3782" w:rsidRDefault="008A3782" w:rsidP="002E3321">
      <w:pPr>
        <w:spacing w:before="120" w:after="0" w:line="240" w:lineRule="auto"/>
        <w:textAlignment w:val="baseline"/>
      </w:pPr>
      <w:r w:rsidRPr="008A3782">
        <w:rPr>
          <w:noProof/>
        </w:rPr>
        <w:drawing>
          <wp:inline distT="0" distB="0" distL="0" distR="0" wp14:anchorId="6FA28499" wp14:editId="3DB360B2">
            <wp:extent cx="6858000" cy="1114425"/>
            <wp:effectExtent l="0" t="0" r="0" b="9525"/>
            <wp:docPr id="68159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90125" name="Picture 1" descr="A screenshot of a computer&#10;&#10;Description automatically generated"/>
                    <pic:cNvPicPr/>
                  </pic:nvPicPr>
                  <pic:blipFill>
                    <a:blip r:embed="rId131"/>
                    <a:stretch>
                      <a:fillRect/>
                    </a:stretch>
                  </pic:blipFill>
                  <pic:spPr>
                    <a:xfrm>
                      <a:off x="0" y="0"/>
                      <a:ext cx="6858000" cy="1114425"/>
                    </a:xfrm>
                    <a:prstGeom prst="rect">
                      <a:avLst/>
                    </a:prstGeom>
                  </pic:spPr>
                </pic:pic>
              </a:graphicData>
            </a:graphic>
          </wp:inline>
        </w:drawing>
      </w:r>
    </w:p>
    <w:p w14:paraId="547B2707" w14:textId="77777777" w:rsidR="008A3782" w:rsidRDefault="008A3782" w:rsidP="002E3321">
      <w:pPr>
        <w:spacing w:before="120" w:after="0" w:line="240" w:lineRule="auto"/>
        <w:textAlignment w:val="baseline"/>
      </w:pPr>
    </w:p>
    <w:p w14:paraId="5ACB371F" w14:textId="5DA21982" w:rsidR="008A3782" w:rsidRDefault="008A3782" w:rsidP="002E3321">
      <w:pPr>
        <w:spacing w:before="120" w:after="0" w:line="240" w:lineRule="auto"/>
        <w:textAlignment w:val="baseline"/>
      </w:pPr>
      <w:r>
        <w:t>Again, there is a no clear winner, although based on main criteria (for this binary output data type) which is misclassification rate we have a tie between best of logistic regression model (which is forward selection) and ensemble model created as a combination of best Reg and DT models.</w:t>
      </w:r>
    </w:p>
    <w:p w14:paraId="3FC178B9" w14:textId="357813CD" w:rsidR="008A3782" w:rsidRDefault="008A3782" w:rsidP="002E3321">
      <w:pPr>
        <w:spacing w:before="120" w:after="0" w:line="240" w:lineRule="auto"/>
        <w:textAlignment w:val="baseline"/>
      </w:pPr>
      <w:r>
        <w:t xml:space="preserve">If I need to choose </w:t>
      </w:r>
      <w:r w:rsidR="00DF7E03">
        <w:t>one,</w:t>
      </w:r>
      <w:r>
        <w:t xml:space="preserve"> I will not go ahead with Forward Modelling Regression </w:t>
      </w:r>
      <w:r w:rsidR="00DF7E03">
        <w:t>Rather</w:t>
      </w:r>
      <w:r>
        <w:t xml:space="preserve"> Ensemble one since it also has a lower Average squared error, </w:t>
      </w:r>
      <w:r w:rsidR="00DF7E03">
        <w:t xml:space="preserve">and other error values are lower. It is also pertinent to see whether the chosen model is overfit or not compared to the one we leave behind. </w:t>
      </w:r>
    </w:p>
    <w:p w14:paraId="3F4B8AB8" w14:textId="77777777" w:rsidR="00DF7E03" w:rsidRDefault="00DF7E03" w:rsidP="002E3321">
      <w:pPr>
        <w:spacing w:before="120" w:after="0" w:line="240" w:lineRule="auto"/>
        <w:textAlignment w:val="baseline"/>
      </w:pPr>
    </w:p>
    <w:p w14:paraId="281CE71F" w14:textId="5B91ADFD" w:rsidR="00DF7E03" w:rsidRDefault="00DF7E03" w:rsidP="002E3321">
      <w:pPr>
        <w:spacing w:before="120" w:after="0" w:line="240" w:lineRule="auto"/>
        <w:textAlignment w:val="baseline"/>
      </w:pPr>
      <w:r>
        <w:t>Ensemble:</w:t>
      </w:r>
    </w:p>
    <w:p w14:paraId="0CB2DBC9" w14:textId="32B98EDD" w:rsidR="00DF7E03" w:rsidRDefault="00DF7E03" w:rsidP="002E3321">
      <w:pPr>
        <w:spacing w:before="120" w:after="0" w:line="240" w:lineRule="auto"/>
        <w:textAlignment w:val="baseline"/>
      </w:pPr>
      <w:r w:rsidRPr="00DF7E03">
        <w:rPr>
          <w:noProof/>
        </w:rPr>
        <w:drawing>
          <wp:inline distT="0" distB="0" distL="0" distR="0" wp14:anchorId="13AA8FC7" wp14:editId="3393B8F1">
            <wp:extent cx="6858000" cy="1062355"/>
            <wp:effectExtent l="0" t="0" r="0" b="4445"/>
            <wp:docPr id="114869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9661" name="Picture 1" descr="A screenshot of a computer&#10;&#10;Description automatically generated"/>
                    <pic:cNvPicPr/>
                  </pic:nvPicPr>
                  <pic:blipFill>
                    <a:blip r:embed="rId132"/>
                    <a:stretch>
                      <a:fillRect/>
                    </a:stretch>
                  </pic:blipFill>
                  <pic:spPr>
                    <a:xfrm>
                      <a:off x="0" y="0"/>
                      <a:ext cx="6858000" cy="1062355"/>
                    </a:xfrm>
                    <a:prstGeom prst="rect">
                      <a:avLst/>
                    </a:prstGeom>
                  </pic:spPr>
                </pic:pic>
              </a:graphicData>
            </a:graphic>
          </wp:inline>
        </w:drawing>
      </w:r>
    </w:p>
    <w:p w14:paraId="13B1C839" w14:textId="77777777" w:rsidR="00DF7E03" w:rsidRDefault="00DF7E03" w:rsidP="002E3321">
      <w:pPr>
        <w:spacing w:before="120" w:after="0" w:line="240" w:lineRule="auto"/>
        <w:textAlignment w:val="baseline"/>
      </w:pPr>
    </w:p>
    <w:p w14:paraId="3FAC0327" w14:textId="21576AF0" w:rsidR="00DF7E03" w:rsidRDefault="00DF7E03" w:rsidP="002E3321">
      <w:pPr>
        <w:spacing w:before="120" w:after="0" w:line="240" w:lineRule="auto"/>
        <w:textAlignment w:val="baseline"/>
      </w:pPr>
      <w:r>
        <w:t>Forward Logistic Reg:</w:t>
      </w:r>
    </w:p>
    <w:p w14:paraId="03CBB239" w14:textId="184C11A7" w:rsidR="00DF7E03" w:rsidRDefault="00DF7E03" w:rsidP="002E3321">
      <w:pPr>
        <w:spacing w:before="120" w:after="0" w:line="240" w:lineRule="auto"/>
        <w:textAlignment w:val="baseline"/>
      </w:pPr>
      <w:r w:rsidRPr="00DF7E03">
        <w:rPr>
          <w:noProof/>
        </w:rPr>
        <w:drawing>
          <wp:inline distT="0" distB="0" distL="0" distR="0" wp14:anchorId="394DFF92" wp14:editId="20E03796">
            <wp:extent cx="6858000" cy="2045335"/>
            <wp:effectExtent l="0" t="0" r="0" b="0"/>
            <wp:docPr id="499008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08031" name="Picture 1" descr="A screenshot of a computer&#10;&#10;Description automatically generated"/>
                    <pic:cNvPicPr/>
                  </pic:nvPicPr>
                  <pic:blipFill>
                    <a:blip r:embed="rId133"/>
                    <a:stretch>
                      <a:fillRect/>
                    </a:stretch>
                  </pic:blipFill>
                  <pic:spPr>
                    <a:xfrm>
                      <a:off x="0" y="0"/>
                      <a:ext cx="6858000" cy="2045335"/>
                    </a:xfrm>
                    <a:prstGeom prst="rect">
                      <a:avLst/>
                    </a:prstGeom>
                  </pic:spPr>
                </pic:pic>
              </a:graphicData>
            </a:graphic>
          </wp:inline>
        </w:drawing>
      </w:r>
    </w:p>
    <w:p w14:paraId="64D92F36" w14:textId="77777777" w:rsidR="00DF7E03" w:rsidRDefault="00DF7E03" w:rsidP="002E3321">
      <w:pPr>
        <w:spacing w:before="120" w:after="0" w:line="240" w:lineRule="auto"/>
        <w:textAlignment w:val="baseline"/>
      </w:pPr>
    </w:p>
    <w:p w14:paraId="155D6CC6" w14:textId="36BC8EA2" w:rsidR="00DF7E03" w:rsidRDefault="00DF7E03" w:rsidP="002E3321">
      <w:pPr>
        <w:spacing w:before="120" w:after="0" w:line="240" w:lineRule="auto"/>
        <w:textAlignment w:val="baseline"/>
      </w:pPr>
      <w:r>
        <w:t>Here the individual fit statistics shows that ensemble model clearly differs in validation set compared to training set misclassification, and other error rates much more than the regression model so chosen.</w:t>
      </w:r>
    </w:p>
    <w:p w14:paraId="1C288BC2" w14:textId="77777777" w:rsidR="00DF7E03" w:rsidRDefault="00DF7E03" w:rsidP="002E3321">
      <w:pPr>
        <w:spacing w:before="120" w:after="0" w:line="240" w:lineRule="auto"/>
        <w:textAlignment w:val="baseline"/>
      </w:pPr>
    </w:p>
    <w:p w14:paraId="6EF5B4F2" w14:textId="1110F51C" w:rsidR="00DF7E03" w:rsidRDefault="00DF7E03" w:rsidP="002E3321">
      <w:pPr>
        <w:spacing w:before="120" w:after="0" w:line="240" w:lineRule="auto"/>
        <w:textAlignment w:val="baseline"/>
      </w:pPr>
      <w:r>
        <w:t>Hence we may reject ensemble model only on overfitting grounds and that better predictor overall winner is the best of logistic regression model (i.e. forward selection)</w:t>
      </w:r>
    </w:p>
    <w:p w14:paraId="244AE030" w14:textId="77777777" w:rsidR="008A3782" w:rsidRPr="00B84940" w:rsidRDefault="008A3782" w:rsidP="002E3321">
      <w:pPr>
        <w:spacing w:before="120" w:after="0" w:line="240" w:lineRule="auto"/>
        <w:textAlignment w:val="baseline"/>
      </w:pPr>
    </w:p>
    <w:p w14:paraId="4CC97934" w14:textId="77777777" w:rsidR="004A5368" w:rsidRDefault="003438FA" w:rsidP="00B513CF">
      <w:pPr>
        <w:numPr>
          <w:ilvl w:val="1"/>
          <w:numId w:val="2"/>
        </w:numPr>
        <w:spacing w:before="120" w:after="0" w:line="240" w:lineRule="auto"/>
        <w:textAlignment w:val="baseline"/>
      </w:pPr>
      <w:r w:rsidRPr="00B84940">
        <w:t>How does Ensemble model work?</w:t>
      </w:r>
    </w:p>
    <w:p w14:paraId="6A393AA1" w14:textId="77777777" w:rsidR="002E3321" w:rsidRDefault="002E3321" w:rsidP="002E3321">
      <w:pPr>
        <w:spacing w:before="120" w:after="0" w:line="240" w:lineRule="auto"/>
        <w:textAlignment w:val="baseline"/>
      </w:pPr>
    </w:p>
    <w:p w14:paraId="23713E85" w14:textId="4A25AF5A" w:rsidR="008A3782" w:rsidRDefault="008A3782" w:rsidP="002E3321">
      <w:pPr>
        <w:spacing w:before="120" w:after="0" w:line="240" w:lineRule="auto"/>
        <w:textAlignment w:val="baseline"/>
      </w:pPr>
      <w:r w:rsidRPr="008A3782">
        <w:t>Ensemble learning is a combination of several machine learning models in one problem. Ensemble methods are techniques that create multiple models and then combine them to produce improved results. Ensemble methods in machine learning usually produce more accurate solutions than a single model would.</w:t>
      </w:r>
      <w:r>
        <w:t xml:space="preserve"> </w:t>
      </w:r>
      <w:r w:rsidRPr="008A3782">
        <w:t>These models are known as weak learners. The intuition is that when you combine several weak learners, they can become strong learners. Each weak learner is fitted on the training set and provides predictions obtained</w:t>
      </w:r>
      <w:r>
        <w:t>.</w:t>
      </w:r>
    </w:p>
    <w:p w14:paraId="5F406269" w14:textId="77777777" w:rsidR="008A3782" w:rsidRPr="00B84940" w:rsidRDefault="008A3782" w:rsidP="002E3321">
      <w:pPr>
        <w:spacing w:before="120" w:after="0" w:line="240" w:lineRule="auto"/>
        <w:textAlignment w:val="baseline"/>
      </w:pPr>
    </w:p>
    <w:p w14:paraId="6F0CF94C" w14:textId="50DD1708" w:rsidR="002B091B" w:rsidRDefault="002B091B" w:rsidP="00B513CF">
      <w:pPr>
        <w:numPr>
          <w:ilvl w:val="1"/>
          <w:numId w:val="2"/>
        </w:numPr>
        <w:spacing w:before="120" w:after="0" w:line="240" w:lineRule="auto"/>
        <w:textAlignment w:val="baseline"/>
      </w:pPr>
      <w:r w:rsidRPr="00B84940">
        <w:t xml:space="preserve">What is </w:t>
      </w:r>
      <w:r w:rsidR="004A5368" w:rsidRPr="00B84940">
        <w:t xml:space="preserve">your </w:t>
      </w:r>
      <w:r w:rsidR="00734B87" w:rsidRPr="00B84940">
        <w:t>Ensemble</w:t>
      </w:r>
      <w:r w:rsidRPr="00B84940">
        <w:t xml:space="preserve"> model lift</w:t>
      </w:r>
      <w:r w:rsidR="004A5368" w:rsidRPr="00B84940">
        <w:t xml:space="preserve"> in the first decile</w:t>
      </w:r>
      <w:r w:rsidRPr="00B84940">
        <w:t>? Interpret it</w:t>
      </w:r>
      <w:r w:rsidR="003438FA" w:rsidRPr="00B84940">
        <w:t>.</w:t>
      </w:r>
    </w:p>
    <w:p w14:paraId="7548F512" w14:textId="77777777" w:rsidR="008A3782" w:rsidRDefault="008A3782" w:rsidP="002E3321">
      <w:pPr>
        <w:pStyle w:val="ListParagraph"/>
      </w:pPr>
    </w:p>
    <w:p w14:paraId="0138FFF2" w14:textId="1829739B" w:rsidR="008A3782" w:rsidRDefault="00DF7E03" w:rsidP="002E3321">
      <w:pPr>
        <w:pStyle w:val="ListParagraph"/>
      </w:pPr>
      <w:r w:rsidRPr="00DF7E03">
        <w:rPr>
          <w:noProof/>
        </w:rPr>
        <w:drawing>
          <wp:inline distT="0" distB="0" distL="0" distR="0" wp14:anchorId="0944CB1E" wp14:editId="2F30EE27">
            <wp:extent cx="6001058" cy="2819545"/>
            <wp:effectExtent l="0" t="0" r="0" b="0"/>
            <wp:docPr id="12427201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20126" name="Picture 1" descr="A screen shot of a graph&#10;&#10;Description automatically generated"/>
                    <pic:cNvPicPr/>
                  </pic:nvPicPr>
                  <pic:blipFill>
                    <a:blip r:embed="rId134"/>
                    <a:stretch>
                      <a:fillRect/>
                    </a:stretch>
                  </pic:blipFill>
                  <pic:spPr>
                    <a:xfrm>
                      <a:off x="0" y="0"/>
                      <a:ext cx="6001058" cy="2819545"/>
                    </a:xfrm>
                    <a:prstGeom prst="rect">
                      <a:avLst/>
                    </a:prstGeom>
                  </pic:spPr>
                </pic:pic>
              </a:graphicData>
            </a:graphic>
          </wp:inline>
        </w:drawing>
      </w:r>
    </w:p>
    <w:p w14:paraId="63B0F5B3" w14:textId="77777777" w:rsidR="002E3321" w:rsidRDefault="002E3321" w:rsidP="002E3321">
      <w:pPr>
        <w:spacing w:before="120" w:after="0" w:line="240" w:lineRule="auto"/>
        <w:textAlignment w:val="baseline"/>
      </w:pPr>
    </w:p>
    <w:p w14:paraId="764227F3" w14:textId="35E96018" w:rsidR="00DF7E03" w:rsidRDefault="00DF7E03" w:rsidP="002E3321">
      <w:pPr>
        <w:spacing w:before="120" w:after="0" w:line="240" w:lineRule="auto"/>
        <w:textAlignment w:val="baseline"/>
      </w:pPr>
      <w:r>
        <w:t>It is 1.337778 (Validate) which means at top20% of data there is a chance of 1.34 times the probability of an event than in the whole validation set</w:t>
      </w:r>
    </w:p>
    <w:p w14:paraId="1762E836" w14:textId="77777777" w:rsidR="00DF7E03" w:rsidRPr="00B84940" w:rsidRDefault="00DF7E03" w:rsidP="002E3321">
      <w:pPr>
        <w:spacing w:before="120" w:after="0" w:line="240" w:lineRule="auto"/>
        <w:textAlignment w:val="baseline"/>
      </w:pPr>
    </w:p>
    <w:p w14:paraId="215698D2" w14:textId="698A8C3E" w:rsidR="00A255F4" w:rsidRDefault="00A255F4" w:rsidP="00A255F4">
      <w:pPr>
        <w:pStyle w:val="ListParagraph"/>
        <w:numPr>
          <w:ilvl w:val="0"/>
          <w:numId w:val="2"/>
        </w:numPr>
        <w:spacing w:after="0" w:line="240" w:lineRule="auto"/>
      </w:pPr>
      <w:r>
        <w:t xml:space="preserve">Define </w:t>
      </w:r>
      <w:r w:rsidR="001B21E1">
        <w:t xml:space="preserve">each </w:t>
      </w:r>
      <w:r>
        <w:t xml:space="preserve">model performance measure and calculate </w:t>
      </w:r>
      <w:r w:rsidR="001B21E1">
        <w:t>it</w:t>
      </w:r>
      <w:r>
        <w:t xml:space="preserve"> </w:t>
      </w:r>
      <w:r w:rsidR="0055775D">
        <w:t xml:space="preserve">in Excel </w:t>
      </w:r>
      <w:r>
        <w:t xml:space="preserve">for </w:t>
      </w:r>
      <w:r w:rsidR="001B21E1">
        <w:t>the top 3</w:t>
      </w:r>
      <w:r w:rsidR="00AE2775">
        <w:t>0%</w:t>
      </w:r>
      <w:r w:rsidR="001B21E1">
        <w:t xml:space="preserve"> of </w:t>
      </w:r>
      <w:r>
        <w:t>your best model</w:t>
      </w:r>
      <w:r w:rsidR="00AE2775">
        <w:t>.</w:t>
      </w:r>
    </w:p>
    <w:p w14:paraId="7805C2E1" w14:textId="77777777" w:rsidR="002E3321" w:rsidRDefault="002E3321" w:rsidP="002E3321">
      <w:pPr>
        <w:spacing w:after="0" w:line="240" w:lineRule="auto"/>
      </w:pPr>
    </w:p>
    <w:p w14:paraId="77B00352" w14:textId="2385C0AB" w:rsidR="002E3321" w:rsidRDefault="00DF7E03" w:rsidP="002E3321">
      <w:pPr>
        <w:spacing w:after="0" w:line="240" w:lineRule="auto"/>
      </w:pPr>
      <w:r>
        <w:t xml:space="preserve">To clarify </w:t>
      </w:r>
      <w:r w:rsidR="00AE5A57">
        <w:t>we click on three dots on the exported data</w:t>
      </w:r>
      <w:r>
        <w:t xml:space="preserve"> for </w:t>
      </w:r>
      <w:r w:rsidR="00AE5A57">
        <w:t xml:space="preserve">Forward Selection </w:t>
      </w:r>
      <w:r>
        <w:t>Logistic Regression (q3_1 - Forward selection Regression)</w:t>
      </w:r>
      <w:r w:rsidR="00AE5A57">
        <w:t xml:space="preserve"> node and on the validation set click browse export to excel. From this excel sheet we work on top 30% or 30/100 * </w:t>
      </w:r>
      <w:r w:rsidR="00A72D2F">
        <w:t xml:space="preserve">300 </w:t>
      </w:r>
      <w:r w:rsidR="00AE5A57">
        <w:t>rows starting from 2 (second row since 1</w:t>
      </w:r>
      <w:r w:rsidR="00AE5A57" w:rsidRPr="00AE5A57">
        <w:rPr>
          <w:vertAlign w:val="superscript"/>
        </w:rPr>
        <w:t>st</w:t>
      </w:r>
      <w:r w:rsidR="00AE5A57">
        <w:t xml:space="preserve"> is a header row) So, data from A</w:t>
      </w:r>
      <w:r w:rsidR="00A72D2F">
        <w:t>1</w:t>
      </w:r>
      <w:r w:rsidR="00AE5A57">
        <w:t xml:space="preserve"> to </w:t>
      </w:r>
      <w:r w:rsidR="00A72D2F">
        <w:t>AO91</w:t>
      </w:r>
    </w:p>
    <w:p w14:paraId="618A7B87" w14:textId="77777777" w:rsidR="00DF7E03" w:rsidRDefault="00DF7E03" w:rsidP="002E3321">
      <w:pPr>
        <w:spacing w:after="0" w:line="240" w:lineRule="auto"/>
      </w:pPr>
    </w:p>
    <w:p w14:paraId="3B5514AD" w14:textId="4A06FA0D" w:rsidR="002C1707" w:rsidRDefault="002C1707" w:rsidP="002C1707">
      <w:pPr>
        <w:pStyle w:val="ListParagraph"/>
        <w:numPr>
          <w:ilvl w:val="0"/>
          <w:numId w:val="14"/>
        </w:numPr>
        <w:spacing w:after="0" w:line="240" w:lineRule="auto"/>
      </w:pPr>
      <w:r>
        <w:t xml:space="preserve">Misclassification Rate – the percentage of classification that were incorrectly predicted. </w:t>
      </w:r>
    </w:p>
    <w:p w14:paraId="36D0A7E1" w14:textId="77777777" w:rsidR="00CE6FBC" w:rsidRDefault="00CE6FBC" w:rsidP="00CE6FBC">
      <w:pPr>
        <w:pStyle w:val="ListParagraph"/>
        <w:spacing w:after="0" w:line="240" w:lineRule="auto"/>
        <w:ind w:left="1080"/>
      </w:pPr>
    </w:p>
    <w:p w14:paraId="006F86B3" w14:textId="57B22ECD" w:rsidR="00CE6FBC" w:rsidRDefault="0053001B" w:rsidP="00CE6FBC">
      <w:pPr>
        <w:pStyle w:val="ListParagraph"/>
        <w:spacing w:after="0" w:line="240" w:lineRule="auto"/>
        <w:ind w:left="1080"/>
      </w:pPr>
      <w:r>
        <w:t>0.2292</w:t>
      </w:r>
    </w:p>
    <w:p w14:paraId="119AF7FC" w14:textId="77777777" w:rsidR="00CE6FBC" w:rsidRDefault="00CE6FBC" w:rsidP="00CE6FBC">
      <w:pPr>
        <w:pStyle w:val="ListParagraph"/>
        <w:spacing w:after="0" w:line="240" w:lineRule="auto"/>
        <w:ind w:left="1080"/>
      </w:pPr>
    </w:p>
    <w:p w14:paraId="1D9A6318" w14:textId="77777777" w:rsidR="002C1707" w:rsidRDefault="002C1707" w:rsidP="002C1707">
      <w:pPr>
        <w:pStyle w:val="ListParagraph"/>
        <w:numPr>
          <w:ilvl w:val="0"/>
          <w:numId w:val="14"/>
        </w:numPr>
        <w:spacing w:after="0" w:line="240" w:lineRule="auto"/>
      </w:pPr>
      <w:r>
        <w:t>Sensitivity – the ability to correct predict actual positives; calculated as the number of true positives correctly predicted from all actual positives.</w:t>
      </w:r>
    </w:p>
    <w:p w14:paraId="2DFB8E21" w14:textId="77777777" w:rsidR="0053001B" w:rsidRDefault="0053001B" w:rsidP="0053001B">
      <w:pPr>
        <w:spacing w:after="0" w:line="240" w:lineRule="auto"/>
      </w:pPr>
    </w:p>
    <w:p w14:paraId="0C0BF105" w14:textId="78EC9F59" w:rsidR="0053001B" w:rsidRDefault="0053001B" w:rsidP="0053001B">
      <w:pPr>
        <w:spacing w:after="0" w:line="240" w:lineRule="auto"/>
        <w:ind w:left="1080"/>
      </w:pPr>
      <w:r>
        <w:t>0.9190</w:t>
      </w:r>
    </w:p>
    <w:p w14:paraId="217724F3" w14:textId="77777777" w:rsidR="0053001B" w:rsidRDefault="0053001B" w:rsidP="0053001B">
      <w:pPr>
        <w:spacing w:after="0" w:line="240" w:lineRule="auto"/>
        <w:ind w:left="1080"/>
      </w:pPr>
    </w:p>
    <w:p w14:paraId="11E9D905" w14:textId="77777777" w:rsidR="002C1707" w:rsidRDefault="002C1707" w:rsidP="002C1707">
      <w:pPr>
        <w:pStyle w:val="ListParagraph"/>
        <w:numPr>
          <w:ilvl w:val="0"/>
          <w:numId w:val="14"/>
        </w:numPr>
        <w:spacing w:after="0" w:line="240" w:lineRule="auto"/>
      </w:pPr>
      <w:r>
        <w:t>Specificity - the ability to correctly predict actual negatives; calculated as the number of true negatives correctly predicted from all actual negatives.</w:t>
      </w:r>
    </w:p>
    <w:p w14:paraId="5FB35C2B" w14:textId="77777777" w:rsidR="0053001B" w:rsidRDefault="0053001B" w:rsidP="0053001B">
      <w:pPr>
        <w:spacing w:after="0" w:line="240" w:lineRule="auto"/>
      </w:pPr>
    </w:p>
    <w:p w14:paraId="10BAAC60" w14:textId="11609006" w:rsidR="0053001B" w:rsidRDefault="0053001B" w:rsidP="0053001B">
      <w:pPr>
        <w:spacing w:after="0" w:line="240" w:lineRule="auto"/>
        <w:ind w:left="1080"/>
      </w:pPr>
      <w:r>
        <w:t>0.4286</w:t>
      </w:r>
    </w:p>
    <w:p w14:paraId="55660740" w14:textId="77777777" w:rsidR="0053001B" w:rsidRDefault="0053001B" w:rsidP="0053001B">
      <w:pPr>
        <w:spacing w:after="0" w:line="240" w:lineRule="auto"/>
        <w:ind w:left="1080"/>
      </w:pPr>
    </w:p>
    <w:p w14:paraId="2EF4BAC0" w14:textId="027B2C35" w:rsidR="002C1707" w:rsidRDefault="002C1707" w:rsidP="002C1707">
      <w:pPr>
        <w:pStyle w:val="ListParagraph"/>
        <w:numPr>
          <w:ilvl w:val="0"/>
          <w:numId w:val="14"/>
        </w:numPr>
        <w:spacing w:after="0" w:line="240" w:lineRule="auto"/>
      </w:pPr>
      <w:r>
        <w:lastRenderedPageBreak/>
        <w:t xml:space="preserve">TPR </w:t>
      </w:r>
      <w:r w:rsidR="00CE6FBC">
        <w:t>–</w:t>
      </w:r>
      <w:r>
        <w:t xml:space="preserve"> </w:t>
      </w:r>
      <w:r w:rsidR="00CE6FBC">
        <w:t>is the percent of actual positives predicted to be positive; calculated as correctly predicted positives over total actual positives</w:t>
      </w:r>
      <w:r w:rsidR="00E37014">
        <w:t>.</w:t>
      </w:r>
    </w:p>
    <w:p w14:paraId="624EF87D" w14:textId="77777777" w:rsidR="0053001B" w:rsidRDefault="0053001B" w:rsidP="0053001B">
      <w:pPr>
        <w:spacing w:after="0" w:line="240" w:lineRule="auto"/>
      </w:pPr>
    </w:p>
    <w:p w14:paraId="7B7DDC51" w14:textId="0D62BFBE" w:rsidR="0053001B" w:rsidRDefault="0053001B" w:rsidP="0053001B">
      <w:pPr>
        <w:spacing w:after="0" w:line="240" w:lineRule="auto"/>
        <w:ind w:left="1080"/>
      </w:pPr>
      <w:r>
        <w:t>0.7878</w:t>
      </w:r>
    </w:p>
    <w:p w14:paraId="032A5084" w14:textId="77777777" w:rsidR="0053001B" w:rsidRDefault="0053001B" w:rsidP="0053001B">
      <w:pPr>
        <w:spacing w:after="0" w:line="240" w:lineRule="auto"/>
        <w:ind w:left="1080"/>
      </w:pPr>
    </w:p>
    <w:p w14:paraId="3299FF72" w14:textId="77777777" w:rsidR="0053001B" w:rsidRDefault="0053001B" w:rsidP="0053001B">
      <w:pPr>
        <w:spacing w:after="0" w:line="240" w:lineRule="auto"/>
        <w:ind w:left="1080"/>
      </w:pPr>
    </w:p>
    <w:p w14:paraId="6E238C34" w14:textId="1A1D2FA9" w:rsidR="002C1707" w:rsidRDefault="002C1707" w:rsidP="002C1707">
      <w:pPr>
        <w:pStyle w:val="ListParagraph"/>
        <w:numPr>
          <w:ilvl w:val="0"/>
          <w:numId w:val="14"/>
        </w:numPr>
        <w:spacing w:after="0" w:line="240" w:lineRule="auto"/>
      </w:pPr>
      <w:r>
        <w:t xml:space="preserve">TNR - is the </w:t>
      </w:r>
      <w:r w:rsidR="00CE6FBC">
        <w:t>percent</w:t>
      </w:r>
      <w:r>
        <w:t xml:space="preserve"> of actual negatives predicted to be negative; calculated as correctly predicted negatives over total actual negatives.</w:t>
      </w:r>
    </w:p>
    <w:p w14:paraId="117CF5C2" w14:textId="77777777" w:rsidR="0053001B" w:rsidRDefault="0053001B" w:rsidP="0053001B">
      <w:pPr>
        <w:spacing w:after="0" w:line="240" w:lineRule="auto"/>
      </w:pPr>
    </w:p>
    <w:p w14:paraId="02D1CAEC" w14:textId="4BE0266A" w:rsidR="0053001B" w:rsidRDefault="0053001B" w:rsidP="0053001B">
      <w:pPr>
        <w:spacing w:after="0" w:line="240" w:lineRule="auto"/>
        <w:ind w:left="1080"/>
      </w:pPr>
      <w:r>
        <w:t>0.4286</w:t>
      </w:r>
    </w:p>
    <w:p w14:paraId="20BAD2CD" w14:textId="77777777" w:rsidR="0053001B" w:rsidRDefault="0053001B" w:rsidP="0053001B">
      <w:pPr>
        <w:spacing w:after="0" w:line="240" w:lineRule="auto"/>
        <w:ind w:left="1080"/>
      </w:pPr>
    </w:p>
    <w:p w14:paraId="3B46E94B" w14:textId="77777777" w:rsidR="0053001B" w:rsidRDefault="0053001B" w:rsidP="0053001B">
      <w:pPr>
        <w:spacing w:after="0" w:line="240" w:lineRule="auto"/>
        <w:ind w:left="1080"/>
      </w:pPr>
    </w:p>
    <w:p w14:paraId="3E4EDD9F" w14:textId="69EED9B6" w:rsidR="002C1707" w:rsidRDefault="002C1707" w:rsidP="002C1707">
      <w:pPr>
        <w:pStyle w:val="ListParagraph"/>
        <w:numPr>
          <w:ilvl w:val="0"/>
          <w:numId w:val="14"/>
        </w:numPr>
        <w:spacing w:after="0" w:line="240" w:lineRule="auto"/>
      </w:pPr>
      <w:r>
        <w:t xml:space="preserve">FPR - is the </w:t>
      </w:r>
      <w:r w:rsidR="00CE6FBC">
        <w:t>percent</w:t>
      </w:r>
      <w:r>
        <w:t xml:space="preserve"> of actual negatives predicted to be positive; calculated as incorrectly predicted positives over total actual negatives.</w:t>
      </w:r>
    </w:p>
    <w:p w14:paraId="3FF8402B" w14:textId="77777777" w:rsidR="0053001B" w:rsidRDefault="0053001B" w:rsidP="0053001B">
      <w:pPr>
        <w:spacing w:after="0" w:line="240" w:lineRule="auto"/>
      </w:pPr>
    </w:p>
    <w:p w14:paraId="02E44C34" w14:textId="34FF0A59" w:rsidR="0053001B" w:rsidRDefault="0053001B" w:rsidP="0053001B">
      <w:pPr>
        <w:spacing w:after="0" w:line="240" w:lineRule="auto"/>
        <w:ind w:left="1080"/>
      </w:pPr>
      <w:r>
        <w:t>0.5714</w:t>
      </w:r>
    </w:p>
    <w:p w14:paraId="7FE48D9B" w14:textId="77777777" w:rsidR="0053001B" w:rsidRDefault="0053001B" w:rsidP="0053001B">
      <w:pPr>
        <w:spacing w:after="0" w:line="240" w:lineRule="auto"/>
      </w:pPr>
    </w:p>
    <w:p w14:paraId="536153BA" w14:textId="0C8DED83" w:rsidR="002C1707" w:rsidRDefault="002C1707" w:rsidP="002C1707">
      <w:pPr>
        <w:pStyle w:val="ListParagraph"/>
        <w:numPr>
          <w:ilvl w:val="0"/>
          <w:numId w:val="14"/>
        </w:numPr>
        <w:spacing w:after="0" w:line="240" w:lineRule="auto"/>
      </w:pPr>
      <w:r>
        <w:t xml:space="preserve">FNR - is the </w:t>
      </w:r>
      <w:r w:rsidR="00CE6FBC">
        <w:t>percent</w:t>
      </w:r>
      <w:r>
        <w:t xml:space="preserve"> of actual positives predicted to be negative; calculated as incorrectly predicted negatives over total actual positives.</w:t>
      </w:r>
    </w:p>
    <w:p w14:paraId="30721506" w14:textId="77777777" w:rsidR="0053001B" w:rsidRDefault="0053001B" w:rsidP="0053001B">
      <w:pPr>
        <w:spacing w:after="0" w:line="240" w:lineRule="auto"/>
      </w:pPr>
    </w:p>
    <w:p w14:paraId="14FB0182" w14:textId="2AE3A690" w:rsidR="0053001B" w:rsidRDefault="0053001B" w:rsidP="0053001B">
      <w:pPr>
        <w:spacing w:after="0" w:line="240" w:lineRule="auto"/>
        <w:ind w:left="1080"/>
      </w:pPr>
      <w:r>
        <w:t>0.0810</w:t>
      </w:r>
    </w:p>
    <w:p w14:paraId="276E214C" w14:textId="77777777" w:rsidR="0053001B" w:rsidRDefault="0053001B" w:rsidP="0053001B">
      <w:pPr>
        <w:spacing w:after="0" w:line="240" w:lineRule="auto"/>
        <w:ind w:left="1080"/>
      </w:pPr>
    </w:p>
    <w:p w14:paraId="6C44455C" w14:textId="799F585C" w:rsidR="002C1707" w:rsidRDefault="002C1707" w:rsidP="002C1707">
      <w:pPr>
        <w:pStyle w:val="ListParagraph"/>
        <w:numPr>
          <w:ilvl w:val="0"/>
          <w:numId w:val="14"/>
        </w:numPr>
        <w:spacing w:after="0" w:line="240" w:lineRule="auto"/>
      </w:pPr>
      <w:r>
        <w:t>ROC coordinates - illustrates the trade-off between captured response fraction (sensitivity) and the false positive fraction (1-specificity). Each point on the ROC chart corresponds to a specific fraction of cases, ordered by their predicted value. The horizontal axis is 1 minus specificity, and the vertical axis is sensitivity.</w:t>
      </w:r>
    </w:p>
    <w:p w14:paraId="698DDBF9" w14:textId="77777777" w:rsidR="0053001B" w:rsidRDefault="0053001B" w:rsidP="0053001B">
      <w:pPr>
        <w:spacing w:after="0" w:line="240" w:lineRule="auto"/>
      </w:pPr>
    </w:p>
    <w:p w14:paraId="55309E9E" w14:textId="3C9650E3" w:rsidR="0053001B" w:rsidRDefault="0053001B" w:rsidP="0053001B">
      <w:pPr>
        <w:spacing w:after="0" w:line="240" w:lineRule="auto"/>
        <w:ind w:left="1080"/>
      </w:pPr>
      <w:r>
        <w:t>Horizontal axis: 0.5714</w:t>
      </w:r>
    </w:p>
    <w:p w14:paraId="2A8CBEFE" w14:textId="5BE56F4C" w:rsidR="0053001B" w:rsidRDefault="0053001B" w:rsidP="0053001B">
      <w:pPr>
        <w:spacing w:after="0" w:line="240" w:lineRule="auto"/>
        <w:ind w:left="1080"/>
      </w:pPr>
      <w:r>
        <w:t>Vertical axis: 0.9190</w:t>
      </w:r>
    </w:p>
    <w:p w14:paraId="0E0045C8" w14:textId="77777777" w:rsidR="0053001B" w:rsidRDefault="0053001B" w:rsidP="0053001B">
      <w:pPr>
        <w:spacing w:after="0" w:line="240" w:lineRule="auto"/>
      </w:pPr>
    </w:p>
    <w:p w14:paraId="10D4CD2E" w14:textId="208F9C73" w:rsidR="002C1707" w:rsidRDefault="002C1707" w:rsidP="002C1707">
      <w:pPr>
        <w:pStyle w:val="ListParagraph"/>
        <w:numPr>
          <w:ilvl w:val="0"/>
          <w:numId w:val="14"/>
        </w:numPr>
        <w:spacing w:after="0" w:line="240" w:lineRule="auto"/>
      </w:pPr>
      <w:r>
        <w:t>Actual Rate among Predicted – the proportion of observation predicated as positive that are positive, equivalently the precision.</w:t>
      </w:r>
    </w:p>
    <w:p w14:paraId="542E5AE6" w14:textId="77777777" w:rsidR="0053001B" w:rsidRDefault="0053001B" w:rsidP="0053001B">
      <w:pPr>
        <w:spacing w:after="0" w:line="240" w:lineRule="auto"/>
      </w:pPr>
    </w:p>
    <w:p w14:paraId="314DA68F" w14:textId="33241268" w:rsidR="0053001B" w:rsidRDefault="0053001B" w:rsidP="0053001B">
      <w:pPr>
        <w:spacing w:after="0" w:line="240" w:lineRule="auto"/>
        <w:ind w:left="1080"/>
      </w:pPr>
      <w:r>
        <w:t>0.7878</w:t>
      </w:r>
    </w:p>
    <w:p w14:paraId="7101944D" w14:textId="77777777" w:rsidR="0053001B" w:rsidRDefault="0053001B" w:rsidP="0053001B">
      <w:pPr>
        <w:spacing w:after="0" w:line="240" w:lineRule="auto"/>
        <w:ind w:left="1080"/>
      </w:pPr>
    </w:p>
    <w:p w14:paraId="67400E93" w14:textId="77777777" w:rsidR="0053001B" w:rsidRDefault="0053001B" w:rsidP="0053001B">
      <w:pPr>
        <w:spacing w:after="0" w:line="240" w:lineRule="auto"/>
        <w:ind w:left="1080"/>
      </w:pPr>
    </w:p>
    <w:p w14:paraId="59E26FE8" w14:textId="20F4D13D" w:rsidR="002C1707" w:rsidRDefault="002C1707" w:rsidP="002C1707">
      <w:pPr>
        <w:pStyle w:val="ListParagraph"/>
        <w:numPr>
          <w:ilvl w:val="0"/>
          <w:numId w:val="14"/>
        </w:numPr>
        <w:spacing w:after="0" w:line="240" w:lineRule="auto"/>
      </w:pPr>
      <w:r>
        <w:t>Lift - measures effectiveness of a model; evaluate the performance of classification model =precision/rate of positive event.</w:t>
      </w:r>
    </w:p>
    <w:p w14:paraId="6BF3C531" w14:textId="77777777" w:rsidR="0053001B" w:rsidRDefault="0053001B" w:rsidP="0053001B">
      <w:pPr>
        <w:spacing w:after="0" w:line="240" w:lineRule="auto"/>
      </w:pPr>
    </w:p>
    <w:p w14:paraId="6577DDFD" w14:textId="054705AA" w:rsidR="0053001B" w:rsidRDefault="0053001B" w:rsidP="0053001B">
      <w:pPr>
        <w:spacing w:after="0" w:line="240" w:lineRule="auto"/>
        <w:ind w:left="1080"/>
      </w:pPr>
      <w:r>
        <w:t>1.3137</w:t>
      </w:r>
    </w:p>
    <w:p w14:paraId="726C2614" w14:textId="77777777" w:rsidR="0053001B" w:rsidRDefault="0053001B" w:rsidP="0053001B">
      <w:pPr>
        <w:spacing w:after="0" w:line="240" w:lineRule="auto"/>
        <w:ind w:left="1080"/>
      </w:pPr>
    </w:p>
    <w:p w14:paraId="5A1833E8" w14:textId="31771B9D" w:rsidR="002E3321" w:rsidRDefault="002C1707" w:rsidP="00D260AD">
      <w:pPr>
        <w:pStyle w:val="ListParagraph"/>
        <w:numPr>
          <w:ilvl w:val="0"/>
          <w:numId w:val="14"/>
        </w:numPr>
        <w:spacing w:after="0" w:line="240" w:lineRule="auto"/>
      </w:pPr>
      <w:r>
        <w:t xml:space="preserve">Gain - </w:t>
      </w:r>
      <w:r w:rsidR="00D260AD">
        <w:t xml:space="preserve">this metric is reported in the Output window (under "Statistics Table") of the "Model Comparison" </w:t>
      </w:r>
      <w:r w:rsidR="00D260AD">
        <w:t>node,</w:t>
      </w:r>
      <w:r w:rsidR="00D260AD">
        <w:t xml:space="preserve"> based on ((% of events in decile / random % of events in decile)-1).</w:t>
      </w:r>
    </w:p>
    <w:p w14:paraId="498EDE93" w14:textId="77777777" w:rsidR="00D260AD" w:rsidRDefault="00D260AD" w:rsidP="00D260AD">
      <w:pPr>
        <w:pStyle w:val="ListParagraph"/>
        <w:spacing w:after="0" w:line="240" w:lineRule="auto"/>
        <w:ind w:left="1080"/>
      </w:pPr>
    </w:p>
    <w:p w14:paraId="3689D023" w14:textId="10813E37" w:rsidR="002E3321" w:rsidRDefault="00D260AD" w:rsidP="00D260AD">
      <w:pPr>
        <w:spacing w:after="0" w:line="240" w:lineRule="auto"/>
        <w:ind w:left="1080"/>
      </w:pPr>
      <w:r>
        <w:t>32.3</w:t>
      </w:r>
    </w:p>
    <w:p w14:paraId="62569241" w14:textId="77777777" w:rsidR="002E3321" w:rsidRDefault="002E3321" w:rsidP="004A5368">
      <w:pPr>
        <w:spacing w:after="0" w:line="240" w:lineRule="auto"/>
        <w:ind w:left="720"/>
      </w:pPr>
    </w:p>
    <w:p w14:paraId="5D87CDE5" w14:textId="77777777" w:rsidR="002E3321" w:rsidRDefault="002E3321" w:rsidP="004A5368">
      <w:pPr>
        <w:spacing w:after="0" w:line="240" w:lineRule="auto"/>
        <w:ind w:left="720"/>
      </w:pPr>
    </w:p>
    <w:p w14:paraId="2074999D" w14:textId="77777777" w:rsidR="002E3321" w:rsidRDefault="002E3321" w:rsidP="004A5368">
      <w:pPr>
        <w:spacing w:after="0" w:line="240" w:lineRule="auto"/>
        <w:ind w:left="720"/>
      </w:pPr>
    </w:p>
    <w:p w14:paraId="14462E23" w14:textId="77777777" w:rsidR="002E3321" w:rsidRDefault="002E3321" w:rsidP="004A5368">
      <w:pPr>
        <w:spacing w:after="0" w:line="240" w:lineRule="auto"/>
        <w:ind w:left="720"/>
      </w:pPr>
    </w:p>
    <w:p w14:paraId="29B19929" w14:textId="77777777" w:rsidR="002E3321" w:rsidRDefault="002E3321" w:rsidP="004A5368">
      <w:pPr>
        <w:spacing w:after="0" w:line="240" w:lineRule="auto"/>
        <w:ind w:left="720"/>
      </w:pPr>
    </w:p>
    <w:p w14:paraId="42F8B2AD" w14:textId="77777777" w:rsidR="002E3321" w:rsidRDefault="002E3321" w:rsidP="004A5368">
      <w:pPr>
        <w:spacing w:after="0" w:line="240" w:lineRule="auto"/>
        <w:ind w:left="720"/>
      </w:pPr>
    </w:p>
    <w:p w14:paraId="3A76C8C8" w14:textId="77777777" w:rsidR="002E3321" w:rsidRDefault="002E3321" w:rsidP="004A5368">
      <w:pPr>
        <w:spacing w:after="0" w:line="240" w:lineRule="auto"/>
        <w:ind w:left="720"/>
      </w:pPr>
    </w:p>
    <w:p w14:paraId="221C15F9" w14:textId="77777777" w:rsidR="002E3321" w:rsidRDefault="002E3321" w:rsidP="004A5368">
      <w:pPr>
        <w:spacing w:after="0" w:line="240" w:lineRule="auto"/>
        <w:ind w:left="720"/>
      </w:pPr>
    </w:p>
    <w:p w14:paraId="1766B5FB" w14:textId="77777777" w:rsidR="002E3321" w:rsidRDefault="002E3321" w:rsidP="004A5368">
      <w:pPr>
        <w:spacing w:after="0" w:line="240" w:lineRule="auto"/>
        <w:ind w:left="720"/>
      </w:pPr>
    </w:p>
    <w:p w14:paraId="35C86D15" w14:textId="77777777" w:rsidR="002E3321" w:rsidRDefault="002E3321" w:rsidP="004A5368">
      <w:pPr>
        <w:spacing w:after="0" w:line="240" w:lineRule="auto"/>
        <w:ind w:left="720"/>
      </w:pPr>
    </w:p>
    <w:p w14:paraId="516635E4" w14:textId="77777777" w:rsidR="002E3321" w:rsidRDefault="002E3321" w:rsidP="004A5368">
      <w:pPr>
        <w:spacing w:after="0" w:line="240" w:lineRule="auto"/>
        <w:ind w:left="720"/>
      </w:pPr>
    </w:p>
    <w:p w14:paraId="616129B4" w14:textId="77777777" w:rsidR="002E3321" w:rsidRDefault="002E3321" w:rsidP="004A5368">
      <w:pPr>
        <w:spacing w:after="0" w:line="240" w:lineRule="auto"/>
        <w:ind w:left="720"/>
      </w:pPr>
    </w:p>
    <w:p w14:paraId="2A47F747" w14:textId="77777777" w:rsidR="002E3321" w:rsidRDefault="002E3321" w:rsidP="004A5368">
      <w:pPr>
        <w:spacing w:after="0" w:line="240" w:lineRule="auto"/>
        <w:ind w:left="720"/>
      </w:pPr>
    </w:p>
    <w:p w14:paraId="62515243" w14:textId="6789BDEC" w:rsidR="004A5368" w:rsidRPr="00B84940" w:rsidRDefault="004A5368" w:rsidP="004A5368">
      <w:pPr>
        <w:spacing w:after="0" w:line="240" w:lineRule="auto"/>
        <w:ind w:left="720"/>
      </w:pPr>
      <w:r w:rsidRPr="00B84940">
        <w:t xml:space="preserve">Question </w:t>
      </w:r>
      <w:r w:rsidR="002E3321">
        <w:t>4</w:t>
      </w:r>
    </w:p>
    <w:p w14:paraId="1A8B5640" w14:textId="77777777" w:rsidR="007E01AD" w:rsidRDefault="007E01AD" w:rsidP="004A5368">
      <w:pPr>
        <w:spacing w:after="0" w:line="240" w:lineRule="auto"/>
        <w:ind w:left="720"/>
      </w:pPr>
    </w:p>
    <w:p w14:paraId="7689C064" w14:textId="77777777" w:rsidR="00B84940" w:rsidRDefault="00B84940" w:rsidP="004A5368">
      <w:pPr>
        <w:spacing w:after="0" w:line="240" w:lineRule="auto"/>
        <w:ind w:left="720"/>
      </w:pPr>
    </w:p>
    <w:p w14:paraId="6F3C68A6" w14:textId="77777777" w:rsidR="00870EB6" w:rsidRPr="00870EB6" w:rsidRDefault="00865679" w:rsidP="00870EB6">
      <w:pPr>
        <w:spacing w:after="0" w:line="240" w:lineRule="auto"/>
        <w:textAlignment w:val="baseline"/>
      </w:pPr>
      <w:r>
        <w:t>Use UniversalBank2</w:t>
      </w:r>
      <w:r w:rsidR="00870EB6">
        <w:t>.csv</w:t>
      </w:r>
      <w:r>
        <w:t xml:space="preserve"> dataset to build </w:t>
      </w:r>
      <w:r w:rsidR="000D747A">
        <w:t xml:space="preserve">a model </w:t>
      </w:r>
      <w:r w:rsidR="00AE2775">
        <w:t>that</w:t>
      </w:r>
      <w:r w:rsidR="000D747A">
        <w:t xml:space="preserve"> predict</w:t>
      </w:r>
      <w:r w:rsidR="00AE2775">
        <w:t>s</w:t>
      </w:r>
      <w:r w:rsidR="000D747A">
        <w:t xml:space="preserve"> taking </w:t>
      </w:r>
      <w:r w:rsidR="00AE2775">
        <w:t>a</w:t>
      </w:r>
      <w:r w:rsidR="000D747A">
        <w:t xml:space="preserve"> Personal Loan (=1)</w:t>
      </w:r>
      <w:r w:rsidR="00AE2775">
        <w:t xml:space="preserve">. </w:t>
      </w:r>
      <w:r w:rsidR="000D747A">
        <w:t xml:space="preserve"> </w:t>
      </w:r>
      <w:r w:rsidR="00870EB6" w:rsidRPr="00870EB6">
        <w:t>Import it into SAS EM.</w:t>
      </w:r>
    </w:p>
    <w:p w14:paraId="4421D61C" w14:textId="2662F527" w:rsidR="00AE2775" w:rsidRDefault="00B84940" w:rsidP="00AE2775">
      <w:pPr>
        <w:spacing w:after="0" w:line="240" w:lineRule="auto"/>
      </w:pPr>
      <w:r>
        <w:t>Copy</w:t>
      </w:r>
      <w:r w:rsidR="00870EB6">
        <w:t>/paste</w:t>
      </w:r>
      <w:r>
        <w:t xml:space="preserve"> your </w:t>
      </w:r>
      <w:r w:rsidR="00870EB6">
        <w:t xml:space="preserve">EM </w:t>
      </w:r>
      <w:r>
        <w:t xml:space="preserve">results into </w:t>
      </w:r>
      <w:r w:rsidR="00870EB6">
        <w:t xml:space="preserve">this </w:t>
      </w:r>
      <w:r>
        <w:t>Word document</w:t>
      </w:r>
      <w:r w:rsidR="00870EB6">
        <w:t>, as needed.</w:t>
      </w:r>
    </w:p>
    <w:p w14:paraId="2704BE48" w14:textId="77777777" w:rsidR="00AE2775" w:rsidRDefault="00AE2775" w:rsidP="00AE2775">
      <w:pPr>
        <w:spacing w:after="0" w:line="240" w:lineRule="auto"/>
      </w:pPr>
    </w:p>
    <w:p w14:paraId="392E2CAE" w14:textId="405F6CAF" w:rsidR="006A368B" w:rsidRDefault="006A368B" w:rsidP="00AE2775">
      <w:pPr>
        <w:spacing w:after="0" w:line="240" w:lineRule="auto"/>
      </w:pPr>
      <w:r w:rsidRPr="006A368B">
        <w:rPr>
          <w:noProof/>
        </w:rPr>
        <w:drawing>
          <wp:inline distT="0" distB="0" distL="0" distR="0" wp14:anchorId="27D957E2" wp14:editId="16F0DAF0">
            <wp:extent cx="6858000" cy="3540125"/>
            <wp:effectExtent l="0" t="0" r="0" b="3175"/>
            <wp:docPr id="1109247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47670" name="Picture 1" descr="A screenshot of a computer&#10;&#10;Description automatically generated"/>
                    <pic:cNvPicPr/>
                  </pic:nvPicPr>
                  <pic:blipFill>
                    <a:blip r:embed="rId135"/>
                    <a:stretch>
                      <a:fillRect/>
                    </a:stretch>
                  </pic:blipFill>
                  <pic:spPr>
                    <a:xfrm>
                      <a:off x="0" y="0"/>
                      <a:ext cx="6858000" cy="3540125"/>
                    </a:xfrm>
                    <a:prstGeom prst="rect">
                      <a:avLst/>
                    </a:prstGeom>
                  </pic:spPr>
                </pic:pic>
              </a:graphicData>
            </a:graphic>
          </wp:inline>
        </w:drawing>
      </w:r>
    </w:p>
    <w:p w14:paraId="2ECCBB0D" w14:textId="77777777" w:rsidR="006A368B" w:rsidRDefault="006A368B" w:rsidP="00AE2775">
      <w:pPr>
        <w:spacing w:after="0" w:line="240" w:lineRule="auto"/>
      </w:pPr>
    </w:p>
    <w:p w14:paraId="0B92953F" w14:textId="25500AD2" w:rsidR="006A368B" w:rsidRDefault="006A368B" w:rsidP="00AE2775">
      <w:pPr>
        <w:spacing w:after="0" w:line="240" w:lineRule="auto"/>
      </w:pPr>
      <w:r w:rsidRPr="006A368B">
        <w:rPr>
          <w:noProof/>
        </w:rPr>
        <w:drawing>
          <wp:inline distT="0" distB="0" distL="0" distR="0" wp14:anchorId="0ABBDCAE" wp14:editId="14F89239">
            <wp:extent cx="6858000" cy="3519170"/>
            <wp:effectExtent l="0" t="0" r="0" b="5080"/>
            <wp:docPr id="1236354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54364" name="Picture 1" descr="A screenshot of a computer&#10;&#10;Description automatically generated"/>
                    <pic:cNvPicPr/>
                  </pic:nvPicPr>
                  <pic:blipFill>
                    <a:blip r:embed="rId136"/>
                    <a:stretch>
                      <a:fillRect/>
                    </a:stretch>
                  </pic:blipFill>
                  <pic:spPr>
                    <a:xfrm>
                      <a:off x="0" y="0"/>
                      <a:ext cx="6858000" cy="3519170"/>
                    </a:xfrm>
                    <a:prstGeom prst="rect">
                      <a:avLst/>
                    </a:prstGeom>
                  </pic:spPr>
                </pic:pic>
              </a:graphicData>
            </a:graphic>
          </wp:inline>
        </w:drawing>
      </w:r>
    </w:p>
    <w:p w14:paraId="01952905" w14:textId="2D011CA0" w:rsidR="006A368B" w:rsidRDefault="006A368B" w:rsidP="00AE2775">
      <w:pPr>
        <w:spacing w:after="0" w:line="240" w:lineRule="auto"/>
      </w:pPr>
      <w:r w:rsidRPr="006A368B">
        <w:rPr>
          <w:noProof/>
        </w:rPr>
        <w:lastRenderedPageBreak/>
        <w:drawing>
          <wp:inline distT="0" distB="0" distL="0" distR="0" wp14:anchorId="1EB3E18C" wp14:editId="75E06CE8">
            <wp:extent cx="6470983" cy="3003704"/>
            <wp:effectExtent l="0" t="0" r="6350" b="6350"/>
            <wp:docPr id="91465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52876" name="Picture 1" descr="A screenshot of a computer&#10;&#10;Description automatically generated"/>
                    <pic:cNvPicPr/>
                  </pic:nvPicPr>
                  <pic:blipFill>
                    <a:blip r:embed="rId137"/>
                    <a:stretch>
                      <a:fillRect/>
                    </a:stretch>
                  </pic:blipFill>
                  <pic:spPr>
                    <a:xfrm>
                      <a:off x="0" y="0"/>
                      <a:ext cx="6470983" cy="3003704"/>
                    </a:xfrm>
                    <a:prstGeom prst="rect">
                      <a:avLst/>
                    </a:prstGeom>
                  </pic:spPr>
                </pic:pic>
              </a:graphicData>
            </a:graphic>
          </wp:inline>
        </w:drawing>
      </w:r>
    </w:p>
    <w:p w14:paraId="6138012D" w14:textId="77777777" w:rsidR="006A368B" w:rsidRDefault="006A368B" w:rsidP="00AE2775">
      <w:pPr>
        <w:spacing w:after="0" w:line="240" w:lineRule="auto"/>
      </w:pPr>
    </w:p>
    <w:p w14:paraId="46F39E8C" w14:textId="77777777" w:rsidR="006A368B" w:rsidRDefault="006A368B" w:rsidP="00AE2775">
      <w:pPr>
        <w:spacing w:after="0" w:line="240" w:lineRule="auto"/>
      </w:pPr>
    </w:p>
    <w:p w14:paraId="70F5FE41" w14:textId="7F84D612" w:rsidR="006A368B" w:rsidRDefault="006A368B" w:rsidP="00AE2775">
      <w:pPr>
        <w:spacing w:after="0" w:line="240" w:lineRule="auto"/>
      </w:pPr>
      <w:r w:rsidRPr="006A368B">
        <w:rPr>
          <w:noProof/>
        </w:rPr>
        <w:drawing>
          <wp:inline distT="0" distB="0" distL="0" distR="0" wp14:anchorId="26156CD9" wp14:editId="49925CE8">
            <wp:extent cx="6858000" cy="4564380"/>
            <wp:effectExtent l="0" t="0" r="0" b="7620"/>
            <wp:docPr id="13701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5118" name="Picture 1" descr="A screenshot of a computer&#10;&#10;Description automatically generated"/>
                    <pic:cNvPicPr/>
                  </pic:nvPicPr>
                  <pic:blipFill>
                    <a:blip r:embed="rId138"/>
                    <a:stretch>
                      <a:fillRect/>
                    </a:stretch>
                  </pic:blipFill>
                  <pic:spPr>
                    <a:xfrm>
                      <a:off x="0" y="0"/>
                      <a:ext cx="6858000" cy="4564380"/>
                    </a:xfrm>
                    <a:prstGeom prst="rect">
                      <a:avLst/>
                    </a:prstGeom>
                  </pic:spPr>
                </pic:pic>
              </a:graphicData>
            </a:graphic>
          </wp:inline>
        </w:drawing>
      </w:r>
    </w:p>
    <w:p w14:paraId="20586F92" w14:textId="17459DAE" w:rsidR="006A368B" w:rsidRDefault="006A368B" w:rsidP="00AE2775">
      <w:pPr>
        <w:spacing w:after="0" w:line="240" w:lineRule="auto"/>
      </w:pPr>
      <w:r w:rsidRPr="006A368B">
        <w:rPr>
          <w:noProof/>
        </w:rPr>
        <w:lastRenderedPageBreak/>
        <w:drawing>
          <wp:inline distT="0" distB="0" distL="0" distR="0" wp14:anchorId="64BECE69" wp14:editId="02FD601E">
            <wp:extent cx="6858000" cy="3270885"/>
            <wp:effectExtent l="0" t="0" r="0" b="5715"/>
            <wp:docPr id="469160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60131" name="Picture 1" descr="A screenshot of a computer&#10;&#10;Description automatically generated"/>
                    <pic:cNvPicPr/>
                  </pic:nvPicPr>
                  <pic:blipFill>
                    <a:blip r:embed="rId139"/>
                    <a:stretch>
                      <a:fillRect/>
                    </a:stretch>
                  </pic:blipFill>
                  <pic:spPr>
                    <a:xfrm>
                      <a:off x="0" y="0"/>
                      <a:ext cx="6858000" cy="3270885"/>
                    </a:xfrm>
                    <a:prstGeom prst="rect">
                      <a:avLst/>
                    </a:prstGeom>
                  </pic:spPr>
                </pic:pic>
              </a:graphicData>
            </a:graphic>
          </wp:inline>
        </w:drawing>
      </w:r>
    </w:p>
    <w:p w14:paraId="100EDE89" w14:textId="77777777" w:rsidR="006A368B" w:rsidRDefault="006A368B" w:rsidP="00AE2775">
      <w:pPr>
        <w:spacing w:after="0" w:line="240" w:lineRule="auto"/>
      </w:pPr>
    </w:p>
    <w:p w14:paraId="00B3EF71" w14:textId="77777777" w:rsidR="006A368B" w:rsidRDefault="006A368B" w:rsidP="00AE2775">
      <w:pPr>
        <w:spacing w:after="0" w:line="240" w:lineRule="auto"/>
      </w:pPr>
    </w:p>
    <w:p w14:paraId="1D1115B1" w14:textId="6FF67CCB" w:rsidR="00AE2775" w:rsidRDefault="00AE2775" w:rsidP="007E01AD">
      <w:pPr>
        <w:pStyle w:val="ListParagraph"/>
        <w:numPr>
          <w:ilvl w:val="0"/>
          <w:numId w:val="9"/>
        </w:numPr>
        <w:spacing w:after="0" w:line="240" w:lineRule="auto"/>
      </w:pPr>
      <w:r>
        <w:t>Adjust roles and levels of variables.</w:t>
      </w:r>
    </w:p>
    <w:p w14:paraId="5342D299" w14:textId="77777777" w:rsidR="00B84940" w:rsidRDefault="00B84940" w:rsidP="00B84940">
      <w:pPr>
        <w:spacing w:after="0" w:line="240" w:lineRule="auto"/>
      </w:pPr>
    </w:p>
    <w:p w14:paraId="45E6E7A1" w14:textId="19B52773" w:rsidR="000D0F5F" w:rsidRDefault="00176F9D" w:rsidP="00B84940">
      <w:pPr>
        <w:spacing w:after="0" w:line="240" w:lineRule="auto"/>
      </w:pPr>
      <w:r w:rsidRPr="00176F9D">
        <w:rPr>
          <w:noProof/>
        </w:rPr>
        <w:drawing>
          <wp:inline distT="0" distB="0" distL="0" distR="0" wp14:anchorId="55B72484" wp14:editId="6E00CF91">
            <wp:extent cx="2921150" cy="3473629"/>
            <wp:effectExtent l="0" t="0" r="0" b="0"/>
            <wp:docPr id="96186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66094" name="Picture 1" descr="A screenshot of a computer&#10;&#10;Description automatically generated"/>
                    <pic:cNvPicPr/>
                  </pic:nvPicPr>
                  <pic:blipFill>
                    <a:blip r:embed="rId140"/>
                    <a:stretch>
                      <a:fillRect/>
                    </a:stretch>
                  </pic:blipFill>
                  <pic:spPr>
                    <a:xfrm>
                      <a:off x="0" y="0"/>
                      <a:ext cx="2921150" cy="3473629"/>
                    </a:xfrm>
                    <a:prstGeom prst="rect">
                      <a:avLst/>
                    </a:prstGeom>
                  </pic:spPr>
                </pic:pic>
              </a:graphicData>
            </a:graphic>
          </wp:inline>
        </w:drawing>
      </w:r>
    </w:p>
    <w:p w14:paraId="0F77FAAD" w14:textId="77777777" w:rsidR="000D0F5F" w:rsidRDefault="000D0F5F" w:rsidP="00B84940">
      <w:pPr>
        <w:spacing w:after="0" w:line="240" w:lineRule="auto"/>
      </w:pPr>
    </w:p>
    <w:p w14:paraId="73FF9C4D" w14:textId="4B0A0A17" w:rsidR="000D0F5F" w:rsidRDefault="006A368B" w:rsidP="00B84940">
      <w:pPr>
        <w:spacing w:after="0" w:line="240" w:lineRule="auto"/>
      </w:pPr>
      <w:r w:rsidRPr="006A368B">
        <w:rPr>
          <w:noProof/>
        </w:rPr>
        <w:lastRenderedPageBreak/>
        <w:drawing>
          <wp:inline distT="0" distB="0" distL="0" distR="0" wp14:anchorId="5B31E8CC" wp14:editId="24BCCF26">
            <wp:extent cx="5747045" cy="3454578"/>
            <wp:effectExtent l="0" t="0" r="6350" b="0"/>
            <wp:docPr id="14890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6280" name="Picture 1" descr="A screenshot of a computer&#10;&#10;Description automatically generated"/>
                    <pic:cNvPicPr/>
                  </pic:nvPicPr>
                  <pic:blipFill>
                    <a:blip r:embed="rId141"/>
                    <a:stretch>
                      <a:fillRect/>
                    </a:stretch>
                  </pic:blipFill>
                  <pic:spPr>
                    <a:xfrm>
                      <a:off x="0" y="0"/>
                      <a:ext cx="5747045" cy="3454578"/>
                    </a:xfrm>
                    <a:prstGeom prst="rect">
                      <a:avLst/>
                    </a:prstGeom>
                  </pic:spPr>
                </pic:pic>
              </a:graphicData>
            </a:graphic>
          </wp:inline>
        </w:drawing>
      </w:r>
    </w:p>
    <w:p w14:paraId="5DFD63FA" w14:textId="77777777" w:rsidR="006A368B" w:rsidRDefault="006A368B" w:rsidP="00B84940">
      <w:pPr>
        <w:spacing w:after="0" w:line="240" w:lineRule="auto"/>
      </w:pPr>
    </w:p>
    <w:p w14:paraId="30BB6008" w14:textId="77777777" w:rsidR="006A368B" w:rsidRDefault="006A368B" w:rsidP="00B84940">
      <w:pPr>
        <w:spacing w:after="0" w:line="240" w:lineRule="auto"/>
      </w:pPr>
    </w:p>
    <w:p w14:paraId="48C1D0DC" w14:textId="65612E15" w:rsidR="006A368B" w:rsidRDefault="00176F9D" w:rsidP="00B84940">
      <w:pPr>
        <w:spacing w:after="0" w:line="240" w:lineRule="auto"/>
      </w:pPr>
      <w:r w:rsidRPr="00176F9D">
        <w:rPr>
          <w:noProof/>
        </w:rPr>
        <w:drawing>
          <wp:inline distT="0" distB="0" distL="0" distR="0" wp14:anchorId="5C31C833" wp14:editId="0901EFCA">
            <wp:extent cx="6858000" cy="4762500"/>
            <wp:effectExtent l="0" t="0" r="0" b="0"/>
            <wp:docPr id="203079919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9197" name="Picture 1" descr="A close-up of a document&#10;&#10;Description automatically generated"/>
                    <pic:cNvPicPr/>
                  </pic:nvPicPr>
                  <pic:blipFill>
                    <a:blip r:embed="rId142"/>
                    <a:stretch>
                      <a:fillRect/>
                    </a:stretch>
                  </pic:blipFill>
                  <pic:spPr>
                    <a:xfrm>
                      <a:off x="0" y="0"/>
                      <a:ext cx="6858000" cy="4762500"/>
                    </a:xfrm>
                    <a:prstGeom prst="rect">
                      <a:avLst/>
                    </a:prstGeom>
                  </pic:spPr>
                </pic:pic>
              </a:graphicData>
            </a:graphic>
          </wp:inline>
        </w:drawing>
      </w:r>
    </w:p>
    <w:p w14:paraId="3C21830B" w14:textId="77777777" w:rsidR="006A368B" w:rsidRDefault="006A368B" w:rsidP="00B84940">
      <w:pPr>
        <w:spacing w:after="0" w:line="240" w:lineRule="auto"/>
      </w:pPr>
    </w:p>
    <w:p w14:paraId="0D7BA84A" w14:textId="6A505975" w:rsidR="00B84940" w:rsidRDefault="00B84940" w:rsidP="00B84940">
      <w:pPr>
        <w:pStyle w:val="ListParagraph"/>
        <w:numPr>
          <w:ilvl w:val="0"/>
          <w:numId w:val="9"/>
        </w:numPr>
        <w:spacing w:after="0" w:line="240" w:lineRule="auto"/>
      </w:pPr>
      <w:r>
        <w:t>Pre-process the data and describe your findings.</w:t>
      </w:r>
    </w:p>
    <w:p w14:paraId="3EE8FC51" w14:textId="77777777" w:rsidR="00B84940" w:rsidRDefault="00AE2775" w:rsidP="00B84940">
      <w:pPr>
        <w:pStyle w:val="ListParagraph"/>
        <w:numPr>
          <w:ilvl w:val="1"/>
          <w:numId w:val="9"/>
        </w:numPr>
        <w:spacing w:after="0" w:line="240" w:lineRule="auto"/>
      </w:pPr>
      <w:r>
        <w:t>Partition</w:t>
      </w:r>
      <w:r w:rsidR="00B84940">
        <w:t xml:space="preserve"> data</w:t>
      </w:r>
    </w:p>
    <w:p w14:paraId="3DA54C08" w14:textId="77777777" w:rsidR="006A368B" w:rsidRDefault="006A368B" w:rsidP="006A368B">
      <w:pPr>
        <w:pStyle w:val="ListParagraph"/>
        <w:spacing w:after="0" w:line="240" w:lineRule="auto"/>
      </w:pPr>
    </w:p>
    <w:p w14:paraId="2B18603B" w14:textId="219F9872" w:rsidR="006A368B" w:rsidRDefault="006A368B" w:rsidP="006A368B">
      <w:pPr>
        <w:pStyle w:val="ListParagraph"/>
        <w:spacing w:after="0" w:line="240" w:lineRule="auto"/>
      </w:pPr>
      <w:r w:rsidRPr="006A368B">
        <w:rPr>
          <w:noProof/>
        </w:rPr>
        <w:drawing>
          <wp:inline distT="0" distB="0" distL="0" distR="0" wp14:anchorId="02A8205D" wp14:editId="64BC59B7">
            <wp:extent cx="6235700" cy="1977525"/>
            <wp:effectExtent l="0" t="0" r="0" b="3810"/>
            <wp:docPr id="741664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64825" name="Picture 1" descr="A screenshot of a computer&#10;&#10;Description automatically generated"/>
                    <pic:cNvPicPr/>
                  </pic:nvPicPr>
                  <pic:blipFill>
                    <a:blip r:embed="rId143"/>
                    <a:stretch>
                      <a:fillRect/>
                    </a:stretch>
                  </pic:blipFill>
                  <pic:spPr>
                    <a:xfrm>
                      <a:off x="0" y="0"/>
                      <a:ext cx="6255570" cy="1983826"/>
                    </a:xfrm>
                    <a:prstGeom prst="rect">
                      <a:avLst/>
                    </a:prstGeom>
                  </pic:spPr>
                </pic:pic>
              </a:graphicData>
            </a:graphic>
          </wp:inline>
        </w:drawing>
      </w:r>
    </w:p>
    <w:p w14:paraId="6C7D25A8" w14:textId="77777777" w:rsidR="006A368B" w:rsidRDefault="006A368B" w:rsidP="006A368B">
      <w:pPr>
        <w:pStyle w:val="ListParagraph"/>
        <w:spacing w:after="0" w:line="240" w:lineRule="auto"/>
      </w:pPr>
    </w:p>
    <w:p w14:paraId="1B98E644" w14:textId="02179A89" w:rsidR="006A368B" w:rsidRDefault="00176F9D" w:rsidP="006A368B">
      <w:pPr>
        <w:pStyle w:val="ListParagraph"/>
        <w:spacing w:after="0" w:line="240" w:lineRule="auto"/>
      </w:pPr>
      <w:r w:rsidRPr="00176F9D">
        <w:rPr>
          <w:noProof/>
        </w:rPr>
        <w:drawing>
          <wp:inline distT="0" distB="0" distL="0" distR="0" wp14:anchorId="5E902B5F" wp14:editId="5BDCBECB">
            <wp:extent cx="4845299" cy="4051508"/>
            <wp:effectExtent l="0" t="0" r="0" b="6350"/>
            <wp:docPr id="986497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7835" name="Picture 1" descr="A screenshot of a computer&#10;&#10;Description automatically generated"/>
                    <pic:cNvPicPr/>
                  </pic:nvPicPr>
                  <pic:blipFill>
                    <a:blip r:embed="rId144"/>
                    <a:stretch>
                      <a:fillRect/>
                    </a:stretch>
                  </pic:blipFill>
                  <pic:spPr>
                    <a:xfrm>
                      <a:off x="0" y="0"/>
                      <a:ext cx="4845299" cy="4051508"/>
                    </a:xfrm>
                    <a:prstGeom prst="rect">
                      <a:avLst/>
                    </a:prstGeom>
                  </pic:spPr>
                </pic:pic>
              </a:graphicData>
            </a:graphic>
          </wp:inline>
        </w:drawing>
      </w:r>
    </w:p>
    <w:p w14:paraId="007321EE" w14:textId="77777777" w:rsidR="006A368B" w:rsidRDefault="006A368B" w:rsidP="006A368B">
      <w:pPr>
        <w:pStyle w:val="ListParagraph"/>
        <w:spacing w:after="0" w:line="240" w:lineRule="auto"/>
      </w:pPr>
    </w:p>
    <w:p w14:paraId="0F604D0B" w14:textId="77777777" w:rsidR="00B84940" w:rsidRDefault="00AE2775" w:rsidP="00B84940">
      <w:pPr>
        <w:pStyle w:val="ListParagraph"/>
        <w:numPr>
          <w:ilvl w:val="1"/>
          <w:numId w:val="9"/>
        </w:numPr>
        <w:spacing w:after="0" w:line="240" w:lineRule="auto"/>
      </w:pPr>
      <w:r>
        <w:t>Explore</w:t>
      </w:r>
      <w:r w:rsidR="00B84940">
        <w:t xml:space="preserve"> Inputs and their relationship with the Target</w:t>
      </w:r>
    </w:p>
    <w:p w14:paraId="407E9B06" w14:textId="77777777" w:rsidR="00B014E0" w:rsidRDefault="00B014E0" w:rsidP="00B014E0">
      <w:pPr>
        <w:pStyle w:val="ListParagraph"/>
        <w:spacing w:after="0" w:line="240" w:lineRule="auto"/>
      </w:pPr>
    </w:p>
    <w:p w14:paraId="37FEC009" w14:textId="77777777" w:rsidR="00B014E0" w:rsidRDefault="00B014E0" w:rsidP="00B014E0">
      <w:pPr>
        <w:pStyle w:val="ListParagraph"/>
        <w:spacing w:after="0" w:line="240" w:lineRule="auto"/>
      </w:pPr>
    </w:p>
    <w:p w14:paraId="54CFB382" w14:textId="28591900" w:rsidR="00B014E0" w:rsidRDefault="00B014E0" w:rsidP="00B014E0">
      <w:pPr>
        <w:pStyle w:val="ListParagraph"/>
        <w:spacing w:after="0" w:line="240" w:lineRule="auto"/>
      </w:pPr>
      <w:r>
        <w:t>We use StatExplore first:</w:t>
      </w:r>
    </w:p>
    <w:p w14:paraId="72B6E870" w14:textId="77777777" w:rsidR="00B014E0" w:rsidRDefault="00B014E0" w:rsidP="00B014E0">
      <w:pPr>
        <w:pStyle w:val="ListParagraph"/>
        <w:spacing w:after="0" w:line="240" w:lineRule="auto"/>
      </w:pPr>
    </w:p>
    <w:p w14:paraId="0D00DAAB" w14:textId="05EA9C0C" w:rsidR="00B014E0" w:rsidRDefault="00B014E0" w:rsidP="00B014E0">
      <w:pPr>
        <w:pStyle w:val="ListParagraph"/>
        <w:spacing w:after="0" w:line="240" w:lineRule="auto"/>
      </w:pPr>
      <w:r w:rsidRPr="00B014E0">
        <w:drawing>
          <wp:inline distT="0" distB="0" distL="0" distR="0" wp14:anchorId="14712C4A" wp14:editId="54BCC1A3">
            <wp:extent cx="4216617" cy="1708238"/>
            <wp:effectExtent l="0" t="0" r="0" b="6350"/>
            <wp:docPr id="17378287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28726" name="Picture 1" descr="A screenshot of a diagram&#10;&#10;Description automatically generated"/>
                    <pic:cNvPicPr/>
                  </pic:nvPicPr>
                  <pic:blipFill>
                    <a:blip r:embed="rId145"/>
                    <a:stretch>
                      <a:fillRect/>
                    </a:stretch>
                  </pic:blipFill>
                  <pic:spPr>
                    <a:xfrm>
                      <a:off x="0" y="0"/>
                      <a:ext cx="4216617" cy="1708238"/>
                    </a:xfrm>
                    <a:prstGeom prst="rect">
                      <a:avLst/>
                    </a:prstGeom>
                  </pic:spPr>
                </pic:pic>
              </a:graphicData>
            </a:graphic>
          </wp:inline>
        </w:drawing>
      </w:r>
    </w:p>
    <w:p w14:paraId="63CE27FF" w14:textId="77777777" w:rsidR="00B014E0" w:rsidRDefault="00B014E0" w:rsidP="00B014E0">
      <w:pPr>
        <w:pStyle w:val="ListParagraph"/>
        <w:spacing w:after="0" w:line="240" w:lineRule="auto"/>
      </w:pPr>
    </w:p>
    <w:p w14:paraId="3A2C4390" w14:textId="77777777" w:rsidR="00B014E0" w:rsidRDefault="00B014E0" w:rsidP="00B014E0">
      <w:pPr>
        <w:pStyle w:val="ListParagraph"/>
        <w:spacing w:after="0" w:line="240" w:lineRule="auto"/>
      </w:pPr>
    </w:p>
    <w:p w14:paraId="1B409706" w14:textId="51D8A5F5" w:rsidR="00B014E0" w:rsidRDefault="00B014E0" w:rsidP="00B014E0">
      <w:pPr>
        <w:pStyle w:val="ListParagraph"/>
        <w:spacing w:after="0" w:line="240" w:lineRule="auto"/>
      </w:pPr>
      <w:r w:rsidRPr="00B014E0">
        <w:drawing>
          <wp:inline distT="0" distB="0" distL="0" distR="0" wp14:anchorId="7F6399D1" wp14:editId="366941E7">
            <wp:extent cx="6858000" cy="3660140"/>
            <wp:effectExtent l="0" t="0" r="0" b="0"/>
            <wp:docPr id="8444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29816" name="Picture 1" descr="A screenshot of a computer&#10;&#10;Description automatically generated"/>
                    <pic:cNvPicPr/>
                  </pic:nvPicPr>
                  <pic:blipFill>
                    <a:blip r:embed="rId146"/>
                    <a:stretch>
                      <a:fillRect/>
                    </a:stretch>
                  </pic:blipFill>
                  <pic:spPr>
                    <a:xfrm>
                      <a:off x="0" y="0"/>
                      <a:ext cx="6858000" cy="3660140"/>
                    </a:xfrm>
                    <a:prstGeom prst="rect">
                      <a:avLst/>
                    </a:prstGeom>
                  </pic:spPr>
                </pic:pic>
              </a:graphicData>
            </a:graphic>
          </wp:inline>
        </w:drawing>
      </w:r>
    </w:p>
    <w:p w14:paraId="671DDD7F" w14:textId="77777777" w:rsidR="00B014E0" w:rsidRDefault="00B014E0" w:rsidP="00B014E0">
      <w:pPr>
        <w:pStyle w:val="ListParagraph"/>
        <w:spacing w:after="0" w:line="240" w:lineRule="auto"/>
      </w:pPr>
    </w:p>
    <w:p w14:paraId="14A8C02A" w14:textId="3483AB8C" w:rsidR="00B014E0" w:rsidRDefault="00B014E0" w:rsidP="00B014E0">
      <w:pPr>
        <w:pStyle w:val="ListParagraph"/>
        <w:spacing w:after="0" w:line="240" w:lineRule="auto"/>
      </w:pPr>
      <w:r>
        <w:t>Income has maximum relationship with the Target variable. Followed by CCAvg, CD_Account, mortgage and so on</w:t>
      </w:r>
    </w:p>
    <w:p w14:paraId="72741680" w14:textId="77777777" w:rsidR="00B014E0" w:rsidRDefault="00B014E0" w:rsidP="00B014E0">
      <w:pPr>
        <w:pStyle w:val="ListParagraph"/>
        <w:spacing w:after="0" w:line="240" w:lineRule="auto"/>
      </w:pPr>
    </w:p>
    <w:p w14:paraId="37914CD4" w14:textId="77777777" w:rsidR="00B014E0" w:rsidRDefault="00B014E0" w:rsidP="00B014E0">
      <w:pPr>
        <w:pStyle w:val="ListParagraph"/>
        <w:spacing w:after="0" w:line="240" w:lineRule="auto"/>
      </w:pPr>
    </w:p>
    <w:p w14:paraId="50330D48" w14:textId="0C1B92AF" w:rsidR="00B014E0" w:rsidRDefault="00B014E0" w:rsidP="00B014E0">
      <w:pPr>
        <w:pStyle w:val="ListParagraph"/>
        <w:spacing w:after="0" w:line="240" w:lineRule="auto"/>
      </w:pPr>
      <w:r>
        <w:t>Further we back it up with multiplot:</w:t>
      </w:r>
    </w:p>
    <w:p w14:paraId="3EB7DD90" w14:textId="77777777" w:rsidR="00B014E0" w:rsidRDefault="00B014E0" w:rsidP="00B014E0">
      <w:pPr>
        <w:pStyle w:val="ListParagraph"/>
        <w:spacing w:after="0" w:line="240" w:lineRule="auto"/>
      </w:pPr>
    </w:p>
    <w:p w14:paraId="025E8475" w14:textId="77777777" w:rsidR="006A368B" w:rsidRDefault="006A368B" w:rsidP="006A368B">
      <w:pPr>
        <w:pStyle w:val="ListParagraph"/>
        <w:spacing w:after="0" w:line="240" w:lineRule="auto"/>
      </w:pPr>
    </w:p>
    <w:p w14:paraId="10716F2E" w14:textId="02CA31B9" w:rsidR="006A368B" w:rsidRDefault="006A368B" w:rsidP="006A368B">
      <w:pPr>
        <w:pStyle w:val="ListParagraph"/>
        <w:spacing w:after="0" w:line="240" w:lineRule="auto"/>
      </w:pPr>
      <w:r w:rsidRPr="006A368B">
        <w:rPr>
          <w:noProof/>
        </w:rPr>
        <w:drawing>
          <wp:inline distT="0" distB="0" distL="0" distR="0" wp14:anchorId="21E2253B" wp14:editId="71890022">
            <wp:extent cx="6858000" cy="1435735"/>
            <wp:effectExtent l="0" t="0" r="0" b="0"/>
            <wp:docPr id="619568218" name="Picture 1" descr="A computer screen with a box and a butt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68218" name="Picture 1" descr="A computer screen with a box and a button&#10;&#10;Description automatically generated with medium confidence"/>
                    <pic:cNvPicPr/>
                  </pic:nvPicPr>
                  <pic:blipFill>
                    <a:blip r:embed="rId147"/>
                    <a:stretch>
                      <a:fillRect/>
                    </a:stretch>
                  </pic:blipFill>
                  <pic:spPr>
                    <a:xfrm>
                      <a:off x="0" y="0"/>
                      <a:ext cx="6858000" cy="1435735"/>
                    </a:xfrm>
                    <a:prstGeom prst="rect">
                      <a:avLst/>
                    </a:prstGeom>
                  </pic:spPr>
                </pic:pic>
              </a:graphicData>
            </a:graphic>
          </wp:inline>
        </w:drawing>
      </w:r>
    </w:p>
    <w:p w14:paraId="6AC74678" w14:textId="77777777" w:rsidR="006A368B" w:rsidRDefault="006A368B" w:rsidP="006A368B">
      <w:pPr>
        <w:pStyle w:val="ListParagraph"/>
        <w:spacing w:after="0" w:line="240" w:lineRule="auto"/>
      </w:pPr>
    </w:p>
    <w:p w14:paraId="38EA6172" w14:textId="77777777" w:rsidR="006A368B" w:rsidRDefault="006A368B" w:rsidP="006A368B">
      <w:pPr>
        <w:pStyle w:val="ListParagraph"/>
        <w:spacing w:after="0" w:line="240" w:lineRule="auto"/>
      </w:pPr>
    </w:p>
    <w:p w14:paraId="4242F90F" w14:textId="51C4BA9A" w:rsidR="00176F9D" w:rsidRDefault="00176F9D" w:rsidP="006A368B">
      <w:pPr>
        <w:pStyle w:val="ListParagraph"/>
        <w:spacing w:after="0" w:line="240" w:lineRule="auto"/>
      </w:pPr>
      <w:r w:rsidRPr="00176F9D">
        <w:rPr>
          <w:noProof/>
        </w:rPr>
        <w:lastRenderedPageBreak/>
        <w:drawing>
          <wp:inline distT="0" distB="0" distL="0" distR="0" wp14:anchorId="033787F5" wp14:editId="04676599">
            <wp:extent cx="3010055" cy="3187864"/>
            <wp:effectExtent l="0" t="0" r="0" b="0"/>
            <wp:docPr id="715456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56622" name="Picture 1" descr="A screenshot of a computer&#10;&#10;Description automatically generated"/>
                    <pic:cNvPicPr/>
                  </pic:nvPicPr>
                  <pic:blipFill>
                    <a:blip r:embed="rId148"/>
                    <a:stretch>
                      <a:fillRect/>
                    </a:stretch>
                  </pic:blipFill>
                  <pic:spPr>
                    <a:xfrm>
                      <a:off x="0" y="0"/>
                      <a:ext cx="3010055" cy="3187864"/>
                    </a:xfrm>
                    <a:prstGeom prst="rect">
                      <a:avLst/>
                    </a:prstGeom>
                  </pic:spPr>
                </pic:pic>
              </a:graphicData>
            </a:graphic>
          </wp:inline>
        </w:drawing>
      </w:r>
    </w:p>
    <w:p w14:paraId="6840FF9E" w14:textId="77777777" w:rsidR="00176F9D" w:rsidRDefault="00176F9D" w:rsidP="006A368B">
      <w:pPr>
        <w:pStyle w:val="ListParagraph"/>
        <w:spacing w:after="0" w:line="240" w:lineRule="auto"/>
      </w:pPr>
    </w:p>
    <w:p w14:paraId="0165E609" w14:textId="10B1D4CF" w:rsidR="00176F9D" w:rsidRDefault="00176F9D" w:rsidP="006A368B">
      <w:pPr>
        <w:pStyle w:val="ListParagraph"/>
        <w:spacing w:after="0" w:line="240" w:lineRule="auto"/>
      </w:pPr>
      <w:r w:rsidRPr="00176F9D">
        <w:rPr>
          <w:noProof/>
        </w:rPr>
        <w:drawing>
          <wp:inline distT="0" distB="0" distL="0" distR="0" wp14:anchorId="113DCD76" wp14:editId="0AFFED8E">
            <wp:extent cx="5283472" cy="2394073"/>
            <wp:effectExtent l="0" t="0" r="0" b="6350"/>
            <wp:docPr id="1309963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63980" name="Picture 1" descr="A screenshot of a computer program&#10;&#10;Description automatically generated"/>
                    <pic:cNvPicPr/>
                  </pic:nvPicPr>
                  <pic:blipFill>
                    <a:blip r:embed="rId149"/>
                    <a:stretch>
                      <a:fillRect/>
                    </a:stretch>
                  </pic:blipFill>
                  <pic:spPr>
                    <a:xfrm>
                      <a:off x="0" y="0"/>
                      <a:ext cx="5283472" cy="2394073"/>
                    </a:xfrm>
                    <a:prstGeom prst="rect">
                      <a:avLst/>
                    </a:prstGeom>
                  </pic:spPr>
                </pic:pic>
              </a:graphicData>
            </a:graphic>
          </wp:inline>
        </w:drawing>
      </w:r>
    </w:p>
    <w:p w14:paraId="69264066" w14:textId="77777777" w:rsidR="00176F9D" w:rsidRDefault="00176F9D" w:rsidP="006A368B">
      <w:pPr>
        <w:pStyle w:val="ListParagraph"/>
        <w:spacing w:after="0" w:line="240" w:lineRule="auto"/>
      </w:pPr>
    </w:p>
    <w:p w14:paraId="2E233835" w14:textId="747E8994" w:rsidR="00176F9D" w:rsidRDefault="00176F9D" w:rsidP="00176F9D">
      <w:pPr>
        <w:spacing w:after="0" w:line="240" w:lineRule="auto"/>
      </w:pPr>
      <w:r w:rsidRPr="00176F9D">
        <w:rPr>
          <w:noProof/>
        </w:rPr>
        <w:lastRenderedPageBreak/>
        <w:drawing>
          <wp:inline distT="0" distB="0" distL="0" distR="0" wp14:anchorId="3570D5D2" wp14:editId="427DD108">
            <wp:extent cx="6858000" cy="4799965"/>
            <wp:effectExtent l="0" t="0" r="0" b="635"/>
            <wp:docPr id="10414670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67022" name="Picture 1" descr="A screenshot of a graph&#10;&#10;Description automatically generated"/>
                    <pic:cNvPicPr/>
                  </pic:nvPicPr>
                  <pic:blipFill>
                    <a:blip r:embed="rId150"/>
                    <a:stretch>
                      <a:fillRect/>
                    </a:stretch>
                  </pic:blipFill>
                  <pic:spPr>
                    <a:xfrm>
                      <a:off x="0" y="0"/>
                      <a:ext cx="6858000" cy="4799965"/>
                    </a:xfrm>
                    <a:prstGeom prst="rect">
                      <a:avLst/>
                    </a:prstGeom>
                  </pic:spPr>
                </pic:pic>
              </a:graphicData>
            </a:graphic>
          </wp:inline>
        </w:drawing>
      </w:r>
    </w:p>
    <w:p w14:paraId="42D5C7DE" w14:textId="77777777" w:rsidR="00176F9D" w:rsidRDefault="00176F9D" w:rsidP="00176F9D">
      <w:pPr>
        <w:spacing w:after="0" w:line="240" w:lineRule="auto"/>
      </w:pPr>
    </w:p>
    <w:p w14:paraId="1813495D" w14:textId="1EE44924" w:rsidR="00176F9D" w:rsidRDefault="00176F9D" w:rsidP="00176F9D">
      <w:pPr>
        <w:spacing w:after="0" w:line="240" w:lineRule="auto"/>
      </w:pPr>
      <w:r w:rsidRPr="00176F9D">
        <w:rPr>
          <w:noProof/>
        </w:rPr>
        <w:lastRenderedPageBreak/>
        <w:drawing>
          <wp:inline distT="0" distB="0" distL="0" distR="0" wp14:anchorId="36D6A100" wp14:editId="3895C4C0">
            <wp:extent cx="6858000" cy="4916805"/>
            <wp:effectExtent l="0" t="0" r="0" b="0"/>
            <wp:docPr id="12632925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2578" name="Picture 1" descr="A screenshot of a graph&#10;&#10;Description automatically generated"/>
                    <pic:cNvPicPr/>
                  </pic:nvPicPr>
                  <pic:blipFill>
                    <a:blip r:embed="rId151"/>
                    <a:stretch>
                      <a:fillRect/>
                    </a:stretch>
                  </pic:blipFill>
                  <pic:spPr>
                    <a:xfrm>
                      <a:off x="0" y="0"/>
                      <a:ext cx="6858000" cy="4916805"/>
                    </a:xfrm>
                    <a:prstGeom prst="rect">
                      <a:avLst/>
                    </a:prstGeom>
                  </pic:spPr>
                </pic:pic>
              </a:graphicData>
            </a:graphic>
          </wp:inline>
        </w:drawing>
      </w:r>
    </w:p>
    <w:p w14:paraId="63D925FF" w14:textId="77777777" w:rsidR="00176F9D" w:rsidRDefault="00176F9D" w:rsidP="00176F9D">
      <w:pPr>
        <w:spacing w:after="0" w:line="240" w:lineRule="auto"/>
      </w:pPr>
    </w:p>
    <w:p w14:paraId="6644A42A" w14:textId="619626FD" w:rsidR="00176F9D" w:rsidRDefault="00176F9D" w:rsidP="00176F9D">
      <w:pPr>
        <w:spacing w:after="0" w:line="240" w:lineRule="auto"/>
      </w:pPr>
      <w:r w:rsidRPr="00176F9D">
        <w:rPr>
          <w:noProof/>
        </w:rPr>
        <w:lastRenderedPageBreak/>
        <w:drawing>
          <wp:inline distT="0" distB="0" distL="0" distR="0" wp14:anchorId="58629771" wp14:editId="5958BA98">
            <wp:extent cx="4305521" cy="5575587"/>
            <wp:effectExtent l="0" t="0" r="0" b="6350"/>
            <wp:docPr id="404643315" name="Picture 1"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43315" name="Picture 1" descr="A graph of a bar&#10;&#10;Description automatically generated with medium confidence"/>
                    <pic:cNvPicPr/>
                  </pic:nvPicPr>
                  <pic:blipFill>
                    <a:blip r:embed="rId152"/>
                    <a:stretch>
                      <a:fillRect/>
                    </a:stretch>
                  </pic:blipFill>
                  <pic:spPr>
                    <a:xfrm>
                      <a:off x="0" y="0"/>
                      <a:ext cx="4305521" cy="5575587"/>
                    </a:xfrm>
                    <a:prstGeom prst="rect">
                      <a:avLst/>
                    </a:prstGeom>
                  </pic:spPr>
                </pic:pic>
              </a:graphicData>
            </a:graphic>
          </wp:inline>
        </w:drawing>
      </w:r>
    </w:p>
    <w:p w14:paraId="2DDFE3C3" w14:textId="77777777" w:rsidR="00176F9D" w:rsidRDefault="00176F9D" w:rsidP="00176F9D">
      <w:pPr>
        <w:spacing w:after="0" w:line="240" w:lineRule="auto"/>
      </w:pPr>
    </w:p>
    <w:p w14:paraId="6281C0A4" w14:textId="0052229A" w:rsidR="00176F9D" w:rsidRDefault="00176F9D" w:rsidP="00176F9D">
      <w:pPr>
        <w:spacing w:after="0" w:line="240" w:lineRule="auto"/>
      </w:pPr>
      <w:r w:rsidRPr="00176F9D">
        <w:rPr>
          <w:noProof/>
        </w:rPr>
        <w:lastRenderedPageBreak/>
        <w:drawing>
          <wp:inline distT="0" distB="0" distL="0" distR="0" wp14:anchorId="6A06156E" wp14:editId="0671129B">
            <wp:extent cx="4292821" cy="5175516"/>
            <wp:effectExtent l="0" t="0" r="0" b="6350"/>
            <wp:docPr id="816786169" name="Picture 1" descr="A graph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86169" name="Picture 1" descr="A graph of a credit card&#10;&#10;Description automatically generated"/>
                    <pic:cNvPicPr/>
                  </pic:nvPicPr>
                  <pic:blipFill>
                    <a:blip r:embed="rId153"/>
                    <a:stretch>
                      <a:fillRect/>
                    </a:stretch>
                  </pic:blipFill>
                  <pic:spPr>
                    <a:xfrm>
                      <a:off x="0" y="0"/>
                      <a:ext cx="4292821" cy="5175516"/>
                    </a:xfrm>
                    <a:prstGeom prst="rect">
                      <a:avLst/>
                    </a:prstGeom>
                  </pic:spPr>
                </pic:pic>
              </a:graphicData>
            </a:graphic>
          </wp:inline>
        </w:drawing>
      </w:r>
    </w:p>
    <w:p w14:paraId="40E20970" w14:textId="77777777" w:rsidR="00176F9D" w:rsidRDefault="00176F9D" w:rsidP="00176F9D">
      <w:pPr>
        <w:spacing w:after="0" w:line="240" w:lineRule="auto"/>
      </w:pPr>
    </w:p>
    <w:p w14:paraId="624E8BE3" w14:textId="1D73EF6F" w:rsidR="00176F9D" w:rsidRDefault="00176F9D" w:rsidP="00176F9D">
      <w:pPr>
        <w:spacing w:after="0" w:line="240" w:lineRule="auto"/>
      </w:pPr>
      <w:r w:rsidRPr="00176F9D">
        <w:rPr>
          <w:noProof/>
        </w:rPr>
        <w:lastRenderedPageBreak/>
        <w:drawing>
          <wp:inline distT="0" distB="0" distL="0" distR="0" wp14:anchorId="03B52941" wp14:editId="57FC515E">
            <wp:extent cx="4832598" cy="5378726"/>
            <wp:effectExtent l="0" t="0" r="6350" b="0"/>
            <wp:docPr id="227283413"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3413" name="Picture 1" descr="A graph of a bar graph&#10;&#10;Description automatically generated with medium confidence"/>
                    <pic:cNvPicPr/>
                  </pic:nvPicPr>
                  <pic:blipFill>
                    <a:blip r:embed="rId154"/>
                    <a:stretch>
                      <a:fillRect/>
                    </a:stretch>
                  </pic:blipFill>
                  <pic:spPr>
                    <a:xfrm>
                      <a:off x="0" y="0"/>
                      <a:ext cx="4832598" cy="5378726"/>
                    </a:xfrm>
                    <a:prstGeom prst="rect">
                      <a:avLst/>
                    </a:prstGeom>
                  </pic:spPr>
                </pic:pic>
              </a:graphicData>
            </a:graphic>
          </wp:inline>
        </w:drawing>
      </w:r>
    </w:p>
    <w:p w14:paraId="415810D2" w14:textId="77777777" w:rsidR="00176F9D" w:rsidRDefault="00176F9D" w:rsidP="00176F9D">
      <w:pPr>
        <w:spacing w:after="0" w:line="240" w:lineRule="auto"/>
      </w:pPr>
    </w:p>
    <w:p w14:paraId="50C4D83A" w14:textId="030F22C3" w:rsidR="00176F9D" w:rsidRDefault="00176F9D" w:rsidP="00176F9D">
      <w:pPr>
        <w:spacing w:after="0" w:line="240" w:lineRule="auto"/>
      </w:pPr>
      <w:r w:rsidRPr="00176F9D">
        <w:rPr>
          <w:noProof/>
        </w:rPr>
        <w:lastRenderedPageBreak/>
        <w:drawing>
          <wp:inline distT="0" distB="0" distL="0" distR="0" wp14:anchorId="76B537A0" wp14:editId="1DCFCFD5">
            <wp:extent cx="6858000" cy="4935220"/>
            <wp:effectExtent l="0" t="0" r="0" b="0"/>
            <wp:docPr id="30078858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88584" name="Picture 1" descr="A screenshot of a graph&#10;&#10;Description automatically generated"/>
                    <pic:cNvPicPr/>
                  </pic:nvPicPr>
                  <pic:blipFill>
                    <a:blip r:embed="rId155"/>
                    <a:stretch>
                      <a:fillRect/>
                    </a:stretch>
                  </pic:blipFill>
                  <pic:spPr>
                    <a:xfrm>
                      <a:off x="0" y="0"/>
                      <a:ext cx="6858000" cy="4935220"/>
                    </a:xfrm>
                    <a:prstGeom prst="rect">
                      <a:avLst/>
                    </a:prstGeom>
                  </pic:spPr>
                </pic:pic>
              </a:graphicData>
            </a:graphic>
          </wp:inline>
        </w:drawing>
      </w:r>
    </w:p>
    <w:p w14:paraId="5E5DB588" w14:textId="77777777" w:rsidR="00176F9D" w:rsidRDefault="00176F9D" w:rsidP="00176F9D">
      <w:pPr>
        <w:spacing w:after="0" w:line="240" w:lineRule="auto"/>
      </w:pPr>
    </w:p>
    <w:p w14:paraId="38609491" w14:textId="279FD4C8" w:rsidR="00176F9D" w:rsidRDefault="00176F9D" w:rsidP="00176F9D">
      <w:pPr>
        <w:spacing w:after="0" w:line="240" w:lineRule="auto"/>
      </w:pPr>
      <w:r w:rsidRPr="00176F9D">
        <w:rPr>
          <w:noProof/>
        </w:rPr>
        <w:lastRenderedPageBreak/>
        <w:drawing>
          <wp:inline distT="0" distB="0" distL="0" distR="0" wp14:anchorId="39B2B5E7" wp14:editId="17F93011">
            <wp:extent cx="4686541" cy="5429529"/>
            <wp:effectExtent l="0" t="0" r="0" b="0"/>
            <wp:docPr id="1284612481" name="Picture 1" descr="A graph of a famil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12481" name="Picture 1" descr="A graph of a family&#10;&#10;Description automatically generated with medium confidence"/>
                    <pic:cNvPicPr/>
                  </pic:nvPicPr>
                  <pic:blipFill>
                    <a:blip r:embed="rId156"/>
                    <a:stretch>
                      <a:fillRect/>
                    </a:stretch>
                  </pic:blipFill>
                  <pic:spPr>
                    <a:xfrm>
                      <a:off x="0" y="0"/>
                      <a:ext cx="4686541" cy="5429529"/>
                    </a:xfrm>
                    <a:prstGeom prst="rect">
                      <a:avLst/>
                    </a:prstGeom>
                  </pic:spPr>
                </pic:pic>
              </a:graphicData>
            </a:graphic>
          </wp:inline>
        </w:drawing>
      </w:r>
    </w:p>
    <w:p w14:paraId="523F5BE0" w14:textId="77777777" w:rsidR="00176F9D" w:rsidRDefault="00176F9D" w:rsidP="00176F9D">
      <w:pPr>
        <w:spacing w:after="0" w:line="240" w:lineRule="auto"/>
      </w:pPr>
    </w:p>
    <w:p w14:paraId="21001C48" w14:textId="3AE3BB94" w:rsidR="00176F9D" w:rsidRDefault="00176F9D" w:rsidP="00176F9D">
      <w:pPr>
        <w:spacing w:after="0" w:line="240" w:lineRule="auto"/>
      </w:pPr>
      <w:r w:rsidRPr="00176F9D">
        <w:rPr>
          <w:noProof/>
        </w:rPr>
        <w:lastRenderedPageBreak/>
        <w:drawing>
          <wp:inline distT="0" distB="0" distL="0" distR="0" wp14:anchorId="4D9FDDBA" wp14:editId="6C6DB1BB">
            <wp:extent cx="6858000" cy="4971415"/>
            <wp:effectExtent l="0" t="0" r="0" b="635"/>
            <wp:docPr id="1324043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4390" name="Picture 1" descr="A screenshot of a graph&#10;&#10;Description automatically generated"/>
                    <pic:cNvPicPr/>
                  </pic:nvPicPr>
                  <pic:blipFill>
                    <a:blip r:embed="rId157"/>
                    <a:stretch>
                      <a:fillRect/>
                    </a:stretch>
                  </pic:blipFill>
                  <pic:spPr>
                    <a:xfrm>
                      <a:off x="0" y="0"/>
                      <a:ext cx="6858000" cy="4971415"/>
                    </a:xfrm>
                    <a:prstGeom prst="rect">
                      <a:avLst/>
                    </a:prstGeom>
                  </pic:spPr>
                </pic:pic>
              </a:graphicData>
            </a:graphic>
          </wp:inline>
        </w:drawing>
      </w:r>
    </w:p>
    <w:p w14:paraId="3C6DDA41" w14:textId="77777777" w:rsidR="00176F9D" w:rsidRDefault="00176F9D" w:rsidP="00176F9D">
      <w:pPr>
        <w:spacing w:after="0" w:line="240" w:lineRule="auto"/>
      </w:pPr>
    </w:p>
    <w:p w14:paraId="7CAD72CE" w14:textId="154C6F98" w:rsidR="00176F9D" w:rsidRDefault="00176F9D" w:rsidP="00176F9D">
      <w:pPr>
        <w:spacing w:after="0" w:line="240" w:lineRule="auto"/>
      </w:pPr>
      <w:r w:rsidRPr="00176F9D">
        <w:rPr>
          <w:noProof/>
        </w:rPr>
        <w:lastRenderedPageBreak/>
        <w:drawing>
          <wp:inline distT="0" distB="0" distL="0" distR="0" wp14:anchorId="3061D291" wp14:editId="68068A13">
            <wp:extent cx="6858000" cy="5209540"/>
            <wp:effectExtent l="0" t="0" r="0" b="0"/>
            <wp:docPr id="316819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19182" name="Picture 1" descr="A screenshot of a computer&#10;&#10;Description automatically generated"/>
                    <pic:cNvPicPr/>
                  </pic:nvPicPr>
                  <pic:blipFill>
                    <a:blip r:embed="rId158"/>
                    <a:stretch>
                      <a:fillRect/>
                    </a:stretch>
                  </pic:blipFill>
                  <pic:spPr>
                    <a:xfrm>
                      <a:off x="0" y="0"/>
                      <a:ext cx="6858000" cy="5209540"/>
                    </a:xfrm>
                    <a:prstGeom prst="rect">
                      <a:avLst/>
                    </a:prstGeom>
                  </pic:spPr>
                </pic:pic>
              </a:graphicData>
            </a:graphic>
          </wp:inline>
        </w:drawing>
      </w:r>
    </w:p>
    <w:p w14:paraId="4085F28F" w14:textId="77777777" w:rsidR="00176F9D" w:rsidRDefault="00176F9D" w:rsidP="00176F9D">
      <w:pPr>
        <w:spacing w:after="0" w:line="240" w:lineRule="auto"/>
      </w:pPr>
    </w:p>
    <w:p w14:paraId="28348199" w14:textId="425CF981" w:rsidR="00176F9D" w:rsidRDefault="00176F9D" w:rsidP="00176F9D">
      <w:pPr>
        <w:spacing w:after="0" w:line="240" w:lineRule="auto"/>
      </w:pPr>
      <w:r w:rsidRPr="00176F9D">
        <w:rPr>
          <w:noProof/>
        </w:rPr>
        <w:lastRenderedPageBreak/>
        <w:drawing>
          <wp:inline distT="0" distB="0" distL="0" distR="0" wp14:anchorId="03DC92B3" wp14:editId="3FF47F6B">
            <wp:extent cx="4019757" cy="5575587"/>
            <wp:effectExtent l="0" t="0" r="0" b="6350"/>
            <wp:docPr id="1872928049" name="Picture 1"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28049" name="Picture 1" descr="A graph of a bar&#10;&#10;Description automatically generated with medium confidence"/>
                    <pic:cNvPicPr/>
                  </pic:nvPicPr>
                  <pic:blipFill>
                    <a:blip r:embed="rId159"/>
                    <a:stretch>
                      <a:fillRect/>
                    </a:stretch>
                  </pic:blipFill>
                  <pic:spPr>
                    <a:xfrm>
                      <a:off x="0" y="0"/>
                      <a:ext cx="4019757" cy="5575587"/>
                    </a:xfrm>
                    <a:prstGeom prst="rect">
                      <a:avLst/>
                    </a:prstGeom>
                  </pic:spPr>
                </pic:pic>
              </a:graphicData>
            </a:graphic>
          </wp:inline>
        </w:drawing>
      </w:r>
    </w:p>
    <w:p w14:paraId="3A11F017" w14:textId="77777777" w:rsidR="00176F9D" w:rsidRDefault="00176F9D" w:rsidP="00176F9D">
      <w:pPr>
        <w:spacing w:after="0" w:line="240" w:lineRule="auto"/>
      </w:pPr>
    </w:p>
    <w:p w14:paraId="3E825EE2" w14:textId="02781421" w:rsidR="00176F9D" w:rsidRDefault="00176F9D" w:rsidP="00176F9D">
      <w:pPr>
        <w:spacing w:after="0" w:line="240" w:lineRule="auto"/>
      </w:pPr>
      <w:r w:rsidRPr="00176F9D">
        <w:rPr>
          <w:noProof/>
        </w:rPr>
        <w:lastRenderedPageBreak/>
        <w:drawing>
          <wp:inline distT="0" distB="0" distL="0" distR="0" wp14:anchorId="53A8E292" wp14:editId="1108D7CE">
            <wp:extent cx="4965955" cy="5550185"/>
            <wp:effectExtent l="0" t="0" r="6350" b="0"/>
            <wp:docPr id="5577880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8004" name="Picture 1" descr="A screenshot of a graph&#10;&#10;Description automatically generated"/>
                    <pic:cNvPicPr/>
                  </pic:nvPicPr>
                  <pic:blipFill>
                    <a:blip r:embed="rId160"/>
                    <a:stretch>
                      <a:fillRect/>
                    </a:stretch>
                  </pic:blipFill>
                  <pic:spPr>
                    <a:xfrm>
                      <a:off x="0" y="0"/>
                      <a:ext cx="4965955" cy="5550185"/>
                    </a:xfrm>
                    <a:prstGeom prst="rect">
                      <a:avLst/>
                    </a:prstGeom>
                  </pic:spPr>
                </pic:pic>
              </a:graphicData>
            </a:graphic>
          </wp:inline>
        </w:drawing>
      </w:r>
    </w:p>
    <w:p w14:paraId="568576EA" w14:textId="77777777" w:rsidR="006A368B" w:rsidRDefault="006A368B" w:rsidP="006A368B">
      <w:pPr>
        <w:pStyle w:val="ListParagraph"/>
        <w:spacing w:after="0" w:line="240" w:lineRule="auto"/>
      </w:pPr>
    </w:p>
    <w:p w14:paraId="530A29BE" w14:textId="77777777" w:rsidR="00B84940" w:rsidRDefault="00AE2775" w:rsidP="00B84940">
      <w:pPr>
        <w:pStyle w:val="ListParagraph"/>
        <w:numPr>
          <w:ilvl w:val="1"/>
          <w:numId w:val="9"/>
        </w:numPr>
        <w:spacing w:after="0" w:line="240" w:lineRule="auto"/>
      </w:pPr>
      <w:r>
        <w:t>Imput</w:t>
      </w:r>
      <w:r w:rsidR="00B84940">
        <w:t>e missing values. Justify.</w:t>
      </w:r>
    </w:p>
    <w:p w14:paraId="43F96891" w14:textId="77777777" w:rsidR="00176F9D" w:rsidRDefault="00176F9D" w:rsidP="00176F9D">
      <w:pPr>
        <w:pStyle w:val="ListParagraph"/>
        <w:spacing w:after="0" w:line="240" w:lineRule="auto"/>
      </w:pPr>
    </w:p>
    <w:p w14:paraId="1365BF63" w14:textId="7A7B6580" w:rsidR="00176F9D" w:rsidRDefault="007840B1" w:rsidP="00176F9D">
      <w:pPr>
        <w:pStyle w:val="ListParagraph"/>
        <w:spacing w:after="0" w:line="240" w:lineRule="auto"/>
      </w:pPr>
      <w:r w:rsidRPr="007840B1">
        <w:rPr>
          <w:noProof/>
        </w:rPr>
        <w:drawing>
          <wp:inline distT="0" distB="0" distL="0" distR="0" wp14:anchorId="6AF1D9C8" wp14:editId="5B3CB847">
            <wp:extent cx="5308873" cy="1568531"/>
            <wp:effectExtent l="0" t="0" r="6350" b="0"/>
            <wp:docPr id="18435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7447" name="Picture 1" descr="A screenshot of a computer&#10;&#10;Description automatically generated"/>
                    <pic:cNvPicPr/>
                  </pic:nvPicPr>
                  <pic:blipFill>
                    <a:blip r:embed="rId161"/>
                    <a:stretch>
                      <a:fillRect/>
                    </a:stretch>
                  </pic:blipFill>
                  <pic:spPr>
                    <a:xfrm>
                      <a:off x="0" y="0"/>
                      <a:ext cx="5308873" cy="1568531"/>
                    </a:xfrm>
                    <a:prstGeom prst="rect">
                      <a:avLst/>
                    </a:prstGeom>
                  </pic:spPr>
                </pic:pic>
              </a:graphicData>
            </a:graphic>
          </wp:inline>
        </w:drawing>
      </w:r>
    </w:p>
    <w:p w14:paraId="307D59F8" w14:textId="77777777" w:rsidR="007840B1" w:rsidRDefault="007840B1" w:rsidP="00176F9D">
      <w:pPr>
        <w:pStyle w:val="ListParagraph"/>
        <w:spacing w:after="0" w:line="240" w:lineRule="auto"/>
      </w:pPr>
    </w:p>
    <w:p w14:paraId="23496CD3" w14:textId="77777777" w:rsidR="007840B1" w:rsidRDefault="007840B1" w:rsidP="00176F9D">
      <w:pPr>
        <w:pStyle w:val="ListParagraph"/>
        <w:spacing w:after="0" w:line="240" w:lineRule="auto"/>
      </w:pPr>
    </w:p>
    <w:p w14:paraId="2446006B" w14:textId="77777777" w:rsidR="002626C9" w:rsidRDefault="002626C9" w:rsidP="002626C9">
      <w:pPr>
        <w:pStyle w:val="ListParagraph"/>
        <w:spacing w:after="0" w:line="240" w:lineRule="auto"/>
      </w:pPr>
      <w:r w:rsidRPr="002626C9">
        <w:t>Imputation preserves all cases by replacing missing data with an estimated value based on other available information. Once all missing values have been imputed, the data set can then be analysed using standard techniques for complete data.</w:t>
      </w:r>
      <w:r>
        <w:t xml:space="preserve"> Impute lets us work on datasets with missing values or to remove redundancy from data points before it enters our data partitioning and further advanced models.</w:t>
      </w:r>
    </w:p>
    <w:p w14:paraId="0F541026" w14:textId="2C8AD2FA" w:rsidR="007840B1" w:rsidRDefault="007840B1" w:rsidP="00176F9D">
      <w:pPr>
        <w:pStyle w:val="ListParagraph"/>
        <w:spacing w:after="0" w:line="240" w:lineRule="auto"/>
      </w:pPr>
    </w:p>
    <w:p w14:paraId="7A572484" w14:textId="77777777" w:rsidR="00176F9D" w:rsidRDefault="00176F9D" w:rsidP="00176F9D">
      <w:pPr>
        <w:pStyle w:val="ListParagraph"/>
        <w:spacing w:after="0" w:line="240" w:lineRule="auto"/>
      </w:pPr>
    </w:p>
    <w:p w14:paraId="6E8EE70D" w14:textId="7BEF1F74" w:rsidR="00B84940" w:rsidRDefault="00AE2775" w:rsidP="00B84940">
      <w:pPr>
        <w:pStyle w:val="ListParagraph"/>
        <w:numPr>
          <w:ilvl w:val="1"/>
          <w:numId w:val="9"/>
        </w:numPr>
        <w:spacing w:after="0" w:line="240" w:lineRule="auto"/>
      </w:pPr>
      <w:r>
        <w:lastRenderedPageBreak/>
        <w:t>Transform inputs</w:t>
      </w:r>
      <w:r w:rsidR="00B84940">
        <w:t xml:space="preserve"> as </w:t>
      </w:r>
      <w:r w:rsidR="002626C9">
        <w:t>needed.</w:t>
      </w:r>
    </w:p>
    <w:p w14:paraId="56640236" w14:textId="77777777" w:rsidR="00B84940" w:rsidRDefault="00B84940" w:rsidP="00B84940">
      <w:pPr>
        <w:spacing w:after="0" w:line="240" w:lineRule="auto"/>
        <w:ind w:left="360"/>
      </w:pPr>
    </w:p>
    <w:p w14:paraId="105FF93B" w14:textId="76C97E77" w:rsidR="007840B1" w:rsidRDefault="002626C9" w:rsidP="00B84940">
      <w:pPr>
        <w:spacing w:after="0" w:line="240" w:lineRule="auto"/>
        <w:ind w:left="360"/>
      </w:pPr>
      <w:r>
        <w:t>Here most of the data is of the binary coefficient 0 i.e. false.</w:t>
      </w:r>
      <w:r w:rsidR="009E5762">
        <w:t xml:space="preserve"> There is little to no outlier variables.</w:t>
      </w:r>
    </w:p>
    <w:p w14:paraId="3A762778" w14:textId="009DCB5D" w:rsidR="002626C9" w:rsidRDefault="00BF5B08" w:rsidP="00B84940">
      <w:pPr>
        <w:spacing w:after="0" w:line="240" w:lineRule="auto"/>
        <w:ind w:left="360"/>
      </w:pPr>
      <w:r w:rsidRPr="00BF5B08">
        <w:t>To deal with outliers, the Transform node can be used. This will help normalize the distribution to address the outliers and the skewness of the dataset.</w:t>
      </w:r>
      <w:r w:rsidR="00EE7BF1">
        <w:t xml:space="preserve"> </w:t>
      </w:r>
      <w:r w:rsidR="002626C9">
        <w:t xml:space="preserve">I </w:t>
      </w:r>
      <w:r w:rsidR="00EE7BF1">
        <w:t>avoided this node which may trans</w:t>
      </w:r>
      <w:r w:rsidR="002626C9">
        <w:t>form any input to make much of a difference rather we can choose to partition data based on 50-50 chances of being in class 0 or class 1 respectively.</w:t>
      </w:r>
    </w:p>
    <w:p w14:paraId="63071BCA" w14:textId="77777777" w:rsidR="00B84940" w:rsidRDefault="00B84940" w:rsidP="00B84940">
      <w:pPr>
        <w:spacing w:after="0" w:line="240" w:lineRule="auto"/>
        <w:ind w:left="360"/>
      </w:pPr>
    </w:p>
    <w:p w14:paraId="09F2F7CC" w14:textId="77777777" w:rsidR="00B84940" w:rsidRDefault="00B84940" w:rsidP="00B84940">
      <w:pPr>
        <w:spacing w:after="0" w:line="240" w:lineRule="auto"/>
        <w:ind w:left="360"/>
      </w:pPr>
    </w:p>
    <w:p w14:paraId="61185691" w14:textId="77777777" w:rsidR="00B84940" w:rsidRDefault="00B84940" w:rsidP="00B84940">
      <w:pPr>
        <w:spacing w:after="0" w:line="240" w:lineRule="auto"/>
        <w:ind w:left="360"/>
      </w:pPr>
    </w:p>
    <w:p w14:paraId="4F5FF44E" w14:textId="3CF724CB" w:rsidR="00AE2775" w:rsidRDefault="00B84940" w:rsidP="003A57DB">
      <w:pPr>
        <w:pStyle w:val="ListParagraph"/>
        <w:numPr>
          <w:ilvl w:val="0"/>
          <w:numId w:val="9"/>
        </w:numPr>
        <w:spacing w:after="0" w:line="240" w:lineRule="auto"/>
      </w:pPr>
      <w:r>
        <w:t xml:space="preserve">Apply </w:t>
      </w:r>
      <w:r w:rsidR="000D747A">
        <w:t xml:space="preserve">Variable Selection prior to model building. </w:t>
      </w:r>
      <w:r w:rsidR="00AE2775">
        <w:t xml:space="preserve">Following steps from 2., build two models for Personal Loan taking. </w:t>
      </w:r>
    </w:p>
    <w:p w14:paraId="5E386C2E" w14:textId="77777777" w:rsidR="002E3321" w:rsidRDefault="002E3321" w:rsidP="002E3321">
      <w:pPr>
        <w:spacing w:after="0" w:line="240" w:lineRule="auto"/>
      </w:pPr>
    </w:p>
    <w:p w14:paraId="47A5F598" w14:textId="5C96320C" w:rsidR="002626C9" w:rsidRDefault="002626C9" w:rsidP="002E3321">
      <w:pPr>
        <w:spacing w:after="0" w:line="240" w:lineRule="auto"/>
      </w:pPr>
      <w:r w:rsidRPr="002626C9">
        <w:rPr>
          <w:noProof/>
        </w:rPr>
        <w:drawing>
          <wp:inline distT="0" distB="0" distL="0" distR="0" wp14:anchorId="090AE09D" wp14:editId="6F6516A5">
            <wp:extent cx="6858000" cy="3526790"/>
            <wp:effectExtent l="0" t="0" r="0" b="0"/>
            <wp:docPr id="2119122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22280" name="Picture 1" descr="A screenshot of a computer&#10;&#10;Description automatically generated"/>
                    <pic:cNvPicPr/>
                  </pic:nvPicPr>
                  <pic:blipFill>
                    <a:blip r:embed="rId162"/>
                    <a:stretch>
                      <a:fillRect/>
                    </a:stretch>
                  </pic:blipFill>
                  <pic:spPr>
                    <a:xfrm>
                      <a:off x="0" y="0"/>
                      <a:ext cx="6858000" cy="3526790"/>
                    </a:xfrm>
                    <a:prstGeom prst="rect">
                      <a:avLst/>
                    </a:prstGeom>
                  </pic:spPr>
                </pic:pic>
              </a:graphicData>
            </a:graphic>
          </wp:inline>
        </w:drawing>
      </w:r>
    </w:p>
    <w:p w14:paraId="0F813D56" w14:textId="77777777" w:rsidR="002626C9" w:rsidRDefault="002626C9" w:rsidP="002E3321">
      <w:pPr>
        <w:spacing w:after="0" w:line="240" w:lineRule="auto"/>
      </w:pPr>
    </w:p>
    <w:p w14:paraId="5C99A65A" w14:textId="38579042" w:rsidR="002E3321" w:rsidRDefault="002626C9" w:rsidP="002E3321">
      <w:pPr>
        <w:spacing w:after="0" w:line="240" w:lineRule="auto"/>
      </w:pPr>
      <w:r w:rsidRPr="002626C9">
        <w:rPr>
          <w:noProof/>
        </w:rPr>
        <w:lastRenderedPageBreak/>
        <w:drawing>
          <wp:inline distT="0" distB="0" distL="0" distR="0" wp14:anchorId="124602F4" wp14:editId="349AB0D3">
            <wp:extent cx="6858000" cy="3634740"/>
            <wp:effectExtent l="0" t="0" r="0" b="3810"/>
            <wp:docPr id="518369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69180" name="Picture 1" descr="A screenshot of a computer&#10;&#10;Description automatically generated"/>
                    <pic:cNvPicPr/>
                  </pic:nvPicPr>
                  <pic:blipFill>
                    <a:blip r:embed="rId163"/>
                    <a:stretch>
                      <a:fillRect/>
                    </a:stretch>
                  </pic:blipFill>
                  <pic:spPr>
                    <a:xfrm>
                      <a:off x="0" y="0"/>
                      <a:ext cx="6858000" cy="3634740"/>
                    </a:xfrm>
                    <a:prstGeom prst="rect">
                      <a:avLst/>
                    </a:prstGeom>
                  </pic:spPr>
                </pic:pic>
              </a:graphicData>
            </a:graphic>
          </wp:inline>
        </w:drawing>
      </w:r>
    </w:p>
    <w:p w14:paraId="62B85B42" w14:textId="77777777" w:rsidR="002626C9" w:rsidRDefault="002626C9" w:rsidP="002E3321">
      <w:pPr>
        <w:spacing w:after="0" w:line="240" w:lineRule="auto"/>
      </w:pPr>
    </w:p>
    <w:p w14:paraId="57CCA42E" w14:textId="54786503" w:rsidR="002626C9" w:rsidRDefault="002626C9" w:rsidP="002E3321">
      <w:pPr>
        <w:spacing w:after="0" w:line="240" w:lineRule="auto"/>
      </w:pPr>
      <w:r w:rsidRPr="002626C9">
        <w:rPr>
          <w:noProof/>
        </w:rPr>
        <w:drawing>
          <wp:inline distT="0" distB="0" distL="0" distR="0" wp14:anchorId="29C7F790" wp14:editId="051DDDA4">
            <wp:extent cx="6858000" cy="2187575"/>
            <wp:effectExtent l="0" t="0" r="0" b="3175"/>
            <wp:docPr id="2182292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928" name="Picture 1" descr="A close-up of a document&#10;&#10;Description automatically generated"/>
                    <pic:cNvPicPr/>
                  </pic:nvPicPr>
                  <pic:blipFill>
                    <a:blip r:embed="rId164"/>
                    <a:stretch>
                      <a:fillRect/>
                    </a:stretch>
                  </pic:blipFill>
                  <pic:spPr>
                    <a:xfrm>
                      <a:off x="0" y="0"/>
                      <a:ext cx="6858000" cy="2187575"/>
                    </a:xfrm>
                    <a:prstGeom prst="rect">
                      <a:avLst/>
                    </a:prstGeom>
                  </pic:spPr>
                </pic:pic>
              </a:graphicData>
            </a:graphic>
          </wp:inline>
        </w:drawing>
      </w:r>
    </w:p>
    <w:p w14:paraId="756E675B" w14:textId="77777777" w:rsidR="002626C9" w:rsidRDefault="002626C9" w:rsidP="002E3321">
      <w:pPr>
        <w:spacing w:after="0" w:line="240" w:lineRule="auto"/>
      </w:pPr>
    </w:p>
    <w:p w14:paraId="4A7586E0" w14:textId="77777777" w:rsidR="007E01AD" w:rsidRDefault="00865679" w:rsidP="007E01AD">
      <w:pPr>
        <w:pStyle w:val="ListParagraph"/>
        <w:numPr>
          <w:ilvl w:val="1"/>
          <w:numId w:val="9"/>
        </w:numPr>
        <w:spacing w:after="0" w:line="240" w:lineRule="auto"/>
      </w:pPr>
      <w:r>
        <w:t>Logistic Regression</w:t>
      </w:r>
    </w:p>
    <w:p w14:paraId="5B4BB155" w14:textId="77777777" w:rsidR="002E3321" w:rsidRDefault="002E3321" w:rsidP="002E3321">
      <w:pPr>
        <w:spacing w:after="0" w:line="240" w:lineRule="auto"/>
      </w:pPr>
    </w:p>
    <w:p w14:paraId="4588802C" w14:textId="50BFF1E4" w:rsidR="002626C9" w:rsidRDefault="002626C9" w:rsidP="002E3321">
      <w:pPr>
        <w:spacing w:after="0" w:line="240" w:lineRule="auto"/>
      </w:pPr>
      <w:r>
        <w:t>Full logistic regression model:</w:t>
      </w:r>
    </w:p>
    <w:p w14:paraId="618252A2" w14:textId="77777777" w:rsidR="002626C9" w:rsidRDefault="002626C9" w:rsidP="002E3321">
      <w:pPr>
        <w:spacing w:after="0" w:line="240" w:lineRule="auto"/>
      </w:pPr>
    </w:p>
    <w:p w14:paraId="75F7FA5C" w14:textId="6A5FF584" w:rsidR="002626C9" w:rsidRDefault="009E4B3F" w:rsidP="002E3321">
      <w:pPr>
        <w:spacing w:after="0" w:line="240" w:lineRule="auto"/>
      </w:pPr>
      <w:r w:rsidRPr="009E4B3F">
        <w:rPr>
          <w:noProof/>
        </w:rPr>
        <w:lastRenderedPageBreak/>
        <w:drawing>
          <wp:inline distT="0" distB="0" distL="0" distR="0" wp14:anchorId="7E5ABF90" wp14:editId="5485A4C6">
            <wp:extent cx="6858000" cy="3575050"/>
            <wp:effectExtent l="0" t="0" r="0" b="6350"/>
            <wp:docPr id="798983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3885" name="Picture 1" descr="A screenshot of a computer&#10;&#10;Description automatically generated"/>
                    <pic:cNvPicPr/>
                  </pic:nvPicPr>
                  <pic:blipFill>
                    <a:blip r:embed="rId165"/>
                    <a:stretch>
                      <a:fillRect/>
                    </a:stretch>
                  </pic:blipFill>
                  <pic:spPr>
                    <a:xfrm>
                      <a:off x="0" y="0"/>
                      <a:ext cx="6858000" cy="3575050"/>
                    </a:xfrm>
                    <a:prstGeom prst="rect">
                      <a:avLst/>
                    </a:prstGeom>
                  </pic:spPr>
                </pic:pic>
              </a:graphicData>
            </a:graphic>
          </wp:inline>
        </w:drawing>
      </w:r>
    </w:p>
    <w:p w14:paraId="2E171853" w14:textId="77777777" w:rsidR="009E4B3F" w:rsidRDefault="009E4B3F" w:rsidP="002E3321">
      <w:pPr>
        <w:spacing w:after="0" w:line="240" w:lineRule="auto"/>
      </w:pPr>
    </w:p>
    <w:p w14:paraId="55E1E3AC" w14:textId="733A46AE" w:rsidR="009E4B3F" w:rsidRDefault="009E4B3F" w:rsidP="002E3321">
      <w:pPr>
        <w:spacing w:after="0" w:line="240" w:lineRule="auto"/>
      </w:pPr>
      <w:r w:rsidRPr="009E4B3F">
        <w:rPr>
          <w:noProof/>
        </w:rPr>
        <w:drawing>
          <wp:inline distT="0" distB="0" distL="0" distR="0" wp14:anchorId="1DB67847" wp14:editId="6E88E748">
            <wp:extent cx="6858000" cy="3565525"/>
            <wp:effectExtent l="0" t="0" r="0" b="0"/>
            <wp:docPr id="1109102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2566" name="Picture 1" descr="A screenshot of a computer&#10;&#10;Description automatically generated"/>
                    <pic:cNvPicPr/>
                  </pic:nvPicPr>
                  <pic:blipFill>
                    <a:blip r:embed="rId166"/>
                    <a:stretch>
                      <a:fillRect/>
                    </a:stretch>
                  </pic:blipFill>
                  <pic:spPr>
                    <a:xfrm>
                      <a:off x="0" y="0"/>
                      <a:ext cx="6858000" cy="3565525"/>
                    </a:xfrm>
                    <a:prstGeom prst="rect">
                      <a:avLst/>
                    </a:prstGeom>
                  </pic:spPr>
                </pic:pic>
              </a:graphicData>
            </a:graphic>
          </wp:inline>
        </w:drawing>
      </w:r>
    </w:p>
    <w:p w14:paraId="2F7B7F7A" w14:textId="77777777" w:rsidR="009E4B3F" w:rsidRDefault="009E4B3F" w:rsidP="002E3321">
      <w:pPr>
        <w:spacing w:after="0" w:line="240" w:lineRule="auto"/>
      </w:pPr>
    </w:p>
    <w:p w14:paraId="735F1EFF" w14:textId="4A0DC724" w:rsidR="002626C9" w:rsidRDefault="009E4B3F" w:rsidP="002E3321">
      <w:pPr>
        <w:spacing w:after="0" w:line="240" w:lineRule="auto"/>
      </w:pPr>
      <w:r w:rsidRPr="009E4B3F">
        <w:rPr>
          <w:noProof/>
        </w:rPr>
        <w:lastRenderedPageBreak/>
        <w:drawing>
          <wp:inline distT="0" distB="0" distL="0" distR="0" wp14:anchorId="0D9D8EDE" wp14:editId="10C9DAC8">
            <wp:extent cx="6858000" cy="2026920"/>
            <wp:effectExtent l="0" t="0" r="0" b="0"/>
            <wp:docPr id="1909873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73962" name="Picture 1" descr="A screenshot of a computer&#10;&#10;Description automatically generated"/>
                    <pic:cNvPicPr/>
                  </pic:nvPicPr>
                  <pic:blipFill>
                    <a:blip r:embed="rId167"/>
                    <a:stretch>
                      <a:fillRect/>
                    </a:stretch>
                  </pic:blipFill>
                  <pic:spPr>
                    <a:xfrm>
                      <a:off x="0" y="0"/>
                      <a:ext cx="6858000" cy="2026920"/>
                    </a:xfrm>
                    <a:prstGeom prst="rect">
                      <a:avLst/>
                    </a:prstGeom>
                  </pic:spPr>
                </pic:pic>
              </a:graphicData>
            </a:graphic>
          </wp:inline>
        </w:drawing>
      </w:r>
    </w:p>
    <w:p w14:paraId="49A603AE" w14:textId="77777777" w:rsidR="002E3321" w:rsidRDefault="002E3321" w:rsidP="002E3321">
      <w:pPr>
        <w:spacing w:after="0" w:line="240" w:lineRule="auto"/>
      </w:pPr>
    </w:p>
    <w:p w14:paraId="1A78E218" w14:textId="39AB1795" w:rsidR="007E01AD" w:rsidRDefault="00865679" w:rsidP="007E01AD">
      <w:pPr>
        <w:pStyle w:val="ListParagraph"/>
        <w:numPr>
          <w:ilvl w:val="1"/>
          <w:numId w:val="9"/>
        </w:numPr>
        <w:spacing w:after="0" w:line="240" w:lineRule="auto"/>
      </w:pPr>
      <w:r>
        <w:t>Decision Tree</w:t>
      </w:r>
      <w:r w:rsidR="000D747A">
        <w:t xml:space="preserve"> interactively</w:t>
      </w:r>
    </w:p>
    <w:p w14:paraId="00ECE065" w14:textId="77777777" w:rsidR="00B84940" w:rsidRDefault="00B84940" w:rsidP="00B84940">
      <w:pPr>
        <w:spacing w:after="0" w:line="240" w:lineRule="auto"/>
        <w:ind w:left="360"/>
      </w:pPr>
    </w:p>
    <w:p w14:paraId="3DA5AA93" w14:textId="3C0342F7" w:rsidR="00B84940" w:rsidRDefault="009E4B3F" w:rsidP="009E4B3F">
      <w:pPr>
        <w:spacing w:after="0" w:line="240" w:lineRule="auto"/>
      </w:pPr>
      <w:r w:rsidRPr="009E4B3F">
        <w:rPr>
          <w:noProof/>
        </w:rPr>
        <w:drawing>
          <wp:inline distT="0" distB="0" distL="0" distR="0" wp14:anchorId="642CDB50" wp14:editId="2A561B58">
            <wp:extent cx="6858000" cy="3569970"/>
            <wp:effectExtent l="0" t="0" r="0" b="0"/>
            <wp:docPr id="174755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6579" name="Picture 1" descr="A screenshot of a computer&#10;&#10;Description automatically generated"/>
                    <pic:cNvPicPr/>
                  </pic:nvPicPr>
                  <pic:blipFill>
                    <a:blip r:embed="rId168"/>
                    <a:stretch>
                      <a:fillRect/>
                    </a:stretch>
                  </pic:blipFill>
                  <pic:spPr>
                    <a:xfrm>
                      <a:off x="0" y="0"/>
                      <a:ext cx="6858000" cy="3569970"/>
                    </a:xfrm>
                    <a:prstGeom prst="rect">
                      <a:avLst/>
                    </a:prstGeom>
                  </pic:spPr>
                </pic:pic>
              </a:graphicData>
            </a:graphic>
          </wp:inline>
        </w:drawing>
      </w:r>
    </w:p>
    <w:p w14:paraId="44451D19" w14:textId="77777777" w:rsidR="009E4B3F" w:rsidRDefault="009E4B3F" w:rsidP="009E4B3F">
      <w:pPr>
        <w:spacing w:after="0" w:line="240" w:lineRule="auto"/>
      </w:pPr>
    </w:p>
    <w:p w14:paraId="2954B957" w14:textId="6077168A" w:rsidR="009E4B3F" w:rsidRDefault="009E4B3F" w:rsidP="009E4B3F">
      <w:pPr>
        <w:spacing w:after="0" w:line="240" w:lineRule="auto"/>
      </w:pPr>
      <w:r>
        <w:t>After dragging down the decision tree node from model of SAS EM, we click on three dots in Train toolbar besides “Interactive”</w:t>
      </w:r>
    </w:p>
    <w:p w14:paraId="062510BB" w14:textId="77777777" w:rsidR="009E4B3F" w:rsidRDefault="009E4B3F" w:rsidP="009E4B3F">
      <w:pPr>
        <w:spacing w:after="0" w:line="240" w:lineRule="auto"/>
      </w:pPr>
    </w:p>
    <w:p w14:paraId="26A8B767" w14:textId="6BC319BB" w:rsidR="009E4B3F" w:rsidRDefault="009E4B3F" w:rsidP="009E4B3F">
      <w:pPr>
        <w:spacing w:after="0" w:line="240" w:lineRule="auto"/>
      </w:pPr>
      <w:r w:rsidRPr="009E4B3F">
        <w:rPr>
          <w:noProof/>
        </w:rPr>
        <w:lastRenderedPageBreak/>
        <w:drawing>
          <wp:inline distT="0" distB="0" distL="0" distR="0" wp14:anchorId="36BF0735" wp14:editId="14511353">
            <wp:extent cx="6858000" cy="3568065"/>
            <wp:effectExtent l="0" t="0" r="0" b="0"/>
            <wp:docPr id="105574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42560" name="Picture 1" descr="A screenshot of a computer&#10;&#10;Description automatically generated"/>
                    <pic:cNvPicPr/>
                  </pic:nvPicPr>
                  <pic:blipFill>
                    <a:blip r:embed="rId169"/>
                    <a:stretch>
                      <a:fillRect/>
                    </a:stretch>
                  </pic:blipFill>
                  <pic:spPr>
                    <a:xfrm>
                      <a:off x="0" y="0"/>
                      <a:ext cx="6858000" cy="3568065"/>
                    </a:xfrm>
                    <a:prstGeom prst="rect">
                      <a:avLst/>
                    </a:prstGeom>
                  </pic:spPr>
                </pic:pic>
              </a:graphicData>
            </a:graphic>
          </wp:inline>
        </w:drawing>
      </w:r>
    </w:p>
    <w:p w14:paraId="2C8EB87C" w14:textId="77777777" w:rsidR="009E4B3F" w:rsidRDefault="009E4B3F" w:rsidP="009E4B3F">
      <w:pPr>
        <w:spacing w:after="0" w:line="240" w:lineRule="auto"/>
      </w:pPr>
    </w:p>
    <w:p w14:paraId="41D44423" w14:textId="04E0683B" w:rsidR="009E4B3F" w:rsidRDefault="009E4B3F" w:rsidP="009E4B3F">
      <w:pPr>
        <w:spacing w:after="0" w:line="240" w:lineRule="auto"/>
      </w:pPr>
      <w:r>
        <w:t>After acknowledging this as “Yes” we build from:</w:t>
      </w:r>
    </w:p>
    <w:p w14:paraId="1EAF7711" w14:textId="77777777" w:rsidR="009E4B3F" w:rsidRDefault="009E4B3F" w:rsidP="009E4B3F">
      <w:pPr>
        <w:spacing w:after="0" w:line="240" w:lineRule="auto"/>
      </w:pPr>
    </w:p>
    <w:p w14:paraId="239CD14F" w14:textId="37EF1538" w:rsidR="009E4B3F" w:rsidRDefault="009E4B3F" w:rsidP="009E4B3F">
      <w:pPr>
        <w:spacing w:after="0" w:line="240" w:lineRule="auto"/>
      </w:pPr>
      <w:r w:rsidRPr="009E4B3F">
        <w:rPr>
          <w:noProof/>
        </w:rPr>
        <w:drawing>
          <wp:inline distT="0" distB="0" distL="0" distR="0" wp14:anchorId="6A0DCE19" wp14:editId="48939CF0">
            <wp:extent cx="6858000" cy="4841240"/>
            <wp:effectExtent l="0" t="0" r="0" b="0"/>
            <wp:docPr id="409344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4847" name="Picture 1" descr="A screenshot of a computer&#10;&#10;Description automatically generated"/>
                    <pic:cNvPicPr/>
                  </pic:nvPicPr>
                  <pic:blipFill>
                    <a:blip r:embed="rId170"/>
                    <a:stretch>
                      <a:fillRect/>
                    </a:stretch>
                  </pic:blipFill>
                  <pic:spPr>
                    <a:xfrm>
                      <a:off x="0" y="0"/>
                      <a:ext cx="6858000" cy="4841240"/>
                    </a:xfrm>
                    <a:prstGeom prst="rect">
                      <a:avLst/>
                    </a:prstGeom>
                  </pic:spPr>
                </pic:pic>
              </a:graphicData>
            </a:graphic>
          </wp:inline>
        </w:drawing>
      </w:r>
    </w:p>
    <w:p w14:paraId="1576C07E" w14:textId="77777777" w:rsidR="009E4B3F" w:rsidRDefault="009E4B3F" w:rsidP="009E4B3F">
      <w:pPr>
        <w:spacing w:after="0" w:line="240" w:lineRule="auto"/>
      </w:pPr>
    </w:p>
    <w:p w14:paraId="6DFA6F47" w14:textId="6541040A" w:rsidR="009E4B3F" w:rsidRDefault="009E4B3F" w:rsidP="009E4B3F">
      <w:pPr>
        <w:spacing w:after="0" w:line="240" w:lineRule="auto"/>
      </w:pPr>
      <w:r>
        <w:lastRenderedPageBreak/>
        <w:t>This is the root or parent node, before splitting to further leaf/branch</w:t>
      </w:r>
    </w:p>
    <w:p w14:paraId="10656046" w14:textId="77777777" w:rsidR="009E4B3F" w:rsidRDefault="009E4B3F" w:rsidP="009E4B3F">
      <w:pPr>
        <w:spacing w:after="0" w:line="240" w:lineRule="auto"/>
      </w:pPr>
    </w:p>
    <w:p w14:paraId="3C063C83" w14:textId="4AD4A4A9" w:rsidR="009E4B3F" w:rsidRDefault="009E4B3F" w:rsidP="009E4B3F">
      <w:pPr>
        <w:spacing w:after="0" w:line="240" w:lineRule="auto"/>
      </w:pPr>
      <w:r w:rsidRPr="009E4B3F">
        <w:rPr>
          <w:noProof/>
        </w:rPr>
        <w:drawing>
          <wp:inline distT="0" distB="0" distL="0" distR="0" wp14:anchorId="5ABDD371" wp14:editId="3F656D0B">
            <wp:extent cx="3581584" cy="2851297"/>
            <wp:effectExtent l="0" t="0" r="0" b="6350"/>
            <wp:docPr id="82665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5662" name="Picture 1" descr="A screenshot of a computer&#10;&#10;Description automatically generated"/>
                    <pic:cNvPicPr/>
                  </pic:nvPicPr>
                  <pic:blipFill>
                    <a:blip r:embed="rId171"/>
                    <a:stretch>
                      <a:fillRect/>
                    </a:stretch>
                  </pic:blipFill>
                  <pic:spPr>
                    <a:xfrm>
                      <a:off x="0" y="0"/>
                      <a:ext cx="3581584" cy="2851297"/>
                    </a:xfrm>
                    <a:prstGeom prst="rect">
                      <a:avLst/>
                    </a:prstGeom>
                  </pic:spPr>
                </pic:pic>
              </a:graphicData>
            </a:graphic>
          </wp:inline>
        </w:drawing>
      </w:r>
    </w:p>
    <w:p w14:paraId="10BD030C" w14:textId="77777777" w:rsidR="009E4B3F" w:rsidRDefault="009E4B3F" w:rsidP="009E4B3F">
      <w:pPr>
        <w:spacing w:after="0" w:line="240" w:lineRule="auto"/>
      </w:pPr>
    </w:p>
    <w:p w14:paraId="04C96BD2" w14:textId="3B94CAA1" w:rsidR="009E4B3F" w:rsidRDefault="00333517" w:rsidP="009E4B3F">
      <w:pPr>
        <w:spacing w:after="0" w:line="240" w:lineRule="auto"/>
      </w:pPr>
      <w:r>
        <w:t>This table pops up</w:t>
      </w:r>
    </w:p>
    <w:p w14:paraId="4834BB3E" w14:textId="66E9D1DB" w:rsidR="00333517" w:rsidRDefault="00333517" w:rsidP="009E4B3F">
      <w:pPr>
        <w:spacing w:after="0" w:line="240" w:lineRule="auto"/>
      </w:pPr>
      <w:r w:rsidRPr="00333517">
        <w:rPr>
          <w:noProof/>
        </w:rPr>
        <w:drawing>
          <wp:inline distT="0" distB="0" distL="0" distR="0" wp14:anchorId="3324B938" wp14:editId="22E25A15">
            <wp:extent cx="5029458" cy="4242018"/>
            <wp:effectExtent l="0" t="0" r="0" b="6350"/>
            <wp:docPr id="15668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526" name="Picture 1" descr="A screenshot of a computer&#10;&#10;Description automatically generated"/>
                    <pic:cNvPicPr/>
                  </pic:nvPicPr>
                  <pic:blipFill>
                    <a:blip r:embed="rId172"/>
                    <a:stretch>
                      <a:fillRect/>
                    </a:stretch>
                  </pic:blipFill>
                  <pic:spPr>
                    <a:xfrm>
                      <a:off x="0" y="0"/>
                      <a:ext cx="5029458" cy="4242018"/>
                    </a:xfrm>
                    <a:prstGeom prst="rect">
                      <a:avLst/>
                    </a:prstGeom>
                  </pic:spPr>
                </pic:pic>
              </a:graphicData>
            </a:graphic>
          </wp:inline>
        </w:drawing>
      </w:r>
    </w:p>
    <w:p w14:paraId="75971E67" w14:textId="77777777" w:rsidR="00333517" w:rsidRDefault="00333517" w:rsidP="009E4B3F">
      <w:pPr>
        <w:spacing w:after="0" w:line="240" w:lineRule="auto"/>
      </w:pPr>
    </w:p>
    <w:p w14:paraId="70726C87" w14:textId="0B81EF24" w:rsidR="00333517" w:rsidRDefault="00333517" w:rsidP="009E4B3F">
      <w:pPr>
        <w:spacing w:after="0" w:line="240" w:lineRule="auto"/>
      </w:pPr>
      <w:r>
        <w:t>Bigger means better for the max log p value, so we apply the first split as-</w:t>
      </w:r>
    </w:p>
    <w:p w14:paraId="6FDE7D9A" w14:textId="77777777" w:rsidR="00333517" w:rsidRDefault="00333517" w:rsidP="009E4B3F">
      <w:pPr>
        <w:spacing w:after="0" w:line="240" w:lineRule="auto"/>
      </w:pPr>
    </w:p>
    <w:p w14:paraId="2ACBE740" w14:textId="6DC882FD" w:rsidR="00333517" w:rsidRDefault="00333517" w:rsidP="009E4B3F">
      <w:pPr>
        <w:spacing w:after="0" w:line="240" w:lineRule="auto"/>
      </w:pPr>
      <w:r>
        <w:t>With income selected as highlighted in the ss above select edit rule:</w:t>
      </w:r>
    </w:p>
    <w:p w14:paraId="41E852F9" w14:textId="07E798D9" w:rsidR="00333517" w:rsidRDefault="00333517" w:rsidP="009E4B3F">
      <w:pPr>
        <w:spacing w:after="0" w:line="240" w:lineRule="auto"/>
      </w:pPr>
      <w:r w:rsidRPr="00333517">
        <w:rPr>
          <w:noProof/>
        </w:rPr>
        <w:lastRenderedPageBreak/>
        <w:drawing>
          <wp:inline distT="0" distB="0" distL="0" distR="0" wp14:anchorId="5ADF8476" wp14:editId="4BE99595">
            <wp:extent cx="5505733" cy="4623038"/>
            <wp:effectExtent l="0" t="0" r="0" b="6350"/>
            <wp:docPr id="358199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99513" name="Picture 1" descr="A screenshot of a computer&#10;&#10;Description automatically generated"/>
                    <pic:cNvPicPr/>
                  </pic:nvPicPr>
                  <pic:blipFill>
                    <a:blip r:embed="rId173"/>
                    <a:stretch>
                      <a:fillRect/>
                    </a:stretch>
                  </pic:blipFill>
                  <pic:spPr>
                    <a:xfrm>
                      <a:off x="0" y="0"/>
                      <a:ext cx="5505733" cy="4623038"/>
                    </a:xfrm>
                    <a:prstGeom prst="rect">
                      <a:avLst/>
                    </a:prstGeom>
                  </pic:spPr>
                </pic:pic>
              </a:graphicData>
            </a:graphic>
          </wp:inline>
        </w:drawing>
      </w:r>
    </w:p>
    <w:p w14:paraId="56D99141" w14:textId="77777777" w:rsidR="009E4B3F" w:rsidRDefault="009E4B3F" w:rsidP="009E4B3F">
      <w:pPr>
        <w:spacing w:after="0" w:line="240" w:lineRule="auto"/>
      </w:pPr>
    </w:p>
    <w:p w14:paraId="4BF90F2F" w14:textId="3883EA85" w:rsidR="009E4B3F" w:rsidRDefault="00333517" w:rsidP="009E4B3F">
      <w:pPr>
        <w:spacing w:after="0" w:line="240" w:lineRule="auto"/>
      </w:pPr>
      <w:r>
        <w:t>It splits at 98.5 from training data and in 2 branch as kept at default and click on apply and ok .. ok</w:t>
      </w:r>
    </w:p>
    <w:p w14:paraId="29EC95A4" w14:textId="77777777" w:rsidR="00333517" w:rsidRDefault="00333517" w:rsidP="009E4B3F">
      <w:pPr>
        <w:spacing w:after="0" w:line="240" w:lineRule="auto"/>
      </w:pPr>
    </w:p>
    <w:p w14:paraId="425296D3" w14:textId="2B74D9DC" w:rsidR="00333517" w:rsidRDefault="00333517" w:rsidP="009E4B3F">
      <w:pPr>
        <w:spacing w:after="0" w:line="240" w:lineRule="auto"/>
      </w:pPr>
      <w:r w:rsidRPr="00333517">
        <w:rPr>
          <w:noProof/>
        </w:rPr>
        <w:lastRenderedPageBreak/>
        <w:drawing>
          <wp:inline distT="0" distB="0" distL="0" distR="0" wp14:anchorId="3CD6A7CF" wp14:editId="0756B011">
            <wp:extent cx="6858000" cy="4842510"/>
            <wp:effectExtent l="0" t="0" r="0" b="0"/>
            <wp:docPr id="1195995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5325" name="Picture 1" descr="A screenshot of a computer&#10;&#10;Description automatically generated"/>
                    <pic:cNvPicPr/>
                  </pic:nvPicPr>
                  <pic:blipFill>
                    <a:blip r:embed="rId174"/>
                    <a:stretch>
                      <a:fillRect/>
                    </a:stretch>
                  </pic:blipFill>
                  <pic:spPr>
                    <a:xfrm>
                      <a:off x="0" y="0"/>
                      <a:ext cx="6858000" cy="4842510"/>
                    </a:xfrm>
                    <a:prstGeom prst="rect">
                      <a:avLst/>
                    </a:prstGeom>
                  </pic:spPr>
                </pic:pic>
              </a:graphicData>
            </a:graphic>
          </wp:inline>
        </w:drawing>
      </w:r>
    </w:p>
    <w:p w14:paraId="46BC2352" w14:textId="77777777" w:rsidR="00333517" w:rsidRDefault="00333517" w:rsidP="009E4B3F">
      <w:pPr>
        <w:spacing w:after="0" w:line="240" w:lineRule="auto"/>
      </w:pPr>
    </w:p>
    <w:p w14:paraId="3CEA0E6F" w14:textId="10F16203" w:rsidR="00333517" w:rsidRDefault="00333517" w:rsidP="009E4B3F">
      <w:pPr>
        <w:spacing w:after="0" w:line="240" w:lineRule="auto"/>
      </w:pPr>
      <w:r w:rsidRPr="00333517">
        <w:rPr>
          <w:noProof/>
        </w:rPr>
        <w:drawing>
          <wp:inline distT="0" distB="0" distL="0" distR="0" wp14:anchorId="1749D998" wp14:editId="072D6128">
            <wp:extent cx="3397425" cy="2800494"/>
            <wp:effectExtent l="0" t="0" r="0" b="0"/>
            <wp:docPr id="31670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05859" name="Picture 1" descr="A screenshot of a computer&#10;&#10;Description automatically generated"/>
                    <pic:cNvPicPr/>
                  </pic:nvPicPr>
                  <pic:blipFill>
                    <a:blip r:embed="rId175"/>
                    <a:stretch>
                      <a:fillRect/>
                    </a:stretch>
                  </pic:blipFill>
                  <pic:spPr>
                    <a:xfrm>
                      <a:off x="0" y="0"/>
                      <a:ext cx="3397425" cy="2800494"/>
                    </a:xfrm>
                    <a:prstGeom prst="rect">
                      <a:avLst/>
                    </a:prstGeom>
                  </pic:spPr>
                </pic:pic>
              </a:graphicData>
            </a:graphic>
          </wp:inline>
        </w:drawing>
      </w:r>
    </w:p>
    <w:p w14:paraId="3A22EA28" w14:textId="77777777" w:rsidR="00333517" w:rsidRDefault="00333517" w:rsidP="009E4B3F">
      <w:pPr>
        <w:spacing w:after="0" w:line="240" w:lineRule="auto"/>
      </w:pPr>
    </w:p>
    <w:p w14:paraId="3F0CC1BC" w14:textId="77777777" w:rsidR="00333517" w:rsidRDefault="00333517" w:rsidP="009E4B3F">
      <w:pPr>
        <w:spacing w:after="0" w:line="240" w:lineRule="auto"/>
      </w:pPr>
    </w:p>
    <w:p w14:paraId="7BF5F505" w14:textId="1206739A" w:rsidR="00333517" w:rsidRDefault="00333517" w:rsidP="009E4B3F">
      <w:pPr>
        <w:spacing w:after="0" w:line="240" w:lineRule="auto"/>
      </w:pPr>
      <w:r w:rsidRPr="00333517">
        <w:rPr>
          <w:noProof/>
        </w:rPr>
        <w:lastRenderedPageBreak/>
        <w:drawing>
          <wp:inline distT="0" distB="0" distL="0" distR="0" wp14:anchorId="1C8DA5CD" wp14:editId="011E6E90">
            <wp:extent cx="5042159" cy="4146763"/>
            <wp:effectExtent l="0" t="0" r="6350" b="6350"/>
            <wp:docPr id="58141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698" name="Picture 1" descr="A screenshot of a computer&#10;&#10;Description automatically generated"/>
                    <pic:cNvPicPr/>
                  </pic:nvPicPr>
                  <pic:blipFill>
                    <a:blip r:embed="rId176"/>
                    <a:stretch>
                      <a:fillRect/>
                    </a:stretch>
                  </pic:blipFill>
                  <pic:spPr>
                    <a:xfrm>
                      <a:off x="0" y="0"/>
                      <a:ext cx="5042159" cy="4146763"/>
                    </a:xfrm>
                    <a:prstGeom prst="rect">
                      <a:avLst/>
                    </a:prstGeom>
                  </pic:spPr>
                </pic:pic>
              </a:graphicData>
            </a:graphic>
          </wp:inline>
        </w:drawing>
      </w:r>
    </w:p>
    <w:p w14:paraId="2D03C027" w14:textId="0F83B888" w:rsidR="00333517" w:rsidRDefault="00333517" w:rsidP="009E4B3F">
      <w:pPr>
        <w:spacing w:after="0" w:line="240" w:lineRule="auto"/>
      </w:pPr>
      <w:r w:rsidRPr="00333517">
        <w:rPr>
          <w:noProof/>
        </w:rPr>
        <w:drawing>
          <wp:inline distT="0" distB="0" distL="0" distR="0" wp14:anchorId="4B4AEDEE" wp14:editId="57DA6885">
            <wp:extent cx="6858000" cy="3501390"/>
            <wp:effectExtent l="0" t="0" r="0" b="3810"/>
            <wp:docPr id="493281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81997" name="Picture 1" descr="A screenshot of a computer&#10;&#10;Description automatically generated"/>
                    <pic:cNvPicPr/>
                  </pic:nvPicPr>
                  <pic:blipFill>
                    <a:blip r:embed="rId177"/>
                    <a:stretch>
                      <a:fillRect/>
                    </a:stretch>
                  </pic:blipFill>
                  <pic:spPr>
                    <a:xfrm>
                      <a:off x="0" y="0"/>
                      <a:ext cx="6858000" cy="3501390"/>
                    </a:xfrm>
                    <a:prstGeom prst="rect">
                      <a:avLst/>
                    </a:prstGeom>
                  </pic:spPr>
                </pic:pic>
              </a:graphicData>
            </a:graphic>
          </wp:inline>
        </w:drawing>
      </w:r>
    </w:p>
    <w:p w14:paraId="543EC0E1" w14:textId="77777777" w:rsidR="00333517" w:rsidRDefault="00333517" w:rsidP="009E4B3F">
      <w:pPr>
        <w:spacing w:after="0" w:line="240" w:lineRule="auto"/>
      </w:pPr>
    </w:p>
    <w:p w14:paraId="2ED93D6A" w14:textId="77777777" w:rsidR="00B84940" w:rsidRDefault="00B84940" w:rsidP="00B84940">
      <w:pPr>
        <w:spacing w:after="0" w:line="240" w:lineRule="auto"/>
        <w:ind w:left="360"/>
      </w:pPr>
    </w:p>
    <w:p w14:paraId="743B22F9" w14:textId="07EC4F90" w:rsidR="00333517" w:rsidRDefault="00333517" w:rsidP="00B84940">
      <w:pPr>
        <w:spacing w:after="0" w:line="240" w:lineRule="auto"/>
        <w:ind w:left="360"/>
      </w:pPr>
      <w:r w:rsidRPr="00333517">
        <w:rPr>
          <w:noProof/>
        </w:rPr>
        <w:lastRenderedPageBreak/>
        <w:drawing>
          <wp:inline distT="0" distB="0" distL="0" distR="0" wp14:anchorId="0FB4ED84" wp14:editId="2B08ACF8">
            <wp:extent cx="5099312" cy="4140413"/>
            <wp:effectExtent l="0" t="0" r="6350" b="0"/>
            <wp:docPr id="213091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2673" name="Picture 1" descr="A screenshot of a computer&#10;&#10;Description automatically generated"/>
                    <pic:cNvPicPr/>
                  </pic:nvPicPr>
                  <pic:blipFill>
                    <a:blip r:embed="rId178"/>
                    <a:stretch>
                      <a:fillRect/>
                    </a:stretch>
                  </pic:blipFill>
                  <pic:spPr>
                    <a:xfrm>
                      <a:off x="0" y="0"/>
                      <a:ext cx="5099312" cy="4140413"/>
                    </a:xfrm>
                    <a:prstGeom prst="rect">
                      <a:avLst/>
                    </a:prstGeom>
                  </pic:spPr>
                </pic:pic>
              </a:graphicData>
            </a:graphic>
          </wp:inline>
        </w:drawing>
      </w:r>
    </w:p>
    <w:p w14:paraId="6C4CC46E" w14:textId="77777777" w:rsidR="00333517" w:rsidRDefault="00333517" w:rsidP="00B84940">
      <w:pPr>
        <w:spacing w:after="0" w:line="240" w:lineRule="auto"/>
        <w:ind w:left="360"/>
      </w:pPr>
    </w:p>
    <w:p w14:paraId="459143E3" w14:textId="28B2F6A1" w:rsidR="00333517" w:rsidRDefault="00333517" w:rsidP="00B84940">
      <w:pPr>
        <w:spacing w:after="0" w:line="240" w:lineRule="auto"/>
        <w:ind w:left="360"/>
      </w:pPr>
      <w:r w:rsidRPr="00333517">
        <w:rPr>
          <w:noProof/>
        </w:rPr>
        <w:drawing>
          <wp:inline distT="0" distB="0" distL="0" distR="0" wp14:anchorId="74AC4272" wp14:editId="1A296377">
            <wp:extent cx="6858000" cy="3234055"/>
            <wp:effectExtent l="0" t="0" r="0" b="4445"/>
            <wp:docPr id="178525872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58722" name="Picture 1" descr="A computer screen shot of a computer&#10;&#10;Description automatically generated"/>
                    <pic:cNvPicPr/>
                  </pic:nvPicPr>
                  <pic:blipFill>
                    <a:blip r:embed="rId179"/>
                    <a:stretch>
                      <a:fillRect/>
                    </a:stretch>
                  </pic:blipFill>
                  <pic:spPr>
                    <a:xfrm>
                      <a:off x="0" y="0"/>
                      <a:ext cx="6858000" cy="3234055"/>
                    </a:xfrm>
                    <a:prstGeom prst="rect">
                      <a:avLst/>
                    </a:prstGeom>
                  </pic:spPr>
                </pic:pic>
              </a:graphicData>
            </a:graphic>
          </wp:inline>
        </w:drawing>
      </w:r>
    </w:p>
    <w:p w14:paraId="38C2E60F" w14:textId="77777777" w:rsidR="00333517" w:rsidRDefault="00333517" w:rsidP="00B84940">
      <w:pPr>
        <w:spacing w:after="0" w:line="240" w:lineRule="auto"/>
        <w:ind w:left="360"/>
      </w:pPr>
    </w:p>
    <w:p w14:paraId="776833FD" w14:textId="4AC0966D" w:rsidR="004149FB" w:rsidRDefault="00333517" w:rsidP="00B84940">
      <w:pPr>
        <w:spacing w:after="0" w:line="240" w:lineRule="auto"/>
        <w:ind w:left="360"/>
      </w:pPr>
      <w:r>
        <w:t xml:space="preserve">Since it is </w:t>
      </w:r>
      <w:r w:rsidR="00C63AF9">
        <w:t>an interactive model,</w:t>
      </w:r>
      <w:r>
        <w:t xml:space="preserve"> we update this tree to certain complexity </w:t>
      </w:r>
      <w:r w:rsidR="004149FB">
        <w:t xml:space="preserve">also see </w:t>
      </w:r>
      <w:r>
        <w:t>where 0 and 1 split</w:t>
      </w:r>
      <w:r w:rsidR="00C63AF9">
        <w:t xml:space="preserve"> (% wise in train &amp; val)</w:t>
      </w:r>
      <w:r>
        <w:t xml:space="preserve"> is seen clearly or boxes turn </w:t>
      </w:r>
      <w:r w:rsidR="004149FB">
        <w:t>blue (100-0 or vice versa)</w:t>
      </w:r>
      <w:r>
        <w:t xml:space="preserve"> </w:t>
      </w:r>
      <w:r w:rsidR="004149FB">
        <w:t>and</w:t>
      </w:r>
      <w:r w:rsidR="00C63AF9">
        <w:t xml:space="preserve"> white</w:t>
      </w:r>
      <w:r w:rsidR="004149FB">
        <w:t>(50-50)</w:t>
      </w:r>
      <w:r w:rsidR="00C63AF9">
        <w:t xml:space="preserve"> </w:t>
      </w:r>
      <w:r>
        <w:t>to certain extent</w:t>
      </w:r>
    </w:p>
    <w:p w14:paraId="47A08D40" w14:textId="77777777" w:rsidR="004149FB" w:rsidRDefault="004149FB" w:rsidP="00B84940">
      <w:pPr>
        <w:spacing w:after="0" w:line="240" w:lineRule="auto"/>
        <w:ind w:left="360"/>
      </w:pPr>
    </w:p>
    <w:p w14:paraId="7B90D743" w14:textId="71CC2E48" w:rsidR="004149FB" w:rsidRDefault="004149FB" w:rsidP="00B84940">
      <w:pPr>
        <w:spacing w:after="0" w:line="240" w:lineRule="auto"/>
        <w:ind w:left="360"/>
      </w:pPr>
      <w:r>
        <w:t>Now,</w:t>
      </w:r>
      <w:r w:rsidR="00C63AF9">
        <w:t xml:space="preserve"> we can use train node on the root node to get a maximal tree </w:t>
      </w:r>
      <w:r>
        <w:t xml:space="preserve">- click view </w:t>
      </w:r>
      <w:r>
        <w:sym w:font="Wingdings" w:char="F0E0"/>
      </w:r>
      <w:r>
        <w:t xml:space="preserve"> fit to page :</w:t>
      </w:r>
    </w:p>
    <w:p w14:paraId="37F1F3F4" w14:textId="77777777" w:rsidR="004149FB" w:rsidRDefault="004149FB" w:rsidP="00B84940">
      <w:pPr>
        <w:spacing w:after="0" w:line="240" w:lineRule="auto"/>
        <w:ind w:left="360"/>
      </w:pPr>
    </w:p>
    <w:p w14:paraId="06FCED09" w14:textId="3AB69792" w:rsidR="004149FB" w:rsidRDefault="004149FB" w:rsidP="00B84940">
      <w:pPr>
        <w:spacing w:after="0" w:line="240" w:lineRule="auto"/>
        <w:ind w:left="360"/>
      </w:pPr>
      <w:r w:rsidRPr="004149FB">
        <w:rPr>
          <w:noProof/>
        </w:rPr>
        <w:lastRenderedPageBreak/>
        <w:drawing>
          <wp:inline distT="0" distB="0" distL="0" distR="0" wp14:anchorId="09E19BA7" wp14:editId="37CDF9CD">
            <wp:extent cx="6858000" cy="3215640"/>
            <wp:effectExtent l="0" t="0" r="0" b="3810"/>
            <wp:docPr id="20803421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4219" name="Picture 1" descr="A computer screen shot of a diagram&#10;&#10;Description automatically generated"/>
                    <pic:cNvPicPr/>
                  </pic:nvPicPr>
                  <pic:blipFill>
                    <a:blip r:embed="rId180"/>
                    <a:stretch>
                      <a:fillRect/>
                    </a:stretch>
                  </pic:blipFill>
                  <pic:spPr>
                    <a:xfrm>
                      <a:off x="0" y="0"/>
                      <a:ext cx="6858000" cy="3215640"/>
                    </a:xfrm>
                    <a:prstGeom prst="rect">
                      <a:avLst/>
                    </a:prstGeom>
                  </pic:spPr>
                </pic:pic>
              </a:graphicData>
            </a:graphic>
          </wp:inline>
        </w:drawing>
      </w:r>
    </w:p>
    <w:p w14:paraId="2C4A4C10" w14:textId="77777777" w:rsidR="004149FB" w:rsidRDefault="004149FB" w:rsidP="00B84940">
      <w:pPr>
        <w:spacing w:after="0" w:line="240" w:lineRule="auto"/>
        <w:ind w:left="360"/>
      </w:pPr>
    </w:p>
    <w:p w14:paraId="6115BCCB" w14:textId="2FE0DBC7" w:rsidR="004149FB" w:rsidRDefault="004149FB" w:rsidP="00B84940">
      <w:pPr>
        <w:spacing w:after="0" w:line="240" w:lineRule="auto"/>
        <w:ind w:left="360"/>
      </w:pPr>
      <w:r>
        <w:t xml:space="preserve">View </w:t>
      </w:r>
      <w:r>
        <w:sym w:font="Wingdings" w:char="F0E0"/>
      </w:r>
      <w:r>
        <w:t xml:space="preserve"> Subtree assessment plots:</w:t>
      </w:r>
    </w:p>
    <w:p w14:paraId="4C9A816E" w14:textId="77777777" w:rsidR="004149FB" w:rsidRDefault="004149FB" w:rsidP="00B84940">
      <w:pPr>
        <w:spacing w:after="0" w:line="240" w:lineRule="auto"/>
        <w:ind w:left="360"/>
      </w:pPr>
    </w:p>
    <w:p w14:paraId="44D29616" w14:textId="18AA80D4" w:rsidR="004149FB" w:rsidRDefault="004149FB" w:rsidP="00B84940">
      <w:pPr>
        <w:spacing w:after="0" w:line="240" w:lineRule="auto"/>
        <w:ind w:left="360"/>
      </w:pPr>
      <w:r w:rsidRPr="004149FB">
        <w:rPr>
          <w:noProof/>
        </w:rPr>
        <w:drawing>
          <wp:inline distT="0" distB="0" distL="0" distR="0" wp14:anchorId="601D0E38" wp14:editId="60E9D8B9">
            <wp:extent cx="6858000" cy="3236595"/>
            <wp:effectExtent l="0" t="0" r="0" b="1905"/>
            <wp:docPr id="619522415" name="Picture 1" descr="A graph showing the number of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22415" name="Picture 1" descr="A graph showing the number of leaves&#10;&#10;Description automatically generated"/>
                    <pic:cNvPicPr/>
                  </pic:nvPicPr>
                  <pic:blipFill>
                    <a:blip r:embed="rId181"/>
                    <a:stretch>
                      <a:fillRect/>
                    </a:stretch>
                  </pic:blipFill>
                  <pic:spPr>
                    <a:xfrm>
                      <a:off x="0" y="0"/>
                      <a:ext cx="6858000" cy="3236595"/>
                    </a:xfrm>
                    <a:prstGeom prst="rect">
                      <a:avLst/>
                    </a:prstGeom>
                  </pic:spPr>
                </pic:pic>
              </a:graphicData>
            </a:graphic>
          </wp:inline>
        </w:drawing>
      </w:r>
    </w:p>
    <w:p w14:paraId="70889291" w14:textId="77777777" w:rsidR="004149FB" w:rsidRDefault="004149FB" w:rsidP="00B84940">
      <w:pPr>
        <w:spacing w:after="0" w:line="240" w:lineRule="auto"/>
        <w:ind w:left="360"/>
      </w:pPr>
    </w:p>
    <w:p w14:paraId="64122D1F" w14:textId="23FA66B0" w:rsidR="004149FB" w:rsidRDefault="004149FB" w:rsidP="00B84940">
      <w:pPr>
        <w:spacing w:after="0" w:line="240" w:lineRule="auto"/>
        <w:ind w:left="360"/>
      </w:pPr>
      <w:r>
        <w:t>For no overfitting we see lowest misclassification rate for least number of leaves(complexity) in validation data line.</w:t>
      </w:r>
    </w:p>
    <w:p w14:paraId="7F9DA7EC" w14:textId="77777777" w:rsidR="004149FB" w:rsidRDefault="004149FB" w:rsidP="00B84940">
      <w:pPr>
        <w:spacing w:after="0" w:line="240" w:lineRule="auto"/>
        <w:ind w:left="360"/>
      </w:pPr>
    </w:p>
    <w:p w14:paraId="05DA077C" w14:textId="13BC50B5" w:rsidR="004149FB" w:rsidRDefault="004149FB" w:rsidP="00B84940">
      <w:pPr>
        <w:spacing w:after="0" w:line="240" w:lineRule="auto"/>
        <w:ind w:left="360"/>
      </w:pPr>
      <w:r>
        <w:t>Now having constructed a maximal tree from training data we need to save the tree</w:t>
      </w:r>
      <w:r w:rsidR="002A0263">
        <w:t>, close the interactive mode</w:t>
      </w:r>
      <w:r>
        <w:t xml:space="preserve"> and </w:t>
      </w:r>
      <w:r w:rsidR="002A0263">
        <w:t>select</w:t>
      </w:r>
      <w:r>
        <w:t xml:space="preserve"> use frozen tree as yes</w:t>
      </w:r>
      <w:r w:rsidR="002A0263">
        <w:t>.</w:t>
      </w:r>
    </w:p>
    <w:p w14:paraId="1BB569FA" w14:textId="77777777" w:rsidR="002A0263" w:rsidRDefault="002A0263" w:rsidP="00B84940">
      <w:pPr>
        <w:spacing w:after="0" w:line="240" w:lineRule="auto"/>
        <w:ind w:left="360"/>
      </w:pPr>
    </w:p>
    <w:p w14:paraId="770316F3" w14:textId="17ACBE92" w:rsidR="002A0263" w:rsidRDefault="002A0263" w:rsidP="00B84940">
      <w:pPr>
        <w:spacing w:after="0" w:line="240" w:lineRule="auto"/>
        <w:ind w:left="360"/>
      </w:pPr>
      <w:r w:rsidRPr="002A0263">
        <w:rPr>
          <w:noProof/>
        </w:rPr>
        <w:lastRenderedPageBreak/>
        <w:drawing>
          <wp:inline distT="0" distB="0" distL="0" distR="0" wp14:anchorId="5917A3F4" wp14:editId="117170D5">
            <wp:extent cx="6858000" cy="3542665"/>
            <wp:effectExtent l="0" t="0" r="0" b="635"/>
            <wp:docPr id="1996517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17492" name="Picture 1" descr="A screenshot of a computer&#10;&#10;Description automatically generated"/>
                    <pic:cNvPicPr/>
                  </pic:nvPicPr>
                  <pic:blipFill>
                    <a:blip r:embed="rId182"/>
                    <a:stretch>
                      <a:fillRect/>
                    </a:stretch>
                  </pic:blipFill>
                  <pic:spPr>
                    <a:xfrm>
                      <a:off x="0" y="0"/>
                      <a:ext cx="6858000" cy="3542665"/>
                    </a:xfrm>
                    <a:prstGeom prst="rect">
                      <a:avLst/>
                    </a:prstGeom>
                  </pic:spPr>
                </pic:pic>
              </a:graphicData>
            </a:graphic>
          </wp:inline>
        </w:drawing>
      </w:r>
    </w:p>
    <w:p w14:paraId="1AC342CE" w14:textId="77777777" w:rsidR="002A0263" w:rsidRDefault="002A0263" w:rsidP="00B84940">
      <w:pPr>
        <w:spacing w:after="0" w:line="240" w:lineRule="auto"/>
        <w:ind w:left="360"/>
      </w:pPr>
    </w:p>
    <w:p w14:paraId="5A45AEDF" w14:textId="7B8AF698" w:rsidR="002A0263" w:rsidRDefault="002A0263" w:rsidP="00B84940">
      <w:pPr>
        <w:spacing w:after="0" w:line="240" w:lineRule="auto"/>
        <w:ind w:left="360"/>
      </w:pPr>
      <w:r>
        <w:t>This freezes lots of options on DT node settings, while allowing us to run the node with saved interactive maximal tree, node</w:t>
      </w:r>
    </w:p>
    <w:p w14:paraId="1687547C" w14:textId="77777777" w:rsidR="002A0263" w:rsidRDefault="002A0263" w:rsidP="00B84940">
      <w:pPr>
        <w:spacing w:after="0" w:line="240" w:lineRule="auto"/>
        <w:ind w:left="360"/>
      </w:pPr>
    </w:p>
    <w:p w14:paraId="618C8A2A" w14:textId="4089A101" w:rsidR="002A0263" w:rsidRDefault="002A0263" w:rsidP="00B84940">
      <w:pPr>
        <w:spacing w:after="0" w:line="240" w:lineRule="auto"/>
        <w:ind w:left="360"/>
      </w:pPr>
      <w:r>
        <w:t>This becomes our interactive Decision Tree model – rename to “DTI”</w:t>
      </w:r>
    </w:p>
    <w:p w14:paraId="52536500" w14:textId="33AE83D6" w:rsidR="00333517" w:rsidRDefault="00333517" w:rsidP="00B84940">
      <w:pPr>
        <w:spacing w:after="0" w:line="240" w:lineRule="auto"/>
        <w:ind w:left="360"/>
      </w:pPr>
    </w:p>
    <w:p w14:paraId="64C79B5D" w14:textId="7AF26EF6" w:rsidR="002A0263" w:rsidRDefault="002A0263" w:rsidP="00B84940">
      <w:pPr>
        <w:spacing w:after="0" w:line="240" w:lineRule="auto"/>
        <w:ind w:left="360"/>
      </w:pPr>
      <w:r>
        <w:t>And we can now run:</w:t>
      </w:r>
    </w:p>
    <w:p w14:paraId="7A31A779" w14:textId="77777777" w:rsidR="002A0263" w:rsidRDefault="002A0263" w:rsidP="00B84940">
      <w:pPr>
        <w:spacing w:after="0" w:line="240" w:lineRule="auto"/>
        <w:ind w:left="360"/>
      </w:pPr>
    </w:p>
    <w:p w14:paraId="45CC9A31" w14:textId="602DFE3F" w:rsidR="002A0263" w:rsidRDefault="002A0263" w:rsidP="00B84940">
      <w:pPr>
        <w:spacing w:after="0" w:line="240" w:lineRule="auto"/>
        <w:ind w:left="360"/>
      </w:pPr>
      <w:r w:rsidRPr="002A0263">
        <w:rPr>
          <w:noProof/>
        </w:rPr>
        <w:drawing>
          <wp:inline distT="0" distB="0" distL="0" distR="0" wp14:anchorId="5F7F9751" wp14:editId="163E5506">
            <wp:extent cx="6858000" cy="3642995"/>
            <wp:effectExtent l="0" t="0" r="0" b="0"/>
            <wp:docPr id="10408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4973" name="Picture 1" descr="A screenshot of a computer&#10;&#10;Description automatically generated"/>
                    <pic:cNvPicPr/>
                  </pic:nvPicPr>
                  <pic:blipFill>
                    <a:blip r:embed="rId183"/>
                    <a:stretch>
                      <a:fillRect/>
                    </a:stretch>
                  </pic:blipFill>
                  <pic:spPr>
                    <a:xfrm>
                      <a:off x="0" y="0"/>
                      <a:ext cx="6858000" cy="3642995"/>
                    </a:xfrm>
                    <a:prstGeom prst="rect">
                      <a:avLst/>
                    </a:prstGeom>
                  </pic:spPr>
                </pic:pic>
              </a:graphicData>
            </a:graphic>
          </wp:inline>
        </w:drawing>
      </w:r>
    </w:p>
    <w:p w14:paraId="3EB591F8" w14:textId="77777777" w:rsidR="00C63AF9" w:rsidRDefault="00C63AF9" w:rsidP="00B84940">
      <w:pPr>
        <w:spacing w:after="0" w:line="240" w:lineRule="auto"/>
        <w:ind w:left="360"/>
      </w:pPr>
    </w:p>
    <w:p w14:paraId="5CA3665E" w14:textId="7C068CAD" w:rsidR="002A0263" w:rsidRDefault="002A0263" w:rsidP="00B84940">
      <w:pPr>
        <w:spacing w:after="0" w:line="240" w:lineRule="auto"/>
        <w:ind w:left="360"/>
      </w:pPr>
      <w:r w:rsidRPr="002A0263">
        <w:rPr>
          <w:noProof/>
        </w:rPr>
        <w:lastRenderedPageBreak/>
        <w:drawing>
          <wp:inline distT="0" distB="0" distL="0" distR="0" wp14:anchorId="224FD5CA" wp14:editId="0797023F">
            <wp:extent cx="6858000" cy="1008380"/>
            <wp:effectExtent l="0" t="0" r="0" b="1270"/>
            <wp:docPr id="274952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52725" name="Picture 1" descr="A screenshot of a computer&#10;&#10;Description automatically generated"/>
                    <pic:cNvPicPr/>
                  </pic:nvPicPr>
                  <pic:blipFill>
                    <a:blip r:embed="rId184"/>
                    <a:stretch>
                      <a:fillRect/>
                    </a:stretch>
                  </pic:blipFill>
                  <pic:spPr>
                    <a:xfrm>
                      <a:off x="0" y="0"/>
                      <a:ext cx="6858000" cy="1008380"/>
                    </a:xfrm>
                    <a:prstGeom prst="rect">
                      <a:avLst/>
                    </a:prstGeom>
                  </pic:spPr>
                </pic:pic>
              </a:graphicData>
            </a:graphic>
          </wp:inline>
        </w:drawing>
      </w:r>
    </w:p>
    <w:p w14:paraId="3D5D0767" w14:textId="77777777" w:rsidR="00333517" w:rsidRDefault="00333517" w:rsidP="00B84940">
      <w:pPr>
        <w:spacing w:after="0" w:line="240" w:lineRule="auto"/>
        <w:ind w:left="360"/>
      </w:pPr>
    </w:p>
    <w:p w14:paraId="426A47DF" w14:textId="66B254E3" w:rsidR="00AE2775" w:rsidRDefault="00AE2775" w:rsidP="00AE2775">
      <w:pPr>
        <w:pStyle w:val="ListParagraph"/>
        <w:numPr>
          <w:ilvl w:val="0"/>
          <w:numId w:val="9"/>
        </w:numPr>
        <w:spacing w:after="0" w:line="240" w:lineRule="auto"/>
      </w:pPr>
      <w:r>
        <w:t>Select the best model and justify your choice.</w:t>
      </w:r>
    </w:p>
    <w:p w14:paraId="05D2AB4C" w14:textId="77777777" w:rsidR="00B84940" w:rsidRDefault="00B84940" w:rsidP="00B84940">
      <w:pPr>
        <w:spacing w:after="0" w:line="240" w:lineRule="auto"/>
      </w:pPr>
    </w:p>
    <w:p w14:paraId="10D45D44" w14:textId="1B68651B" w:rsidR="00B84940" w:rsidRDefault="002A0263" w:rsidP="00B84940">
      <w:pPr>
        <w:spacing w:after="0" w:line="240" w:lineRule="auto"/>
      </w:pPr>
      <w:r>
        <w:t>Logistic Regression (Full model):</w:t>
      </w:r>
    </w:p>
    <w:p w14:paraId="7DA60A1A" w14:textId="573ABB9A" w:rsidR="002A0263" w:rsidRDefault="002A0263" w:rsidP="00B84940">
      <w:pPr>
        <w:spacing w:after="0" w:line="240" w:lineRule="auto"/>
      </w:pPr>
      <w:r w:rsidRPr="009E4B3F">
        <w:rPr>
          <w:noProof/>
        </w:rPr>
        <w:drawing>
          <wp:inline distT="0" distB="0" distL="0" distR="0" wp14:anchorId="033BF584" wp14:editId="3C112D91">
            <wp:extent cx="6858000" cy="2026920"/>
            <wp:effectExtent l="0" t="0" r="0" b="0"/>
            <wp:docPr id="1355429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73962" name="Picture 1" descr="A screenshot of a computer&#10;&#10;Description automatically generated"/>
                    <pic:cNvPicPr/>
                  </pic:nvPicPr>
                  <pic:blipFill>
                    <a:blip r:embed="rId167"/>
                    <a:stretch>
                      <a:fillRect/>
                    </a:stretch>
                  </pic:blipFill>
                  <pic:spPr>
                    <a:xfrm>
                      <a:off x="0" y="0"/>
                      <a:ext cx="6858000" cy="2026920"/>
                    </a:xfrm>
                    <a:prstGeom prst="rect">
                      <a:avLst/>
                    </a:prstGeom>
                  </pic:spPr>
                </pic:pic>
              </a:graphicData>
            </a:graphic>
          </wp:inline>
        </w:drawing>
      </w:r>
    </w:p>
    <w:p w14:paraId="261D906F" w14:textId="77777777" w:rsidR="002A0263" w:rsidRDefault="002A0263" w:rsidP="00B84940">
      <w:pPr>
        <w:spacing w:after="0" w:line="240" w:lineRule="auto"/>
      </w:pPr>
    </w:p>
    <w:p w14:paraId="4AF1FF52" w14:textId="0DE928B1" w:rsidR="002A0263" w:rsidRDefault="002A0263" w:rsidP="00B84940">
      <w:pPr>
        <w:spacing w:after="0" w:line="240" w:lineRule="auto"/>
      </w:pPr>
      <w:r>
        <w:t>Decision Tree Interactively (Maximal Tree):</w:t>
      </w:r>
    </w:p>
    <w:p w14:paraId="3B7A25AF" w14:textId="469C74D9" w:rsidR="00B84940" w:rsidRDefault="002A0263" w:rsidP="00B84940">
      <w:pPr>
        <w:spacing w:after="0" w:line="240" w:lineRule="auto"/>
      </w:pPr>
      <w:r w:rsidRPr="002A0263">
        <w:rPr>
          <w:noProof/>
        </w:rPr>
        <w:drawing>
          <wp:inline distT="0" distB="0" distL="0" distR="0" wp14:anchorId="7B3B7A5A" wp14:editId="79C96526">
            <wp:extent cx="6858000" cy="1008380"/>
            <wp:effectExtent l="0" t="0" r="0" b="1270"/>
            <wp:docPr id="2099425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52725" name="Picture 1" descr="A screenshot of a computer&#10;&#10;Description automatically generated"/>
                    <pic:cNvPicPr/>
                  </pic:nvPicPr>
                  <pic:blipFill>
                    <a:blip r:embed="rId184"/>
                    <a:stretch>
                      <a:fillRect/>
                    </a:stretch>
                  </pic:blipFill>
                  <pic:spPr>
                    <a:xfrm>
                      <a:off x="0" y="0"/>
                      <a:ext cx="6858000" cy="1008380"/>
                    </a:xfrm>
                    <a:prstGeom prst="rect">
                      <a:avLst/>
                    </a:prstGeom>
                  </pic:spPr>
                </pic:pic>
              </a:graphicData>
            </a:graphic>
          </wp:inline>
        </w:drawing>
      </w:r>
    </w:p>
    <w:p w14:paraId="5D5D3EDB" w14:textId="77777777" w:rsidR="002A0263" w:rsidRDefault="002A0263" w:rsidP="00B84940">
      <w:pPr>
        <w:spacing w:after="0" w:line="240" w:lineRule="auto"/>
      </w:pPr>
    </w:p>
    <w:p w14:paraId="2C32E3A5" w14:textId="77777777" w:rsidR="002A0263" w:rsidRDefault="002A0263" w:rsidP="00B84940">
      <w:pPr>
        <w:spacing w:after="0" w:line="240" w:lineRule="auto"/>
      </w:pPr>
    </w:p>
    <w:p w14:paraId="1771FC74" w14:textId="7BEBFFB9" w:rsidR="002A0263" w:rsidRDefault="002A0263" w:rsidP="00B84940">
      <w:pPr>
        <w:spacing w:after="0" w:line="240" w:lineRule="auto"/>
      </w:pPr>
      <w:r>
        <w:t>Model Comparison:</w:t>
      </w:r>
    </w:p>
    <w:p w14:paraId="129A06E6" w14:textId="028B00DD" w:rsidR="002A0263" w:rsidRDefault="002A0263" w:rsidP="00B84940">
      <w:pPr>
        <w:spacing w:after="0" w:line="240" w:lineRule="auto"/>
      </w:pPr>
      <w:r w:rsidRPr="002A0263">
        <w:rPr>
          <w:noProof/>
        </w:rPr>
        <w:drawing>
          <wp:inline distT="0" distB="0" distL="0" distR="0" wp14:anchorId="29ACDCC7" wp14:editId="1D7DAB93">
            <wp:extent cx="6858000" cy="1308735"/>
            <wp:effectExtent l="0" t="0" r="0" b="5715"/>
            <wp:docPr id="679789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89370" name="Picture 1" descr="A screenshot of a computer&#10;&#10;Description automatically generated"/>
                    <pic:cNvPicPr/>
                  </pic:nvPicPr>
                  <pic:blipFill>
                    <a:blip r:embed="rId185"/>
                    <a:stretch>
                      <a:fillRect/>
                    </a:stretch>
                  </pic:blipFill>
                  <pic:spPr>
                    <a:xfrm>
                      <a:off x="0" y="0"/>
                      <a:ext cx="6858000" cy="1308735"/>
                    </a:xfrm>
                    <a:prstGeom prst="rect">
                      <a:avLst/>
                    </a:prstGeom>
                  </pic:spPr>
                </pic:pic>
              </a:graphicData>
            </a:graphic>
          </wp:inline>
        </w:drawing>
      </w:r>
    </w:p>
    <w:p w14:paraId="263D9147" w14:textId="77777777" w:rsidR="002A0263" w:rsidRDefault="002A0263" w:rsidP="00B84940">
      <w:pPr>
        <w:spacing w:after="0" w:line="240" w:lineRule="auto"/>
      </w:pPr>
    </w:p>
    <w:p w14:paraId="15BF7BA2" w14:textId="6F547C8D" w:rsidR="002A0263" w:rsidRDefault="002A0263" w:rsidP="00B84940">
      <w:pPr>
        <w:spacing w:after="0" w:line="240" w:lineRule="auto"/>
      </w:pPr>
      <w:r w:rsidRPr="002A0263">
        <w:rPr>
          <w:noProof/>
        </w:rPr>
        <w:lastRenderedPageBreak/>
        <w:drawing>
          <wp:inline distT="0" distB="0" distL="0" distR="0" wp14:anchorId="173B1A52" wp14:editId="68D4B8AA">
            <wp:extent cx="6858000" cy="3644900"/>
            <wp:effectExtent l="0" t="0" r="0" b="0"/>
            <wp:docPr id="2130370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0436" name="Picture 1" descr="A screenshot of a computer&#10;&#10;Description automatically generated"/>
                    <pic:cNvPicPr/>
                  </pic:nvPicPr>
                  <pic:blipFill>
                    <a:blip r:embed="rId186"/>
                    <a:stretch>
                      <a:fillRect/>
                    </a:stretch>
                  </pic:blipFill>
                  <pic:spPr>
                    <a:xfrm>
                      <a:off x="0" y="0"/>
                      <a:ext cx="6858000" cy="3644900"/>
                    </a:xfrm>
                    <a:prstGeom prst="rect">
                      <a:avLst/>
                    </a:prstGeom>
                  </pic:spPr>
                </pic:pic>
              </a:graphicData>
            </a:graphic>
          </wp:inline>
        </w:drawing>
      </w:r>
    </w:p>
    <w:p w14:paraId="4FBF0A65" w14:textId="77777777" w:rsidR="002A0263" w:rsidRDefault="002A0263" w:rsidP="00B84940">
      <w:pPr>
        <w:spacing w:after="0" w:line="240" w:lineRule="auto"/>
      </w:pPr>
    </w:p>
    <w:p w14:paraId="38933EE6" w14:textId="20A3A924" w:rsidR="002A0263" w:rsidRDefault="002A0263" w:rsidP="00B84940">
      <w:pPr>
        <w:spacing w:after="0" w:line="240" w:lineRule="auto"/>
      </w:pPr>
      <w:r w:rsidRPr="002A0263">
        <w:rPr>
          <w:noProof/>
        </w:rPr>
        <w:drawing>
          <wp:inline distT="0" distB="0" distL="0" distR="0" wp14:anchorId="419C9635" wp14:editId="750FBA06">
            <wp:extent cx="6858000" cy="984885"/>
            <wp:effectExtent l="0" t="0" r="0" b="5715"/>
            <wp:docPr id="48807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76529" name="Picture 1" descr="A screenshot of a computer&#10;&#10;Description automatically generated"/>
                    <pic:cNvPicPr/>
                  </pic:nvPicPr>
                  <pic:blipFill>
                    <a:blip r:embed="rId187"/>
                    <a:stretch>
                      <a:fillRect/>
                    </a:stretch>
                  </pic:blipFill>
                  <pic:spPr>
                    <a:xfrm>
                      <a:off x="0" y="0"/>
                      <a:ext cx="6858000" cy="984885"/>
                    </a:xfrm>
                    <a:prstGeom prst="rect">
                      <a:avLst/>
                    </a:prstGeom>
                  </pic:spPr>
                </pic:pic>
              </a:graphicData>
            </a:graphic>
          </wp:inline>
        </w:drawing>
      </w:r>
    </w:p>
    <w:p w14:paraId="4A8F9E01" w14:textId="77777777" w:rsidR="002A0263" w:rsidRDefault="002A0263" w:rsidP="00B84940">
      <w:pPr>
        <w:spacing w:after="0" w:line="240" w:lineRule="auto"/>
      </w:pPr>
    </w:p>
    <w:p w14:paraId="517027FA" w14:textId="2F391B81" w:rsidR="002A0263" w:rsidRPr="002A0263" w:rsidRDefault="002A0263" w:rsidP="00B84940">
      <w:pPr>
        <w:spacing w:after="0" w:line="240" w:lineRule="auto"/>
        <w:rPr>
          <w:b/>
          <w:bCs/>
        </w:rPr>
      </w:pPr>
      <w:r w:rsidRPr="002A0263">
        <w:rPr>
          <w:b/>
          <w:bCs/>
        </w:rPr>
        <w:t>We choose Decision Tree</w:t>
      </w:r>
      <w:r>
        <w:rPr>
          <w:b/>
          <w:bCs/>
        </w:rPr>
        <w:t xml:space="preserve"> (DTI)</w:t>
      </w:r>
      <w:r w:rsidRPr="002A0263">
        <w:rPr>
          <w:b/>
          <w:bCs/>
        </w:rPr>
        <w:t xml:space="preserve"> as our best model</w:t>
      </w:r>
      <w:r>
        <w:rPr>
          <w:b/>
          <w:bCs/>
        </w:rPr>
        <w:t xml:space="preserve"> based on least misclassification rate and ASE.</w:t>
      </w:r>
    </w:p>
    <w:p w14:paraId="2BA83D8A" w14:textId="77777777" w:rsidR="002A0263" w:rsidRDefault="002A0263" w:rsidP="00B84940">
      <w:pPr>
        <w:spacing w:after="0" w:line="240" w:lineRule="auto"/>
      </w:pPr>
    </w:p>
    <w:p w14:paraId="6FA7D0D5" w14:textId="77777777" w:rsidR="002A0263" w:rsidRDefault="002A0263" w:rsidP="00B84940">
      <w:pPr>
        <w:spacing w:after="0" w:line="240" w:lineRule="auto"/>
      </w:pPr>
    </w:p>
    <w:p w14:paraId="2FB29566" w14:textId="77777777" w:rsidR="002A0263" w:rsidRDefault="002A0263" w:rsidP="00B84940">
      <w:pPr>
        <w:spacing w:after="0" w:line="240" w:lineRule="auto"/>
      </w:pPr>
    </w:p>
    <w:p w14:paraId="2E484B2A" w14:textId="77777777" w:rsidR="002A0263" w:rsidRDefault="002A0263" w:rsidP="00B84940">
      <w:pPr>
        <w:spacing w:after="0" w:line="240" w:lineRule="auto"/>
      </w:pPr>
    </w:p>
    <w:p w14:paraId="73C48354" w14:textId="77777777" w:rsidR="002A0263" w:rsidRDefault="002A0263" w:rsidP="00B84940">
      <w:pPr>
        <w:spacing w:after="0" w:line="240" w:lineRule="auto"/>
      </w:pPr>
    </w:p>
    <w:p w14:paraId="71E954B0" w14:textId="6C4E9F3D" w:rsidR="00865679" w:rsidRDefault="00B014E0" w:rsidP="007E01AD">
      <w:pPr>
        <w:pStyle w:val="ListParagraph"/>
        <w:numPr>
          <w:ilvl w:val="0"/>
          <w:numId w:val="9"/>
        </w:numPr>
        <w:spacing w:after="0" w:line="240" w:lineRule="auto"/>
      </w:pPr>
      <w:r>
        <w:t xml:space="preserve">1) </w:t>
      </w:r>
      <w:r w:rsidR="00865679">
        <w:t xml:space="preserve">in Excel calculate the </w:t>
      </w:r>
      <w:r w:rsidR="000D747A">
        <w:t xml:space="preserve">below </w:t>
      </w:r>
      <w:r w:rsidR="00865679">
        <w:t xml:space="preserve">metrics for the top 5% of your </w:t>
      </w:r>
      <w:r w:rsidR="000D747A">
        <w:t>selected model.</w:t>
      </w:r>
      <w:r w:rsidR="00B84940">
        <w:t xml:space="preserve"> Copy your results into Word document.</w:t>
      </w:r>
    </w:p>
    <w:p w14:paraId="260556C9" w14:textId="6C7CE781" w:rsidR="00D91ACF" w:rsidRDefault="00D91ACF" w:rsidP="00D91ACF">
      <w:pPr>
        <w:spacing w:after="0" w:line="240" w:lineRule="auto"/>
      </w:pPr>
    </w:p>
    <w:p w14:paraId="1F62CE6A" w14:textId="77777777" w:rsidR="00865679" w:rsidRDefault="00865679" w:rsidP="007E01AD">
      <w:pPr>
        <w:numPr>
          <w:ilvl w:val="1"/>
          <w:numId w:val="10"/>
        </w:numPr>
        <w:spacing w:after="0" w:line="240" w:lineRule="auto"/>
      </w:pPr>
      <w:r w:rsidRPr="004E5D8F">
        <w:t>Misclassification Rate</w:t>
      </w:r>
    </w:p>
    <w:p w14:paraId="685527B9" w14:textId="7FAC5879" w:rsidR="00AE5A57" w:rsidRDefault="00E41331" w:rsidP="00AE5A57">
      <w:pPr>
        <w:spacing w:after="0" w:line="240" w:lineRule="auto"/>
        <w:ind w:left="720"/>
      </w:pPr>
      <w:r>
        <w:t>0.0152</w:t>
      </w:r>
    </w:p>
    <w:p w14:paraId="2C957055" w14:textId="77777777" w:rsidR="00865679" w:rsidRDefault="00865679" w:rsidP="007E01AD">
      <w:pPr>
        <w:numPr>
          <w:ilvl w:val="1"/>
          <w:numId w:val="10"/>
        </w:numPr>
        <w:spacing w:after="0" w:line="240" w:lineRule="auto"/>
      </w:pPr>
      <w:r w:rsidRPr="004E5D8F">
        <w:t>Sensitivity</w:t>
      </w:r>
    </w:p>
    <w:p w14:paraId="35C33F25" w14:textId="0E4D5DC6" w:rsidR="00E41331" w:rsidRDefault="00E41331" w:rsidP="00E41331">
      <w:pPr>
        <w:spacing w:after="0" w:line="240" w:lineRule="auto"/>
        <w:ind w:left="720"/>
      </w:pPr>
      <w:r>
        <w:t>0.8973</w:t>
      </w:r>
    </w:p>
    <w:p w14:paraId="7C032CB7" w14:textId="77777777" w:rsidR="00865679" w:rsidRDefault="00865679" w:rsidP="007E01AD">
      <w:pPr>
        <w:numPr>
          <w:ilvl w:val="1"/>
          <w:numId w:val="10"/>
        </w:numPr>
        <w:spacing w:after="0" w:line="240" w:lineRule="auto"/>
      </w:pPr>
      <w:r w:rsidRPr="004E5D8F">
        <w:t>Specificity</w:t>
      </w:r>
    </w:p>
    <w:p w14:paraId="0240AA15" w14:textId="0C948DFC" w:rsidR="00E41331" w:rsidRDefault="00E41331" w:rsidP="00E41331">
      <w:pPr>
        <w:spacing w:after="0" w:line="240" w:lineRule="auto"/>
        <w:ind w:left="720"/>
      </w:pPr>
      <w:r>
        <w:t>0.9941</w:t>
      </w:r>
    </w:p>
    <w:p w14:paraId="20D75F65" w14:textId="77777777" w:rsidR="00865679" w:rsidRDefault="00865679" w:rsidP="007E01AD">
      <w:pPr>
        <w:numPr>
          <w:ilvl w:val="1"/>
          <w:numId w:val="10"/>
        </w:numPr>
        <w:spacing w:after="0" w:line="240" w:lineRule="auto"/>
      </w:pPr>
      <w:r>
        <w:t>TPR</w:t>
      </w:r>
    </w:p>
    <w:p w14:paraId="396CABFE" w14:textId="7284443F" w:rsidR="00E41331" w:rsidRDefault="00E41331" w:rsidP="00E41331">
      <w:pPr>
        <w:spacing w:after="0" w:line="240" w:lineRule="auto"/>
        <w:ind w:left="720"/>
      </w:pPr>
      <w:r>
        <w:t>0.9848</w:t>
      </w:r>
    </w:p>
    <w:p w14:paraId="0173635D" w14:textId="77777777" w:rsidR="00865679" w:rsidRDefault="00865679" w:rsidP="007E01AD">
      <w:pPr>
        <w:numPr>
          <w:ilvl w:val="1"/>
          <w:numId w:val="10"/>
        </w:numPr>
        <w:spacing w:after="0" w:line="240" w:lineRule="auto"/>
      </w:pPr>
      <w:r>
        <w:t>TNR</w:t>
      </w:r>
    </w:p>
    <w:p w14:paraId="121EFFB6" w14:textId="6CCBADC0" w:rsidR="00E41331" w:rsidRDefault="00E41331" w:rsidP="00E41331">
      <w:pPr>
        <w:spacing w:after="0" w:line="240" w:lineRule="auto"/>
        <w:ind w:left="720"/>
      </w:pPr>
      <w:r>
        <w:t>0.8981</w:t>
      </w:r>
    </w:p>
    <w:p w14:paraId="42B786B4" w14:textId="77777777" w:rsidR="00865679" w:rsidRDefault="00865679" w:rsidP="007E01AD">
      <w:pPr>
        <w:numPr>
          <w:ilvl w:val="1"/>
          <w:numId w:val="10"/>
        </w:numPr>
        <w:spacing w:after="0" w:line="240" w:lineRule="auto"/>
      </w:pPr>
      <w:r>
        <w:t>FPR</w:t>
      </w:r>
    </w:p>
    <w:p w14:paraId="08377FE0" w14:textId="559AA085" w:rsidR="00E41331" w:rsidRDefault="00E41331" w:rsidP="00E41331">
      <w:pPr>
        <w:spacing w:after="0" w:line="240" w:lineRule="auto"/>
        <w:ind w:left="720"/>
      </w:pPr>
      <w:r>
        <w:t>0.0053</w:t>
      </w:r>
    </w:p>
    <w:p w14:paraId="15B78FC5" w14:textId="77777777" w:rsidR="00865679" w:rsidRDefault="00865679" w:rsidP="007E01AD">
      <w:pPr>
        <w:numPr>
          <w:ilvl w:val="1"/>
          <w:numId w:val="10"/>
        </w:numPr>
        <w:spacing w:after="0" w:line="240" w:lineRule="auto"/>
      </w:pPr>
      <w:r>
        <w:t>FNR</w:t>
      </w:r>
    </w:p>
    <w:p w14:paraId="11E85B92" w14:textId="7B0C00AF" w:rsidR="00E41331" w:rsidRDefault="00E41331" w:rsidP="00E41331">
      <w:pPr>
        <w:spacing w:after="0" w:line="240" w:lineRule="auto"/>
        <w:ind w:left="720"/>
      </w:pPr>
      <w:r>
        <w:t>0.0099</w:t>
      </w:r>
    </w:p>
    <w:p w14:paraId="3E13387B" w14:textId="77777777" w:rsidR="00865679" w:rsidRDefault="00865679" w:rsidP="007E01AD">
      <w:pPr>
        <w:numPr>
          <w:ilvl w:val="1"/>
          <w:numId w:val="10"/>
        </w:numPr>
        <w:spacing w:after="0" w:line="240" w:lineRule="auto"/>
      </w:pPr>
      <w:r w:rsidRPr="004E5D8F">
        <w:t>ROC coordinates</w:t>
      </w:r>
    </w:p>
    <w:p w14:paraId="4E7CAF45" w14:textId="41576DCB" w:rsidR="00D91ACF" w:rsidRDefault="00D91ACF" w:rsidP="00D91ACF">
      <w:pPr>
        <w:spacing w:after="0" w:line="240" w:lineRule="auto"/>
        <w:ind w:left="720"/>
      </w:pPr>
      <w:r>
        <w:lastRenderedPageBreak/>
        <w:t>x-axis (horizontal): 0.0059</w:t>
      </w:r>
    </w:p>
    <w:p w14:paraId="7BD83BE6" w14:textId="745E4229" w:rsidR="00D91ACF" w:rsidRDefault="00D91ACF" w:rsidP="00D91ACF">
      <w:pPr>
        <w:spacing w:after="0" w:line="240" w:lineRule="auto"/>
        <w:ind w:left="720"/>
      </w:pPr>
      <w:r>
        <w:t>y-axis (vertical): 0.8973</w:t>
      </w:r>
    </w:p>
    <w:p w14:paraId="026A9E34" w14:textId="77777777" w:rsidR="00865679" w:rsidRDefault="00865679" w:rsidP="007E01AD">
      <w:pPr>
        <w:numPr>
          <w:ilvl w:val="1"/>
          <w:numId w:val="10"/>
        </w:numPr>
        <w:spacing w:after="0" w:line="240" w:lineRule="auto"/>
      </w:pPr>
      <w:r w:rsidRPr="004E5D8F">
        <w:t>Actual Rate among Predicted</w:t>
      </w:r>
    </w:p>
    <w:p w14:paraId="6B367862" w14:textId="1735824F" w:rsidR="00D91ACF" w:rsidRDefault="00D91ACF" w:rsidP="00D91ACF">
      <w:pPr>
        <w:spacing w:after="0" w:line="240" w:lineRule="auto"/>
        <w:ind w:left="720"/>
      </w:pPr>
      <w:r>
        <w:t>0.9423</w:t>
      </w:r>
    </w:p>
    <w:p w14:paraId="4F43EA5C" w14:textId="77777777" w:rsidR="00865679" w:rsidRDefault="00865679" w:rsidP="007E01AD">
      <w:pPr>
        <w:numPr>
          <w:ilvl w:val="1"/>
          <w:numId w:val="10"/>
        </w:numPr>
        <w:spacing w:after="0" w:line="240" w:lineRule="auto"/>
      </w:pPr>
      <w:r w:rsidRPr="004E5D8F">
        <w:t>Lift</w:t>
      </w:r>
      <w:r>
        <w:t xml:space="preserve"> </w:t>
      </w:r>
    </w:p>
    <w:p w14:paraId="7B24F510" w14:textId="6DD75FF9" w:rsidR="00D91ACF" w:rsidRDefault="00D91ACF" w:rsidP="00D91ACF">
      <w:pPr>
        <w:spacing w:after="0" w:line="240" w:lineRule="auto"/>
        <w:ind w:left="720"/>
      </w:pPr>
      <w:r>
        <w:t>9.3081</w:t>
      </w:r>
    </w:p>
    <w:p w14:paraId="7AE569D3" w14:textId="77777777" w:rsidR="007E01AD" w:rsidRDefault="00865679" w:rsidP="007E01AD">
      <w:pPr>
        <w:numPr>
          <w:ilvl w:val="1"/>
          <w:numId w:val="10"/>
        </w:numPr>
        <w:spacing w:after="0" w:line="240" w:lineRule="auto"/>
      </w:pPr>
      <w:r>
        <w:t>Gain</w:t>
      </w:r>
    </w:p>
    <w:p w14:paraId="69F3DE47" w14:textId="76F928A8" w:rsidR="00D61D30" w:rsidRDefault="00731FE3" w:rsidP="00D61D30">
      <w:pPr>
        <w:spacing w:after="0" w:line="240" w:lineRule="auto"/>
        <w:ind w:left="720"/>
      </w:pPr>
      <w:r>
        <w:t>807.3271</w:t>
      </w:r>
    </w:p>
    <w:p w14:paraId="1C9C2D32" w14:textId="77777777" w:rsidR="00B84940" w:rsidRDefault="00B84940" w:rsidP="00B84940">
      <w:pPr>
        <w:spacing w:after="0" w:line="240" w:lineRule="auto"/>
        <w:ind w:left="360"/>
      </w:pPr>
    </w:p>
    <w:p w14:paraId="49F80BF6" w14:textId="77777777" w:rsidR="00B84940" w:rsidRDefault="00B84940" w:rsidP="00B84940">
      <w:pPr>
        <w:spacing w:after="0" w:line="240" w:lineRule="auto"/>
        <w:ind w:left="360"/>
      </w:pPr>
    </w:p>
    <w:p w14:paraId="48082B96" w14:textId="77777777" w:rsidR="00B84940" w:rsidRDefault="00B84940" w:rsidP="00B84940">
      <w:pPr>
        <w:spacing w:after="0" w:line="240" w:lineRule="auto"/>
        <w:ind w:left="360"/>
      </w:pPr>
    </w:p>
    <w:p w14:paraId="6213E417" w14:textId="77777777" w:rsidR="00B84940" w:rsidRDefault="00B84940" w:rsidP="00B84940">
      <w:pPr>
        <w:spacing w:after="0" w:line="240" w:lineRule="auto"/>
        <w:ind w:left="360"/>
      </w:pPr>
    </w:p>
    <w:p w14:paraId="2B088F82" w14:textId="77777777" w:rsidR="00B84940" w:rsidRDefault="00B84940" w:rsidP="00B84940">
      <w:pPr>
        <w:spacing w:after="0" w:line="240" w:lineRule="auto"/>
        <w:ind w:left="360"/>
      </w:pPr>
    </w:p>
    <w:p w14:paraId="1B80E3D9" w14:textId="7DA3BECB" w:rsidR="00865679" w:rsidRDefault="00865679" w:rsidP="007E01AD">
      <w:pPr>
        <w:numPr>
          <w:ilvl w:val="0"/>
          <w:numId w:val="10"/>
        </w:numPr>
        <w:spacing w:after="0" w:line="240" w:lineRule="auto"/>
      </w:pPr>
      <w:r>
        <w:t xml:space="preserve">in Excel construct the following curves for the </w:t>
      </w:r>
      <w:r w:rsidR="000D747A">
        <w:t xml:space="preserve">selected </w:t>
      </w:r>
      <w:r>
        <w:t>model</w:t>
      </w:r>
      <w:r w:rsidR="000D747A">
        <w:t>.</w:t>
      </w:r>
      <w:r w:rsidR="00B84940">
        <w:t xml:space="preserve"> Copy your results into Word document.</w:t>
      </w:r>
    </w:p>
    <w:p w14:paraId="00D4416E" w14:textId="01041A7E" w:rsidR="000A2FC1" w:rsidRDefault="00865679" w:rsidP="00731FE3">
      <w:pPr>
        <w:numPr>
          <w:ilvl w:val="1"/>
          <w:numId w:val="10"/>
        </w:numPr>
        <w:spacing w:after="0" w:line="240" w:lineRule="auto"/>
      </w:pPr>
      <w:r>
        <w:t>individual and cumulative: Lift versus best Lift</w:t>
      </w:r>
    </w:p>
    <w:p w14:paraId="6BEECEDF" w14:textId="77777777" w:rsidR="00E5663B" w:rsidRDefault="00E5663B" w:rsidP="00E5663B">
      <w:pPr>
        <w:spacing w:after="0" w:line="240" w:lineRule="auto"/>
      </w:pPr>
    </w:p>
    <w:p w14:paraId="1B7E22C5" w14:textId="77777777" w:rsidR="00E5663B" w:rsidRDefault="00E5663B" w:rsidP="00E5663B">
      <w:pPr>
        <w:spacing w:after="0" w:line="240" w:lineRule="auto"/>
      </w:pPr>
    </w:p>
    <w:p w14:paraId="530BE700" w14:textId="6DF7AB8B" w:rsidR="00E5663B" w:rsidRDefault="00E5663B" w:rsidP="00E5663B">
      <w:pPr>
        <w:spacing w:after="0" w:line="240" w:lineRule="auto"/>
        <w:ind w:left="720"/>
      </w:pPr>
      <w:r>
        <w:rPr>
          <w:noProof/>
        </w:rPr>
        <w:drawing>
          <wp:inline distT="0" distB="0" distL="0" distR="0" wp14:anchorId="517CF5DF" wp14:editId="41F147F3">
            <wp:extent cx="4572000" cy="2743200"/>
            <wp:effectExtent l="0" t="0" r="0" b="0"/>
            <wp:docPr id="945329843" name="Chart 1">
              <a:extLst xmlns:a="http://schemas.openxmlformats.org/drawingml/2006/main">
                <a:ext uri="{FF2B5EF4-FFF2-40B4-BE49-F238E27FC236}">
                  <a16:creationId xmlns:a16="http://schemas.microsoft.com/office/drawing/2014/main" id="{8295812B-7A80-EEAB-3297-F128E381CA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5C159695" w14:textId="77777777" w:rsidR="00731FE3" w:rsidRDefault="00731FE3" w:rsidP="00731FE3">
      <w:pPr>
        <w:spacing w:after="0" w:line="240" w:lineRule="auto"/>
        <w:ind w:left="720"/>
      </w:pPr>
    </w:p>
    <w:p w14:paraId="297D1BF3" w14:textId="5DD0BF58" w:rsidR="000A2FC1" w:rsidRDefault="00E5663B" w:rsidP="000A2FC1">
      <w:pPr>
        <w:spacing w:after="0" w:line="240" w:lineRule="auto"/>
        <w:ind w:left="720"/>
      </w:pPr>
      <w:r>
        <w:rPr>
          <w:noProof/>
        </w:rPr>
        <w:drawing>
          <wp:inline distT="0" distB="0" distL="0" distR="0" wp14:anchorId="2C498C5B" wp14:editId="1C9A3C6D">
            <wp:extent cx="4572000" cy="2743200"/>
            <wp:effectExtent l="0" t="0" r="0" b="0"/>
            <wp:docPr id="312724265" name="Chart 1">
              <a:extLst xmlns:a="http://schemas.openxmlformats.org/drawingml/2006/main">
                <a:ext uri="{FF2B5EF4-FFF2-40B4-BE49-F238E27FC236}">
                  <a16:creationId xmlns:a16="http://schemas.microsoft.com/office/drawing/2014/main" id="{2AE9CF77-890B-B7C2-88F2-3A7FB2F1B7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49553869" w14:textId="77777777" w:rsidR="00E5663B" w:rsidRDefault="00E5663B" w:rsidP="000A2FC1">
      <w:pPr>
        <w:spacing w:after="0" w:line="240" w:lineRule="auto"/>
        <w:ind w:left="720"/>
      </w:pPr>
    </w:p>
    <w:p w14:paraId="55085A9C" w14:textId="77777777" w:rsidR="00E5663B" w:rsidRDefault="00E5663B" w:rsidP="000A2FC1">
      <w:pPr>
        <w:spacing w:after="0" w:line="240" w:lineRule="auto"/>
        <w:ind w:left="720"/>
      </w:pPr>
    </w:p>
    <w:p w14:paraId="77AEDCD4" w14:textId="0883C2E3" w:rsidR="00E5663B" w:rsidRDefault="00E5663B" w:rsidP="000A2FC1">
      <w:pPr>
        <w:spacing w:after="0" w:line="240" w:lineRule="auto"/>
        <w:ind w:left="720"/>
      </w:pPr>
      <w:r>
        <w:rPr>
          <w:noProof/>
        </w:rPr>
        <w:lastRenderedPageBreak/>
        <w:drawing>
          <wp:inline distT="0" distB="0" distL="0" distR="0" wp14:anchorId="41D8256E" wp14:editId="1C20B1D3">
            <wp:extent cx="4572000" cy="2743200"/>
            <wp:effectExtent l="0" t="0" r="0" b="0"/>
            <wp:docPr id="1120600864" name="Chart 1">
              <a:extLst xmlns:a="http://schemas.openxmlformats.org/drawingml/2006/main">
                <a:ext uri="{FF2B5EF4-FFF2-40B4-BE49-F238E27FC236}">
                  <a16:creationId xmlns:a16="http://schemas.microsoft.com/office/drawing/2014/main" id="{779DF50D-898B-E209-09F3-7B04841E7A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14:paraId="515F9757" w14:textId="77777777" w:rsidR="00E5663B" w:rsidRDefault="00E5663B" w:rsidP="000A2FC1">
      <w:pPr>
        <w:spacing w:after="0" w:line="240" w:lineRule="auto"/>
        <w:ind w:left="720"/>
      </w:pPr>
    </w:p>
    <w:p w14:paraId="7F892663" w14:textId="67E80A74" w:rsidR="00E5663B" w:rsidRDefault="00E5663B" w:rsidP="000A2FC1">
      <w:pPr>
        <w:spacing w:after="0" w:line="240" w:lineRule="auto"/>
        <w:ind w:left="720"/>
      </w:pPr>
      <w:r>
        <w:rPr>
          <w:noProof/>
        </w:rPr>
        <w:drawing>
          <wp:inline distT="0" distB="0" distL="0" distR="0" wp14:anchorId="4BE5F55B" wp14:editId="50028F81">
            <wp:extent cx="4572000" cy="2743200"/>
            <wp:effectExtent l="0" t="0" r="0" b="0"/>
            <wp:docPr id="1341804427" name="Chart 1">
              <a:extLst xmlns:a="http://schemas.openxmlformats.org/drawingml/2006/main">
                <a:ext uri="{FF2B5EF4-FFF2-40B4-BE49-F238E27FC236}">
                  <a16:creationId xmlns:a16="http://schemas.microsoft.com/office/drawing/2014/main" id="{A5B34A8D-E63F-921C-6739-97885E4420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14:paraId="4B112DD2" w14:textId="77777777" w:rsidR="00E5663B" w:rsidRDefault="00E5663B" w:rsidP="005C2BC5">
      <w:pPr>
        <w:spacing w:after="0" w:line="240" w:lineRule="auto"/>
      </w:pPr>
    </w:p>
    <w:p w14:paraId="742C90BF" w14:textId="2C4C7EE8" w:rsidR="00E5663B" w:rsidRDefault="00865679" w:rsidP="005C2BC5">
      <w:pPr>
        <w:numPr>
          <w:ilvl w:val="1"/>
          <w:numId w:val="10"/>
        </w:numPr>
        <w:spacing w:after="0" w:line="240" w:lineRule="auto"/>
      </w:pPr>
      <w:r>
        <w:t>individual and cumulative: % Response versus best % Response</w:t>
      </w:r>
    </w:p>
    <w:p w14:paraId="44DD6642" w14:textId="7860E13E" w:rsidR="00E5663B" w:rsidRDefault="00865679" w:rsidP="005C2BC5">
      <w:pPr>
        <w:numPr>
          <w:ilvl w:val="1"/>
          <w:numId w:val="10"/>
        </w:numPr>
        <w:spacing w:after="0" w:line="240" w:lineRule="auto"/>
      </w:pPr>
      <w:r>
        <w:t>individual and cumulative: % Captured Response versus best % Captured Response</w:t>
      </w:r>
    </w:p>
    <w:p w14:paraId="145BD066" w14:textId="19EBCB8F" w:rsidR="00A255F4" w:rsidRDefault="00865679" w:rsidP="0055071A">
      <w:pPr>
        <w:numPr>
          <w:ilvl w:val="1"/>
          <w:numId w:val="10"/>
        </w:numPr>
        <w:spacing w:after="0" w:line="240" w:lineRule="auto"/>
      </w:pPr>
      <w:r>
        <w:t>ROC</w:t>
      </w:r>
    </w:p>
    <w:p w14:paraId="61C5905A" w14:textId="0A40AE7D" w:rsidR="00E5663B" w:rsidRDefault="00E5663B" w:rsidP="00E5663B">
      <w:pPr>
        <w:spacing w:after="0" w:line="240" w:lineRule="auto"/>
        <w:ind w:left="720"/>
      </w:pPr>
      <w:r>
        <w:t>We use model comparison output data and filter for our chosen model (DTI) i.e. for entire selection criteria</w:t>
      </w:r>
    </w:p>
    <w:p w14:paraId="2E01D76F" w14:textId="77777777" w:rsidR="00E5663B" w:rsidRDefault="00E5663B" w:rsidP="00E5663B">
      <w:pPr>
        <w:spacing w:after="0" w:line="240" w:lineRule="auto"/>
        <w:ind w:left="720"/>
      </w:pPr>
    </w:p>
    <w:p w14:paraId="3716722F" w14:textId="6B3B0348" w:rsidR="00E5663B" w:rsidRPr="007E01AD" w:rsidRDefault="005C2BC5" w:rsidP="00E5663B">
      <w:pPr>
        <w:spacing w:after="0" w:line="240" w:lineRule="auto"/>
        <w:ind w:left="720"/>
      </w:pPr>
      <w:r>
        <w:rPr>
          <w:noProof/>
        </w:rPr>
        <w:drawing>
          <wp:inline distT="0" distB="0" distL="0" distR="0" wp14:anchorId="51F9DA64" wp14:editId="1C885E75">
            <wp:extent cx="3987800" cy="2413000"/>
            <wp:effectExtent l="0" t="0" r="12700" b="6350"/>
            <wp:docPr id="1172342357" name="Chart 1">
              <a:extLst xmlns:a="http://schemas.openxmlformats.org/drawingml/2006/main">
                <a:ext uri="{FF2B5EF4-FFF2-40B4-BE49-F238E27FC236}">
                  <a16:creationId xmlns:a16="http://schemas.microsoft.com/office/drawing/2014/main" id="{22C9C5DF-5DB6-5403-966A-8BAA0C9732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sectPr w:rsidR="00E5663B" w:rsidRPr="007E01AD" w:rsidSect="009020AB">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FB68A" w14:textId="77777777" w:rsidR="009020AB" w:rsidRDefault="009020AB" w:rsidP="002336CE">
      <w:pPr>
        <w:spacing w:after="0" w:line="240" w:lineRule="auto"/>
      </w:pPr>
      <w:r>
        <w:separator/>
      </w:r>
    </w:p>
  </w:endnote>
  <w:endnote w:type="continuationSeparator" w:id="0">
    <w:p w14:paraId="1216A857" w14:textId="77777777" w:rsidR="009020AB" w:rsidRDefault="009020AB" w:rsidP="002336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vantGarde Bk BT">
    <w:altName w:val="Century Gothic"/>
    <w:charset w:val="00"/>
    <w:family w:val="swiss"/>
    <w:pitch w:val="variable"/>
    <w:sig w:usb0="00000007" w:usb1="00000000" w:usb2="00000000" w:usb3="00000000" w:csb0="00000011" w:csb1="00000000"/>
  </w:font>
  <w:font w:name="Nunito">
    <w:charset w:val="00"/>
    <w:family w:val="auto"/>
    <w:pitch w:val="variable"/>
    <w:sig w:usb0="A00002FF" w:usb1="5000204B" w:usb2="00000000" w:usb3="00000000" w:csb0="00000197"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5FC86" w14:textId="77777777" w:rsidR="009020AB" w:rsidRDefault="009020AB" w:rsidP="002336CE">
      <w:pPr>
        <w:spacing w:after="0" w:line="240" w:lineRule="auto"/>
      </w:pPr>
      <w:r>
        <w:separator/>
      </w:r>
    </w:p>
  </w:footnote>
  <w:footnote w:type="continuationSeparator" w:id="0">
    <w:p w14:paraId="40F37032" w14:textId="77777777" w:rsidR="009020AB" w:rsidRDefault="009020AB" w:rsidP="002336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7939"/>
    <w:multiLevelType w:val="multilevel"/>
    <w:tmpl w:val="A60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37940"/>
    <w:multiLevelType w:val="hybridMultilevel"/>
    <w:tmpl w:val="CDF02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D1536B"/>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01947A1"/>
    <w:multiLevelType w:val="hybridMultilevel"/>
    <w:tmpl w:val="7B363636"/>
    <w:lvl w:ilvl="0" w:tplc="1C462EBE">
      <w:start w:val="1"/>
      <w:numFmt w:val="decimal"/>
      <w:lvlText w:val="%1)"/>
      <w:lvlJc w:val="left"/>
      <w:pPr>
        <w:ind w:left="720" w:hanging="360"/>
      </w:pPr>
      <w:rPr>
        <w:rFonts w:eastAsia="Calibri"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E9182E"/>
    <w:multiLevelType w:val="hybridMultilevel"/>
    <w:tmpl w:val="7AC8D7A4"/>
    <w:lvl w:ilvl="0" w:tplc="DE948A12">
      <w:start w:val="1"/>
      <w:numFmt w:val="lowerLetter"/>
      <w:lvlText w:val="%1)"/>
      <w:lvlJc w:val="left"/>
      <w:pPr>
        <w:ind w:left="644" w:hanging="360"/>
      </w:pPr>
      <w:rPr>
        <w:rFonts w:ascii="Arial" w:hAnsi="Arial" w:cs="Arial" w:hint="default"/>
        <w:color w:val="000000"/>
        <w:sz w:val="27"/>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5" w15:restartNumberingAfterBreak="0">
    <w:nsid w:val="2B517BBB"/>
    <w:multiLevelType w:val="hybridMultilevel"/>
    <w:tmpl w:val="0DA016FC"/>
    <w:lvl w:ilvl="0" w:tplc="2042D0AE">
      <w:start w:val="1"/>
      <w:numFmt w:val="lowerLetter"/>
      <w:lvlText w:val="%1)"/>
      <w:lvlJc w:val="left"/>
      <w:pPr>
        <w:ind w:left="720" w:hanging="360"/>
      </w:pPr>
      <w:rPr>
        <w:rFonts w:ascii="Times New Roman" w:eastAsia="Times New Roman" w:hAnsi="Times New Roman" w:cs="Times New Roman"/>
      </w:rPr>
    </w:lvl>
    <w:lvl w:ilvl="1" w:tplc="9F064322">
      <w:start w:val="1"/>
      <w:numFmt w:val="lowerLetter"/>
      <w:lvlText w:val="%2)"/>
      <w:lvlJc w:val="left"/>
      <w:pPr>
        <w:ind w:left="1440" w:hanging="360"/>
      </w:pPr>
      <w:rPr>
        <w:rFonts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D3578D7"/>
    <w:multiLevelType w:val="hybridMultilevel"/>
    <w:tmpl w:val="08BC7862"/>
    <w:lvl w:ilvl="0" w:tplc="420C3F3A">
      <w:start w:val="1"/>
      <w:numFmt w:val="low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D6D6243"/>
    <w:multiLevelType w:val="hybridMultilevel"/>
    <w:tmpl w:val="7AC8D7A4"/>
    <w:lvl w:ilvl="0" w:tplc="DE948A12">
      <w:start w:val="1"/>
      <w:numFmt w:val="lowerLetter"/>
      <w:lvlText w:val="%1)"/>
      <w:lvlJc w:val="left"/>
      <w:pPr>
        <w:ind w:left="644" w:hanging="360"/>
      </w:pPr>
      <w:rPr>
        <w:rFonts w:ascii="Arial" w:hAnsi="Arial" w:cs="Arial" w:hint="default"/>
        <w:color w:val="000000"/>
        <w:sz w:val="27"/>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8" w15:restartNumberingAfterBreak="0">
    <w:nsid w:val="33E75D74"/>
    <w:multiLevelType w:val="hybridMultilevel"/>
    <w:tmpl w:val="FB16458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9" w15:restartNumberingAfterBreak="0">
    <w:nsid w:val="3ABB4A56"/>
    <w:multiLevelType w:val="hybridMultilevel"/>
    <w:tmpl w:val="0D1C527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EEA4EF2"/>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B4C7A3A"/>
    <w:multiLevelType w:val="hybridMultilevel"/>
    <w:tmpl w:val="C01C68A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E4B7CED"/>
    <w:multiLevelType w:val="hybridMultilevel"/>
    <w:tmpl w:val="D7FC6A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F0B591A"/>
    <w:multiLevelType w:val="multilevel"/>
    <w:tmpl w:val="0A7222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3301646">
    <w:abstractNumId w:val="13"/>
  </w:num>
  <w:num w:numId="2" w16cid:durableId="1334181895">
    <w:abstractNumId w:val="11"/>
  </w:num>
  <w:num w:numId="3" w16cid:durableId="1997295975">
    <w:abstractNumId w:val="12"/>
  </w:num>
  <w:num w:numId="4" w16cid:durableId="587420809">
    <w:abstractNumId w:val="4"/>
  </w:num>
  <w:num w:numId="5" w16cid:durableId="2125340628">
    <w:abstractNumId w:val="7"/>
  </w:num>
  <w:num w:numId="6" w16cid:durableId="936016851">
    <w:abstractNumId w:val="9"/>
  </w:num>
  <w:num w:numId="7" w16cid:durableId="327560799">
    <w:abstractNumId w:val="8"/>
  </w:num>
  <w:num w:numId="8" w16cid:durableId="808716207">
    <w:abstractNumId w:val="0"/>
  </w:num>
  <w:num w:numId="9" w16cid:durableId="1330719491">
    <w:abstractNumId w:val="10"/>
  </w:num>
  <w:num w:numId="10" w16cid:durableId="654577084">
    <w:abstractNumId w:val="2"/>
  </w:num>
  <w:num w:numId="11" w16cid:durableId="955331658">
    <w:abstractNumId w:val="3"/>
  </w:num>
  <w:num w:numId="12" w16cid:durableId="1821269980">
    <w:abstractNumId w:val="5"/>
  </w:num>
  <w:num w:numId="13" w16cid:durableId="231232046">
    <w:abstractNumId w:val="1"/>
  </w:num>
  <w:num w:numId="14" w16cid:durableId="3729206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BF"/>
    <w:rsid w:val="00041AD1"/>
    <w:rsid w:val="00060F50"/>
    <w:rsid w:val="00072A95"/>
    <w:rsid w:val="00093115"/>
    <w:rsid w:val="000A28C0"/>
    <w:rsid w:val="000A2FC1"/>
    <w:rsid w:val="000B26F6"/>
    <w:rsid w:val="000C0584"/>
    <w:rsid w:val="000D0F5F"/>
    <w:rsid w:val="000D1B56"/>
    <w:rsid w:val="000D747A"/>
    <w:rsid w:val="000F54A8"/>
    <w:rsid w:val="000F54EF"/>
    <w:rsid w:val="00102638"/>
    <w:rsid w:val="001052D8"/>
    <w:rsid w:val="00176F9D"/>
    <w:rsid w:val="001966A7"/>
    <w:rsid w:val="001B21E1"/>
    <w:rsid w:val="001B6EF1"/>
    <w:rsid w:val="001C0E8A"/>
    <w:rsid w:val="00204F9A"/>
    <w:rsid w:val="002336CE"/>
    <w:rsid w:val="002453A1"/>
    <w:rsid w:val="00250A99"/>
    <w:rsid w:val="0025228D"/>
    <w:rsid w:val="002626C9"/>
    <w:rsid w:val="002645B5"/>
    <w:rsid w:val="002969CF"/>
    <w:rsid w:val="002A0263"/>
    <w:rsid w:val="002B091B"/>
    <w:rsid w:val="002B1FE5"/>
    <w:rsid w:val="002B2750"/>
    <w:rsid w:val="002C1707"/>
    <w:rsid w:val="002C5C31"/>
    <w:rsid w:val="002E0D58"/>
    <w:rsid w:val="002E3321"/>
    <w:rsid w:val="00304A54"/>
    <w:rsid w:val="00333517"/>
    <w:rsid w:val="003438FA"/>
    <w:rsid w:val="00351CA9"/>
    <w:rsid w:val="0035331D"/>
    <w:rsid w:val="00376ED7"/>
    <w:rsid w:val="00382EC3"/>
    <w:rsid w:val="00391DD8"/>
    <w:rsid w:val="003B320D"/>
    <w:rsid w:val="003C1E04"/>
    <w:rsid w:val="003C2CF8"/>
    <w:rsid w:val="00404AAC"/>
    <w:rsid w:val="00404C2A"/>
    <w:rsid w:val="004113AF"/>
    <w:rsid w:val="004149FB"/>
    <w:rsid w:val="00441EA1"/>
    <w:rsid w:val="00457BE4"/>
    <w:rsid w:val="00474D47"/>
    <w:rsid w:val="00487FED"/>
    <w:rsid w:val="00491C13"/>
    <w:rsid w:val="004A5368"/>
    <w:rsid w:val="004B7683"/>
    <w:rsid w:val="004D2E07"/>
    <w:rsid w:val="004D4B34"/>
    <w:rsid w:val="00513F44"/>
    <w:rsid w:val="00515BA8"/>
    <w:rsid w:val="00516819"/>
    <w:rsid w:val="0052426C"/>
    <w:rsid w:val="0053001B"/>
    <w:rsid w:val="0055430A"/>
    <w:rsid w:val="00557177"/>
    <w:rsid w:val="0055775D"/>
    <w:rsid w:val="00560A66"/>
    <w:rsid w:val="00580711"/>
    <w:rsid w:val="0058261A"/>
    <w:rsid w:val="005867E2"/>
    <w:rsid w:val="005C2BC5"/>
    <w:rsid w:val="005C5E48"/>
    <w:rsid w:val="0064017F"/>
    <w:rsid w:val="00667F5A"/>
    <w:rsid w:val="006A09BB"/>
    <w:rsid w:val="006A144D"/>
    <w:rsid w:val="006A368B"/>
    <w:rsid w:val="006E29BE"/>
    <w:rsid w:val="006E3F67"/>
    <w:rsid w:val="00712711"/>
    <w:rsid w:val="00713ABA"/>
    <w:rsid w:val="00714603"/>
    <w:rsid w:val="0071752A"/>
    <w:rsid w:val="007221DD"/>
    <w:rsid w:val="00724971"/>
    <w:rsid w:val="00731FE3"/>
    <w:rsid w:val="00733F30"/>
    <w:rsid w:val="00734B87"/>
    <w:rsid w:val="00763AF6"/>
    <w:rsid w:val="00774CEE"/>
    <w:rsid w:val="007840B1"/>
    <w:rsid w:val="007C47F7"/>
    <w:rsid w:val="007E01AD"/>
    <w:rsid w:val="00834182"/>
    <w:rsid w:val="00865679"/>
    <w:rsid w:val="00870EB6"/>
    <w:rsid w:val="008909F5"/>
    <w:rsid w:val="00897D1D"/>
    <w:rsid w:val="008A3782"/>
    <w:rsid w:val="008F60DA"/>
    <w:rsid w:val="009020AB"/>
    <w:rsid w:val="00916D62"/>
    <w:rsid w:val="00921A9D"/>
    <w:rsid w:val="00924753"/>
    <w:rsid w:val="009344D2"/>
    <w:rsid w:val="00943AA9"/>
    <w:rsid w:val="00944619"/>
    <w:rsid w:val="00966C84"/>
    <w:rsid w:val="009827E0"/>
    <w:rsid w:val="009948D1"/>
    <w:rsid w:val="009C5357"/>
    <w:rsid w:val="009E4B3F"/>
    <w:rsid w:val="009E5762"/>
    <w:rsid w:val="009F5F14"/>
    <w:rsid w:val="00A064B4"/>
    <w:rsid w:val="00A12726"/>
    <w:rsid w:val="00A1625B"/>
    <w:rsid w:val="00A17B5E"/>
    <w:rsid w:val="00A255F4"/>
    <w:rsid w:val="00A33BC2"/>
    <w:rsid w:val="00A42DD7"/>
    <w:rsid w:val="00A520CB"/>
    <w:rsid w:val="00A72479"/>
    <w:rsid w:val="00A72D2F"/>
    <w:rsid w:val="00A87474"/>
    <w:rsid w:val="00AA17FE"/>
    <w:rsid w:val="00AC2C9E"/>
    <w:rsid w:val="00AE2775"/>
    <w:rsid w:val="00AE2A5C"/>
    <w:rsid w:val="00AE5A57"/>
    <w:rsid w:val="00B014E0"/>
    <w:rsid w:val="00B60C2E"/>
    <w:rsid w:val="00B84940"/>
    <w:rsid w:val="00BB45EF"/>
    <w:rsid w:val="00BF5B08"/>
    <w:rsid w:val="00C265F0"/>
    <w:rsid w:val="00C348B5"/>
    <w:rsid w:val="00C373AD"/>
    <w:rsid w:val="00C408F1"/>
    <w:rsid w:val="00C51DA2"/>
    <w:rsid w:val="00C63AF9"/>
    <w:rsid w:val="00C91B46"/>
    <w:rsid w:val="00CB336B"/>
    <w:rsid w:val="00CB6052"/>
    <w:rsid w:val="00CB7CAD"/>
    <w:rsid w:val="00CD4546"/>
    <w:rsid w:val="00CE6FBC"/>
    <w:rsid w:val="00CE7102"/>
    <w:rsid w:val="00CF2D85"/>
    <w:rsid w:val="00D24FC2"/>
    <w:rsid w:val="00D260AD"/>
    <w:rsid w:val="00D33D62"/>
    <w:rsid w:val="00D4376D"/>
    <w:rsid w:val="00D47C36"/>
    <w:rsid w:val="00D57785"/>
    <w:rsid w:val="00D61D30"/>
    <w:rsid w:val="00D71367"/>
    <w:rsid w:val="00D749C5"/>
    <w:rsid w:val="00D764BF"/>
    <w:rsid w:val="00D76BEB"/>
    <w:rsid w:val="00D913EA"/>
    <w:rsid w:val="00D91ACF"/>
    <w:rsid w:val="00DB5762"/>
    <w:rsid w:val="00DC54C1"/>
    <w:rsid w:val="00DD44F8"/>
    <w:rsid w:val="00DF7E03"/>
    <w:rsid w:val="00E078BD"/>
    <w:rsid w:val="00E37014"/>
    <w:rsid w:val="00E41331"/>
    <w:rsid w:val="00E553E7"/>
    <w:rsid w:val="00E5663B"/>
    <w:rsid w:val="00E71970"/>
    <w:rsid w:val="00E82201"/>
    <w:rsid w:val="00E90A1C"/>
    <w:rsid w:val="00EB794B"/>
    <w:rsid w:val="00EC0560"/>
    <w:rsid w:val="00EE7BF1"/>
    <w:rsid w:val="00EF4882"/>
    <w:rsid w:val="00F14195"/>
    <w:rsid w:val="00F14D08"/>
    <w:rsid w:val="00F4531F"/>
    <w:rsid w:val="00F50FDA"/>
    <w:rsid w:val="00F6593E"/>
    <w:rsid w:val="00FC269C"/>
    <w:rsid w:val="00FF131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F5DF1"/>
  <w15:chartTrackingRefBased/>
  <w15:docId w15:val="{3941150C-FC90-4ED6-B097-BB4FE681B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1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764BF"/>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link w:val="Heading3Char"/>
    <w:uiPriority w:val="9"/>
    <w:qFormat/>
    <w:rsid w:val="00D764BF"/>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764BF"/>
    <w:rPr>
      <w:rFonts w:ascii="Times New Roman" w:eastAsia="Times New Roman" w:hAnsi="Times New Roman" w:cs="Times New Roman"/>
      <w:b/>
      <w:bCs/>
      <w:sz w:val="36"/>
      <w:szCs w:val="36"/>
      <w:lang w:eastAsia="en-CA"/>
    </w:rPr>
  </w:style>
  <w:style w:type="character" w:customStyle="1" w:styleId="Heading3Char">
    <w:name w:val="Heading 3 Char"/>
    <w:basedOn w:val="DefaultParagraphFont"/>
    <w:link w:val="Heading3"/>
    <w:uiPriority w:val="9"/>
    <w:rsid w:val="00D764BF"/>
    <w:rPr>
      <w:rFonts w:ascii="Times New Roman" w:eastAsia="Times New Roman" w:hAnsi="Times New Roman" w:cs="Times New Roman"/>
      <w:b/>
      <w:bCs/>
      <w:sz w:val="27"/>
      <w:szCs w:val="27"/>
      <w:lang w:eastAsia="en-CA"/>
    </w:rPr>
  </w:style>
  <w:style w:type="paragraph" w:styleId="NormalWeb">
    <w:name w:val="Normal (Web)"/>
    <w:basedOn w:val="Normal"/>
    <w:uiPriority w:val="99"/>
    <w:semiHidden/>
    <w:unhideWhenUsed/>
    <w:rsid w:val="00D764B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D764BF"/>
    <w:rPr>
      <w:color w:val="0000FF"/>
      <w:u w:val="single"/>
    </w:rPr>
  </w:style>
  <w:style w:type="character" w:customStyle="1" w:styleId="figurelabel">
    <w:name w:val="figurelabel"/>
    <w:basedOn w:val="DefaultParagraphFont"/>
    <w:rsid w:val="00D764BF"/>
  </w:style>
  <w:style w:type="character" w:customStyle="1" w:styleId="center">
    <w:name w:val="center"/>
    <w:basedOn w:val="DefaultParagraphFont"/>
    <w:rsid w:val="00D764BF"/>
  </w:style>
  <w:style w:type="paragraph" w:customStyle="1" w:styleId="tablefootnote">
    <w:name w:val="tablefootnote"/>
    <w:basedOn w:val="Normal"/>
    <w:rsid w:val="00D764B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441EA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57177"/>
    <w:pPr>
      <w:ind w:left="720"/>
      <w:contextualSpacing/>
    </w:pPr>
  </w:style>
  <w:style w:type="paragraph" w:styleId="Header">
    <w:name w:val="header"/>
    <w:basedOn w:val="Normal"/>
    <w:link w:val="HeaderChar"/>
    <w:uiPriority w:val="99"/>
    <w:unhideWhenUsed/>
    <w:rsid w:val="002336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36CE"/>
  </w:style>
  <w:style w:type="paragraph" w:styleId="Footer">
    <w:name w:val="footer"/>
    <w:basedOn w:val="Normal"/>
    <w:link w:val="FooterChar"/>
    <w:uiPriority w:val="99"/>
    <w:unhideWhenUsed/>
    <w:rsid w:val="002336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6CE"/>
  </w:style>
  <w:style w:type="character" w:styleId="UnresolvedMention">
    <w:name w:val="Unresolved Mention"/>
    <w:basedOn w:val="DefaultParagraphFont"/>
    <w:uiPriority w:val="99"/>
    <w:semiHidden/>
    <w:unhideWhenUsed/>
    <w:rsid w:val="000D1B56"/>
    <w:rPr>
      <w:color w:val="605E5C"/>
      <w:shd w:val="clear" w:color="auto" w:fill="E1DFDD"/>
    </w:rPr>
  </w:style>
  <w:style w:type="character" w:styleId="FollowedHyperlink">
    <w:name w:val="FollowedHyperlink"/>
    <w:basedOn w:val="DefaultParagraphFont"/>
    <w:uiPriority w:val="99"/>
    <w:semiHidden/>
    <w:unhideWhenUsed/>
    <w:rsid w:val="0025228D"/>
    <w:rPr>
      <w:color w:val="954F72" w:themeColor="followedHyperlink"/>
      <w:u w:val="single"/>
    </w:rPr>
  </w:style>
  <w:style w:type="paragraph" w:customStyle="1" w:styleId="breadcrumb-item">
    <w:name w:val="breadcrumb-item"/>
    <w:basedOn w:val="Normal"/>
    <w:rsid w:val="00D33D62"/>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59"/>
    <w:rsid w:val="00D5778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1457">
      <w:bodyDiv w:val="1"/>
      <w:marLeft w:val="0"/>
      <w:marRight w:val="0"/>
      <w:marTop w:val="0"/>
      <w:marBottom w:val="0"/>
      <w:divBdr>
        <w:top w:val="none" w:sz="0" w:space="0" w:color="auto"/>
        <w:left w:val="none" w:sz="0" w:space="0" w:color="auto"/>
        <w:bottom w:val="none" w:sz="0" w:space="0" w:color="auto"/>
        <w:right w:val="none" w:sz="0" w:space="0" w:color="auto"/>
      </w:divBdr>
    </w:div>
    <w:div w:id="853570574">
      <w:bodyDiv w:val="1"/>
      <w:marLeft w:val="0"/>
      <w:marRight w:val="0"/>
      <w:marTop w:val="0"/>
      <w:marBottom w:val="0"/>
      <w:divBdr>
        <w:top w:val="none" w:sz="0" w:space="0" w:color="auto"/>
        <w:left w:val="none" w:sz="0" w:space="0" w:color="auto"/>
        <w:bottom w:val="none" w:sz="0" w:space="0" w:color="auto"/>
        <w:right w:val="none" w:sz="0" w:space="0" w:color="auto"/>
      </w:divBdr>
    </w:div>
    <w:div w:id="1043675449">
      <w:bodyDiv w:val="1"/>
      <w:marLeft w:val="0"/>
      <w:marRight w:val="0"/>
      <w:marTop w:val="0"/>
      <w:marBottom w:val="0"/>
      <w:divBdr>
        <w:top w:val="none" w:sz="0" w:space="0" w:color="auto"/>
        <w:left w:val="none" w:sz="0" w:space="0" w:color="auto"/>
        <w:bottom w:val="none" w:sz="0" w:space="0" w:color="auto"/>
        <w:right w:val="none" w:sz="0" w:space="0" w:color="auto"/>
      </w:divBdr>
    </w:div>
    <w:div w:id="1128356020">
      <w:bodyDiv w:val="1"/>
      <w:marLeft w:val="0"/>
      <w:marRight w:val="0"/>
      <w:marTop w:val="0"/>
      <w:marBottom w:val="0"/>
      <w:divBdr>
        <w:top w:val="none" w:sz="0" w:space="0" w:color="auto"/>
        <w:left w:val="none" w:sz="0" w:space="0" w:color="auto"/>
        <w:bottom w:val="none" w:sz="0" w:space="0" w:color="auto"/>
        <w:right w:val="none" w:sz="0" w:space="0" w:color="auto"/>
      </w:divBdr>
    </w:div>
    <w:div w:id="1234437417">
      <w:bodyDiv w:val="1"/>
      <w:marLeft w:val="0"/>
      <w:marRight w:val="0"/>
      <w:marTop w:val="0"/>
      <w:marBottom w:val="0"/>
      <w:divBdr>
        <w:top w:val="none" w:sz="0" w:space="0" w:color="auto"/>
        <w:left w:val="none" w:sz="0" w:space="0" w:color="auto"/>
        <w:bottom w:val="none" w:sz="0" w:space="0" w:color="auto"/>
        <w:right w:val="none" w:sz="0" w:space="0" w:color="auto"/>
      </w:divBdr>
    </w:div>
    <w:div w:id="1242594789">
      <w:bodyDiv w:val="1"/>
      <w:marLeft w:val="0"/>
      <w:marRight w:val="0"/>
      <w:marTop w:val="0"/>
      <w:marBottom w:val="0"/>
      <w:divBdr>
        <w:top w:val="none" w:sz="0" w:space="0" w:color="auto"/>
        <w:left w:val="none" w:sz="0" w:space="0" w:color="auto"/>
        <w:bottom w:val="none" w:sz="0" w:space="0" w:color="auto"/>
        <w:right w:val="none" w:sz="0" w:space="0" w:color="auto"/>
      </w:divBdr>
    </w:div>
    <w:div w:id="1294015861">
      <w:bodyDiv w:val="1"/>
      <w:marLeft w:val="0"/>
      <w:marRight w:val="0"/>
      <w:marTop w:val="0"/>
      <w:marBottom w:val="0"/>
      <w:divBdr>
        <w:top w:val="none" w:sz="0" w:space="0" w:color="auto"/>
        <w:left w:val="none" w:sz="0" w:space="0" w:color="auto"/>
        <w:bottom w:val="none" w:sz="0" w:space="0" w:color="auto"/>
        <w:right w:val="none" w:sz="0" w:space="0" w:color="auto"/>
      </w:divBdr>
    </w:div>
    <w:div w:id="1431269779">
      <w:bodyDiv w:val="1"/>
      <w:marLeft w:val="0"/>
      <w:marRight w:val="0"/>
      <w:marTop w:val="0"/>
      <w:marBottom w:val="0"/>
      <w:divBdr>
        <w:top w:val="none" w:sz="0" w:space="0" w:color="auto"/>
        <w:left w:val="none" w:sz="0" w:space="0" w:color="auto"/>
        <w:bottom w:val="none" w:sz="0" w:space="0" w:color="auto"/>
        <w:right w:val="none" w:sz="0" w:space="0" w:color="auto"/>
      </w:divBdr>
    </w:div>
    <w:div w:id="1506094320">
      <w:bodyDiv w:val="1"/>
      <w:marLeft w:val="0"/>
      <w:marRight w:val="0"/>
      <w:marTop w:val="0"/>
      <w:marBottom w:val="0"/>
      <w:divBdr>
        <w:top w:val="none" w:sz="0" w:space="0" w:color="auto"/>
        <w:left w:val="none" w:sz="0" w:space="0" w:color="auto"/>
        <w:bottom w:val="none" w:sz="0" w:space="0" w:color="auto"/>
        <w:right w:val="none" w:sz="0" w:space="0" w:color="auto"/>
      </w:divBdr>
    </w:div>
    <w:div w:id="1592815387">
      <w:bodyDiv w:val="1"/>
      <w:marLeft w:val="0"/>
      <w:marRight w:val="0"/>
      <w:marTop w:val="0"/>
      <w:marBottom w:val="0"/>
      <w:divBdr>
        <w:top w:val="none" w:sz="0" w:space="0" w:color="auto"/>
        <w:left w:val="none" w:sz="0" w:space="0" w:color="auto"/>
        <w:bottom w:val="none" w:sz="0" w:space="0" w:color="auto"/>
        <w:right w:val="none" w:sz="0" w:space="0" w:color="auto"/>
      </w:divBdr>
    </w:div>
    <w:div w:id="1701472748">
      <w:bodyDiv w:val="1"/>
      <w:marLeft w:val="0"/>
      <w:marRight w:val="0"/>
      <w:marTop w:val="0"/>
      <w:marBottom w:val="0"/>
      <w:divBdr>
        <w:top w:val="none" w:sz="0" w:space="0" w:color="auto"/>
        <w:left w:val="none" w:sz="0" w:space="0" w:color="auto"/>
        <w:bottom w:val="none" w:sz="0" w:space="0" w:color="auto"/>
        <w:right w:val="none" w:sz="0" w:space="0" w:color="auto"/>
      </w:divBdr>
    </w:div>
    <w:div w:id="1707757133">
      <w:bodyDiv w:val="1"/>
      <w:marLeft w:val="0"/>
      <w:marRight w:val="0"/>
      <w:marTop w:val="0"/>
      <w:marBottom w:val="0"/>
      <w:divBdr>
        <w:top w:val="none" w:sz="0" w:space="0" w:color="auto"/>
        <w:left w:val="none" w:sz="0" w:space="0" w:color="auto"/>
        <w:bottom w:val="none" w:sz="0" w:space="0" w:color="auto"/>
        <w:right w:val="none" w:sz="0" w:space="0" w:color="auto"/>
      </w:divBdr>
    </w:div>
    <w:div w:id="1749768298">
      <w:bodyDiv w:val="1"/>
      <w:marLeft w:val="0"/>
      <w:marRight w:val="0"/>
      <w:marTop w:val="0"/>
      <w:marBottom w:val="0"/>
      <w:divBdr>
        <w:top w:val="none" w:sz="0" w:space="0" w:color="auto"/>
        <w:left w:val="none" w:sz="0" w:space="0" w:color="auto"/>
        <w:bottom w:val="none" w:sz="0" w:space="0" w:color="auto"/>
        <w:right w:val="none" w:sz="0" w:space="0" w:color="auto"/>
      </w:divBdr>
    </w:div>
    <w:div w:id="1779371060">
      <w:bodyDiv w:val="1"/>
      <w:marLeft w:val="0"/>
      <w:marRight w:val="0"/>
      <w:marTop w:val="0"/>
      <w:marBottom w:val="0"/>
      <w:divBdr>
        <w:top w:val="none" w:sz="0" w:space="0" w:color="auto"/>
        <w:left w:val="none" w:sz="0" w:space="0" w:color="auto"/>
        <w:bottom w:val="none" w:sz="0" w:space="0" w:color="auto"/>
        <w:right w:val="none" w:sz="0" w:space="0" w:color="auto"/>
      </w:divBdr>
      <w:divsChild>
        <w:div w:id="557938602">
          <w:marLeft w:val="0"/>
          <w:marRight w:val="0"/>
          <w:marTop w:val="0"/>
          <w:marBottom w:val="0"/>
          <w:divBdr>
            <w:top w:val="none" w:sz="0" w:space="0" w:color="auto"/>
            <w:left w:val="none" w:sz="0" w:space="0" w:color="auto"/>
            <w:bottom w:val="none" w:sz="0" w:space="0" w:color="auto"/>
            <w:right w:val="none" w:sz="0" w:space="0" w:color="auto"/>
          </w:divBdr>
          <w:divsChild>
            <w:div w:id="14226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4669">
      <w:bodyDiv w:val="1"/>
      <w:marLeft w:val="0"/>
      <w:marRight w:val="0"/>
      <w:marTop w:val="0"/>
      <w:marBottom w:val="0"/>
      <w:divBdr>
        <w:top w:val="none" w:sz="0" w:space="0" w:color="auto"/>
        <w:left w:val="none" w:sz="0" w:space="0" w:color="auto"/>
        <w:bottom w:val="none" w:sz="0" w:space="0" w:color="auto"/>
        <w:right w:val="none" w:sz="0" w:space="0" w:color="auto"/>
      </w:divBdr>
    </w:div>
    <w:div w:id="1851992036">
      <w:bodyDiv w:val="1"/>
      <w:marLeft w:val="0"/>
      <w:marRight w:val="0"/>
      <w:marTop w:val="0"/>
      <w:marBottom w:val="0"/>
      <w:divBdr>
        <w:top w:val="none" w:sz="0" w:space="0" w:color="auto"/>
        <w:left w:val="none" w:sz="0" w:space="0" w:color="auto"/>
        <w:bottom w:val="none" w:sz="0" w:space="0" w:color="auto"/>
        <w:right w:val="none" w:sz="0" w:space="0" w:color="auto"/>
      </w:divBdr>
    </w:div>
    <w:div w:id="2030598173">
      <w:bodyDiv w:val="1"/>
      <w:marLeft w:val="0"/>
      <w:marRight w:val="0"/>
      <w:marTop w:val="0"/>
      <w:marBottom w:val="0"/>
      <w:divBdr>
        <w:top w:val="none" w:sz="0" w:space="0" w:color="auto"/>
        <w:left w:val="none" w:sz="0" w:space="0" w:color="auto"/>
        <w:bottom w:val="none" w:sz="0" w:space="0" w:color="auto"/>
        <w:right w:val="none" w:sz="0" w:space="0" w:color="auto"/>
      </w:divBdr>
    </w:div>
    <w:div w:id="2119182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chart" Target="charts/chart6.xml"/><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s://jigsaw.vitalsource.com/books/9781118879337/epub/OPS/c21.xhtml" TargetMode="External"/><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chart" Target="charts/chart7.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5.png"/><Relationship Id="rId129" Type="http://schemas.openxmlformats.org/officeDocument/2006/relationships/image" Target="media/image114.png"/><Relationship Id="rId54" Type="http://schemas.openxmlformats.org/officeDocument/2006/relationships/image" Target="media/image48.png"/><Relationship Id="rId75" Type="http://schemas.openxmlformats.org/officeDocument/2006/relationships/hyperlink" Target="https://jigsaw.vitalsource.com/books/9781118879337/epub/OPS/c21.xhtml" TargetMode="External"/><Relationship Id="rId96" Type="http://schemas.openxmlformats.org/officeDocument/2006/relationships/image" Target="media/image83.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chart" Target="charts/chart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jigsaw.vitalsource.com/books/9781118879337/epub/OPS/c21.xhtml" TargetMode="Externa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chart" Target="charts/chart3.xml"/><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5.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jigsaw.vitalsource.com/books/9781118879337/epub/OPS/c21.xhtml" TargetMode="Externa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chart" Target="charts/chart4.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chart" Target="charts/chart5.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4.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5.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hyperlink" Target="https://vle.sas.com/course/view.php?id=10695&amp;section=2" TargetMode="Externa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chart" Target="charts/chart2.xml"/><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https://vle.sas.com/course/view.php?id=1379" TargetMode="External"/><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hyperlink" Target="https://vle.sas.com/course/view.php?id=8015" TargetMode="External"/><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1.png"/><Relationship Id="rId60" Type="http://schemas.openxmlformats.org/officeDocument/2006/relationships/image" Target="media/image54.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8" Type="http://schemas.openxmlformats.org/officeDocument/2006/relationships/image" Target="media/image12.png"/><Relationship Id="rId39"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D:\Concordia%20MBA\Program\BSTA%20678\Assignment%201\Q3_logreg_cm,roc,lif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Concordia%20MBA\Program\BSTA%20678\Assignment%201\Q3_logreg_cm,roc,lif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Concordia%20MBA\Program\BSTA%20678\Assignment%201\Q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Concordia%20MBA\Program\BSTA%20678\Assignment%201\Q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Concordia%20MBA\Program\BSTA%20678\Assignment%201\Q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Concordia%20MBA\Program\BSTA%20678\Assignment%201\Q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Concordia%20MBA\Program\BSTA%20678\Assignment%201\Q4.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lift!$M$5</c:f>
              <c:strCache>
                <c:ptCount val="1"/>
                <c:pt idx="0">
                  <c:v>Lift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lift!$G$6:$G$15</c:f>
              <c:strCache>
                <c:ptCount val="10"/>
                <c:pt idx="0">
                  <c:v>1st top 30</c:v>
                </c:pt>
                <c:pt idx="1">
                  <c:v>2nd top 30</c:v>
                </c:pt>
                <c:pt idx="2">
                  <c:v>3rd top 30</c:v>
                </c:pt>
                <c:pt idx="3">
                  <c:v>4th top 30</c:v>
                </c:pt>
                <c:pt idx="4">
                  <c:v>5th top 30</c:v>
                </c:pt>
                <c:pt idx="5">
                  <c:v>6th top 30</c:v>
                </c:pt>
                <c:pt idx="6">
                  <c:v>7th top 30</c:v>
                </c:pt>
                <c:pt idx="7">
                  <c:v>8th top 30</c:v>
                </c:pt>
                <c:pt idx="8">
                  <c:v>9th top 30</c:v>
                </c:pt>
                <c:pt idx="9">
                  <c:v>10th top 30</c:v>
                </c:pt>
              </c:strCache>
            </c:strRef>
          </c:cat>
          <c:val>
            <c:numRef>
              <c:f>lift!$M$6:$M$15</c:f>
              <c:numCache>
                <c:formatCode>General</c:formatCode>
                <c:ptCount val="10"/>
                <c:pt idx="0">
                  <c:v>1.6666666666666667</c:v>
                </c:pt>
                <c:pt idx="1">
                  <c:v>0.5714285714285714</c:v>
                </c:pt>
                <c:pt idx="2">
                  <c:v>0.3968253968253968</c:v>
                </c:pt>
                <c:pt idx="3">
                  <c:v>0.2857142857142857</c:v>
                </c:pt>
                <c:pt idx="4">
                  <c:v>0.26666666666666666</c:v>
                </c:pt>
                <c:pt idx="5">
                  <c:v>0.1984126984126984</c:v>
                </c:pt>
                <c:pt idx="6">
                  <c:v>0.17006802721088435</c:v>
                </c:pt>
                <c:pt idx="7">
                  <c:v>0.11976047904191617</c:v>
                </c:pt>
                <c:pt idx="8">
                  <c:v>0.1276595744680851</c:v>
                </c:pt>
                <c:pt idx="9">
                  <c:v>0.11961722488038277</c:v>
                </c:pt>
              </c:numCache>
            </c:numRef>
          </c:val>
          <c:smooth val="0"/>
          <c:extLst>
            <c:ext xmlns:c16="http://schemas.microsoft.com/office/drawing/2014/chart" uri="{C3380CC4-5D6E-409C-BE32-E72D297353CC}">
              <c16:uniqueId val="{00000000-06EA-4921-BF4A-5B077337D384}"/>
            </c:ext>
          </c:extLst>
        </c:ser>
        <c:dLbls>
          <c:showLegendKey val="0"/>
          <c:showVal val="0"/>
          <c:showCatName val="0"/>
          <c:showSerName val="0"/>
          <c:showPercent val="0"/>
          <c:showBubbleSize val="0"/>
        </c:dLbls>
        <c:marker val="1"/>
        <c:smooth val="0"/>
        <c:axId val="1297129952"/>
        <c:axId val="1297124063"/>
      </c:lineChart>
      <c:catAx>
        <c:axId val="1297129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7124063"/>
        <c:crosses val="autoZero"/>
        <c:auto val="1"/>
        <c:lblAlgn val="ctr"/>
        <c:lblOffset val="100"/>
        <c:noMultiLvlLbl val="0"/>
      </c:catAx>
      <c:valAx>
        <c:axId val="1297124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71299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r">
              <a:defRPr sz="1400" b="0" i="0" u="none" strike="noStrike" kern="1200" spc="0" baseline="0">
                <a:solidFill>
                  <a:schemeClr val="tx1">
                    <a:lumMod val="65000"/>
                    <a:lumOff val="35000"/>
                  </a:schemeClr>
                </a:solidFill>
                <a:latin typeface="+mn-lt"/>
                <a:ea typeface="+mn-ea"/>
                <a:cs typeface="+mn-cs"/>
              </a:defRPr>
            </a:pPr>
            <a:r>
              <a:rPr lang="en-US"/>
              <a:t>ROC</a:t>
            </a:r>
          </a:p>
        </c:rich>
      </c:tx>
      <c:overlay val="0"/>
      <c:spPr>
        <a:noFill/>
        <a:ln>
          <a:noFill/>
        </a:ln>
        <a:effectLst/>
      </c:spPr>
      <c:txPr>
        <a:bodyPr rot="0" spcFirstLastPara="1" vertOverflow="ellipsis" vert="horz" wrap="square" anchor="ctr" anchorCtr="1"/>
        <a:lstStyle/>
        <a:p>
          <a:pPr algn="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ROC_2!$L$5</c:f>
              <c:strCache>
                <c:ptCount val="1"/>
                <c:pt idx="0">
                  <c:v>Sensitivity</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ROC_2!$K$6:$K$16</c:f>
              <c:numCache>
                <c:formatCode>General</c:formatCode>
                <c:ptCount val="11"/>
                <c:pt idx="0">
                  <c:v>1</c:v>
                </c:pt>
                <c:pt idx="1">
                  <c:v>0.96703296703296704</c:v>
                </c:pt>
                <c:pt idx="2">
                  <c:v>0.90109890109890112</c:v>
                </c:pt>
                <c:pt idx="3">
                  <c:v>0.82417582417582413</c:v>
                </c:pt>
                <c:pt idx="4">
                  <c:v>0.73626373626373631</c:v>
                </c:pt>
                <c:pt idx="5">
                  <c:v>0.5714285714285714</c:v>
                </c:pt>
                <c:pt idx="6">
                  <c:v>0.40659340659340659</c:v>
                </c:pt>
                <c:pt idx="7">
                  <c:v>0.29670329670329665</c:v>
                </c:pt>
                <c:pt idx="8">
                  <c:v>0.15384615384615385</c:v>
                </c:pt>
                <c:pt idx="9">
                  <c:v>6.5934065934065922E-2</c:v>
                </c:pt>
                <c:pt idx="10">
                  <c:v>0</c:v>
                </c:pt>
              </c:numCache>
            </c:numRef>
          </c:xVal>
          <c:yVal>
            <c:numRef>
              <c:f>ROC_2!$L$6:$L$16</c:f>
              <c:numCache>
                <c:formatCode>General</c:formatCode>
                <c:ptCount val="11"/>
                <c:pt idx="0">
                  <c:v>1</c:v>
                </c:pt>
                <c:pt idx="1">
                  <c:v>1</c:v>
                </c:pt>
                <c:pt idx="2">
                  <c:v>0.99523809523809526</c:v>
                </c:pt>
                <c:pt idx="3">
                  <c:v>0.98095238095238091</c:v>
                </c:pt>
                <c:pt idx="4">
                  <c:v>0.95714285714285718</c:v>
                </c:pt>
                <c:pt idx="5">
                  <c:v>0.919047619047619</c:v>
                </c:pt>
                <c:pt idx="6">
                  <c:v>0.82857142857142863</c:v>
                </c:pt>
                <c:pt idx="7">
                  <c:v>0.73333333333333328</c:v>
                </c:pt>
                <c:pt idx="8">
                  <c:v>0.58571428571428574</c:v>
                </c:pt>
                <c:pt idx="9">
                  <c:v>0.3619047619047619</c:v>
                </c:pt>
                <c:pt idx="10">
                  <c:v>0</c:v>
                </c:pt>
              </c:numCache>
            </c:numRef>
          </c:yVal>
          <c:smooth val="0"/>
          <c:extLst>
            <c:ext xmlns:c16="http://schemas.microsoft.com/office/drawing/2014/chart" uri="{C3380CC4-5D6E-409C-BE32-E72D297353CC}">
              <c16:uniqueId val="{00000000-7CC9-4CEB-B41E-B48F90279C80}"/>
            </c:ext>
          </c:extLst>
        </c:ser>
        <c:dLbls>
          <c:showLegendKey val="0"/>
          <c:showVal val="0"/>
          <c:showCatName val="0"/>
          <c:showSerName val="0"/>
          <c:showPercent val="0"/>
          <c:showBubbleSize val="0"/>
        </c:dLbls>
        <c:axId val="1297128512"/>
        <c:axId val="1254516272"/>
      </c:scatterChart>
      <c:valAx>
        <c:axId val="1297128512"/>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1-Specificity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4516272"/>
        <c:crosses val="autoZero"/>
        <c:crossBetween val="midCat"/>
      </c:valAx>
      <c:valAx>
        <c:axId val="1254516272"/>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Sensitivity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7128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lift!$AL$1</c:f>
              <c:strCache>
                <c:ptCount val="1"/>
                <c:pt idx="0">
                  <c:v>Lift_calc</c:v>
                </c:pt>
              </c:strCache>
            </c:strRef>
          </c:tx>
          <c:spPr>
            <a:ln w="28575" cap="rnd">
              <a:solidFill>
                <a:schemeClr val="accent1"/>
              </a:solidFill>
              <a:round/>
            </a:ln>
            <a:effectLst/>
          </c:spPr>
          <c:marker>
            <c:symbol val="none"/>
          </c:marker>
          <c:val>
            <c:numRef>
              <c:f>lift!$AL$2:$AL$42</c:f>
              <c:numCache>
                <c:formatCode>0.00</c:formatCode>
                <c:ptCount val="41"/>
                <c:pt idx="0">
                  <c:v>10.416666666666668</c:v>
                </c:pt>
                <c:pt idx="1">
                  <c:v>8.4079264617239335</c:v>
                </c:pt>
                <c:pt idx="2">
                  <c:v>0.97475402982753256</c:v>
                </c:pt>
                <c:pt idx="3">
                  <c:v>0.1411290322580647</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10.416666666666668</c:v>
                </c:pt>
                <c:pt idx="21">
                  <c:v>7.8143274853801215</c:v>
                </c:pt>
                <c:pt idx="22">
                  <c:v>1.4162280701754324</c:v>
                </c:pt>
                <c:pt idx="23">
                  <c:v>0.35277777777777786</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numCache>
            </c:numRef>
          </c:val>
          <c:smooth val="0"/>
          <c:extLst>
            <c:ext xmlns:c16="http://schemas.microsoft.com/office/drawing/2014/chart" uri="{C3380CC4-5D6E-409C-BE32-E72D297353CC}">
              <c16:uniqueId val="{00000000-1DDA-428E-BCE3-46D9575649BD}"/>
            </c:ext>
          </c:extLst>
        </c:ser>
        <c:dLbls>
          <c:showLegendKey val="0"/>
          <c:showVal val="0"/>
          <c:showCatName val="0"/>
          <c:showSerName val="0"/>
          <c:showPercent val="0"/>
          <c:showBubbleSize val="0"/>
        </c:dLbls>
        <c:smooth val="0"/>
        <c:axId val="1410855008"/>
        <c:axId val="1127923023"/>
      </c:lineChart>
      <c:catAx>
        <c:axId val="1410855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7923023"/>
        <c:crosses val="autoZero"/>
        <c:auto val="1"/>
        <c:lblAlgn val="ctr"/>
        <c:lblOffset val="100"/>
        <c:noMultiLvlLbl val="0"/>
      </c:catAx>
      <c:valAx>
        <c:axId val="112792302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0855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lift!$AN$1</c:f>
              <c:strCache>
                <c:ptCount val="1"/>
                <c:pt idx="0">
                  <c:v>Cumulative Lift_calc</c:v>
                </c:pt>
              </c:strCache>
            </c:strRef>
          </c:tx>
          <c:spPr>
            <a:solidFill>
              <a:schemeClr val="accent1"/>
            </a:solidFill>
            <a:ln>
              <a:noFill/>
            </a:ln>
            <a:effectLst/>
          </c:spPr>
          <c:invertIfNegative val="0"/>
          <c:val>
            <c:numRef>
              <c:f>lift!$AN$2:$AN$42</c:f>
              <c:numCache>
                <c:formatCode>0.00</c:formatCode>
                <c:ptCount val="41"/>
                <c:pt idx="0">
                  <c:v>10.416666666666668</c:v>
                </c:pt>
                <c:pt idx="1">
                  <c:v>9.4122965641952998</c:v>
                </c:pt>
                <c:pt idx="2">
                  <c:v>6.5997823860727163</c:v>
                </c:pt>
                <c:pt idx="3">
                  <c:v>4.9851190476190563</c:v>
                </c:pt>
                <c:pt idx="4">
                  <c:v>3.9880952380952435</c:v>
                </c:pt>
                <c:pt idx="5">
                  <c:v>3.3234126984127021</c:v>
                </c:pt>
                <c:pt idx="6">
                  <c:v>2.8486394557823158</c:v>
                </c:pt>
                <c:pt idx="7">
                  <c:v>2.4925595238095259</c:v>
                </c:pt>
                <c:pt idx="8">
                  <c:v>2.2156084656084674</c:v>
                </c:pt>
                <c:pt idx="9">
                  <c:v>1.995187726319803</c:v>
                </c:pt>
                <c:pt idx="10">
                  <c:v>1.8137127512127524</c:v>
                </c:pt>
                <c:pt idx="11">
                  <c:v>1.6624980149277442</c:v>
                </c:pt>
                <c:pt idx="12">
                  <c:v>1.5345573145705078</c:v>
                </c:pt>
                <c:pt idx="13">
                  <c:v>1.4249013202667762</c:v>
                </c:pt>
                <c:pt idx="14">
                  <c:v>1.329871697154472</c:v>
                </c:pt>
                <c:pt idx="15">
                  <c:v>1.246725020840777</c:v>
                </c:pt>
                <c:pt idx="16">
                  <c:v>1.1733635956063668</c:v>
                </c:pt>
                <c:pt idx="17">
                  <c:v>1.1081560283687948</c:v>
                </c:pt>
                <c:pt idx="18">
                  <c:v>1.0498144805455278</c:v>
                </c:pt>
                <c:pt idx="19">
                  <c:v>0.99759386315990128</c:v>
                </c:pt>
                <c:pt idx="20">
                  <c:v>1.1978875209848914</c:v>
                </c:pt>
                <c:pt idx="21">
                  <c:v>1.3338790247748729</c:v>
                </c:pt>
                <c:pt idx="22">
                  <c:v>1.3355375044754747</c:v>
                </c:pt>
                <c:pt idx="23">
                  <c:v>1.3161358252171627</c:v>
                </c:pt>
                <c:pt idx="24">
                  <c:v>1.2906556530717608</c:v>
                </c:pt>
                <c:pt idx="25">
                  <c:v>1.2661433274246647</c:v>
                </c:pt>
                <c:pt idx="26">
                  <c:v>1.2425447316103384</c:v>
                </c:pt>
                <c:pt idx="27">
                  <c:v>1.2198097096852896</c:v>
                </c:pt>
                <c:pt idx="28">
                  <c:v>1.1978917105893632</c:v>
                </c:pt>
                <c:pt idx="29">
                  <c:v>1.1767474699929401</c:v>
                </c:pt>
                <c:pt idx="30">
                  <c:v>1.15606936416185</c:v>
                </c:pt>
                <c:pt idx="31">
                  <c:v>1.1363636363636369</c:v>
                </c:pt>
                <c:pt idx="32">
                  <c:v>1.1173184357541903</c:v>
                </c:pt>
                <c:pt idx="33">
                  <c:v>1.0989010989010992</c:v>
                </c:pt>
                <c:pt idx="34">
                  <c:v>1.0810810810810814</c:v>
                </c:pt>
                <c:pt idx="35">
                  <c:v>1.0638297872340428</c:v>
                </c:pt>
                <c:pt idx="36">
                  <c:v>1.047120418848168</c:v>
                </c:pt>
                <c:pt idx="37">
                  <c:v>1.0309278350515467</c:v>
                </c:pt>
                <c:pt idx="38">
                  <c:v>1.0152284263959395</c:v>
                </c:pt>
                <c:pt idx="39">
                  <c:v>1.0000000000000004</c:v>
                </c:pt>
              </c:numCache>
            </c:numRef>
          </c:val>
          <c:extLst>
            <c:ext xmlns:c16="http://schemas.microsoft.com/office/drawing/2014/chart" uri="{C3380CC4-5D6E-409C-BE32-E72D297353CC}">
              <c16:uniqueId val="{00000000-44DC-4AD6-B9C9-E8EC030E106B}"/>
            </c:ext>
          </c:extLst>
        </c:ser>
        <c:dLbls>
          <c:showLegendKey val="0"/>
          <c:showVal val="0"/>
          <c:showCatName val="0"/>
          <c:showSerName val="0"/>
          <c:showPercent val="0"/>
          <c:showBubbleSize val="0"/>
        </c:dLbls>
        <c:gapWidth val="219"/>
        <c:overlap val="-27"/>
        <c:axId val="1410880448"/>
        <c:axId val="1096619055"/>
      </c:barChart>
      <c:catAx>
        <c:axId val="1410880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619055"/>
        <c:crosses val="autoZero"/>
        <c:auto val="1"/>
        <c:lblAlgn val="ctr"/>
        <c:lblOffset val="100"/>
        <c:noMultiLvlLbl val="0"/>
      </c:catAx>
      <c:valAx>
        <c:axId val="109661905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0880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IN" sz="1400" b="0" i="0" u="none" strike="noStrike" kern="1200" spc="0" baseline="0">
                <a:solidFill>
                  <a:sysClr val="windowText" lastClr="000000">
                    <a:lumMod val="65000"/>
                    <a:lumOff val="35000"/>
                  </a:sysClr>
                </a:solidFill>
              </a:rPr>
              <a:t>Lift_calc vs Best lift</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lineMarker"/>
        <c:varyColors val="0"/>
        <c:ser>
          <c:idx val="0"/>
          <c:order val="0"/>
          <c:tx>
            <c:strRef>
              <c:f>lift!$AL$1</c:f>
              <c:strCache>
                <c:ptCount val="1"/>
                <c:pt idx="0">
                  <c:v>Lift_calc</c:v>
                </c:pt>
              </c:strCache>
            </c:strRef>
          </c:tx>
          <c:spPr>
            <a:ln w="38100" cap="rnd">
              <a:noFill/>
              <a:round/>
            </a:ln>
            <a:effectLst/>
          </c:spPr>
          <c:marker>
            <c:symbol val="circle"/>
            <c:size val="5"/>
            <c:spPr>
              <a:solidFill>
                <a:schemeClr val="accent1"/>
              </a:solidFill>
              <a:ln w="9525">
                <a:solidFill>
                  <a:schemeClr val="accent1"/>
                </a:solidFill>
              </a:ln>
              <a:effectLst/>
            </c:spPr>
          </c:marker>
          <c:xVal>
            <c:numRef>
              <c:f>lift!$AB$2:$AB$42</c:f>
              <c:numCache>
                <c:formatCode>General</c:formatCode>
                <c:ptCount val="41"/>
                <c:pt idx="0">
                  <c:v>10.4417910447761</c:v>
                </c:pt>
                <c:pt idx="1">
                  <c:v>9.5522388059701395</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10.358620689655099</c:v>
                </c:pt>
                <c:pt idx="21">
                  <c:v>9.5172413793103399</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numCache>
            </c:numRef>
          </c:xVal>
          <c:yVal>
            <c:numRef>
              <c:f>lift!$AL$2:$AL$42</c:f>
              <c:numCache>
                <c:formatCode>0.00</c:formatCode>
                <c:ptCount val="41"/>
                <c:pt idx="0">
                  <c:v>10.416666666666668</c:v>
                </c:pt>
                <c:pt idx="1">
                  <c:v>8.4079264617239335</c:v>
                </c:pt>
                <c:pt idx="2">
                  <c:v>0.97475402982753256</c:v>
                </c:pt>
                <c:pt idx="3">
                  <c:v>0.1411290322580647</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10.416666666666668</c:v>
                </c:pt>
                <c:pt idx="21">
                  <c:v>7.8143274853801215</c:v>
                </c:pt>
                <c:pt idx="22">
                  <c:v>1.4162280701754324</c:v>
                </c:pt>
                <c:pt idx="23">
                  <c:v>0.35277777777777786</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numCache>
            </c:numRef>
          </c:yVal>
          <c:smooth val="0"/>
          <c:extLst>
            <c:ext xmlns:c16="http://schemas.microsoft.com/office/drawing/2014/chart" uri="{C3380CC4-5D6E-409C-BE32-E72D297353CC}">
              <c16:uniqueId val="{00000000-053B-411A-B7C9-4BA614EF19ED}"/>
            </c:ext>
          </c:extLst>
        </c:ser>
        <c:dLbls>
          <c:showLegendKey val="0"/>
          <c:showVal val="0"/>
          <c:showCatName val="0"/>
          <c:showSerName val="0"/>
          <c:showPercent val="0"/>
          <c:showBubbleSize val="0"/>
        </c:dLbls>
        <c:axId val="1134483343"/>
        <c:axId val="1113051855"/>
      </c:scatterChart>
      <c:valAx>
        <c:axId val="113448334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3051855"/>
        <c:crosses val="autoZero"/>
        <c:crossBetween val="midCat"/>
      </c:valAx>
      <c:valAx>
        <c:axId val="1113051855"/>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448334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Cumulative Lift_calc vs Best Cumulative lift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lift!$AN$1</c:f>
              <c:strCache>
                <c:ptCount val="1"/>
                <c:pt idx="0">
                  <c:v>Cumulative Lift_calc</c:v>
                </c:pt>
              </c:strCache>
            </c:strRef>
          </c:tx>
          <c:spPr>
            <a:ln w="38100" cap="rnd">
              <a:noFill/>
              <a:round/>
            </a:ln>
            <a:effectLst/>
          </c:spPr>
          <c:marker>
            <c:symbol val="circle"/>
            <c:size val="5"/>
            <c:spPr>
              <a:solidFill>
                <a:schemeClr val="accent1"/>
              </a:solidFill>
              <a:ln w="9525">
                <a:solidFill>
                  <a:schemeClr val="accent1"/>
                </a:solidFill>
              </a:ln>
              <a:effectLst/>
            </c:spPr>
          </c:marker>
          <c:xVal>
            <c:numRef>
              <c:f>lift!$AC$2:$AC$42</c:f>
              <c:numCache>
                <c:formatCode>General</c:formatCode>
                <c:ptCount val="41"/>
                <c:pt idx="0">
                  <c:v>10.4417910447761</c:v>
                </c:pt>
                <c:pt idx="1">
                  <c:v>9.9942857142857093</c:v>
                </c:pt>
                <c:pt idx="2">
                  <c:v>6.6628571428571401</c:v>
                </c:pt>
                <c:pt idx="3">
                  <c:v>4.9971428571428502</c:v>
                </c:pt>
                <c:pt idx="4">
                  <c:v>3.99771428571428</c:v>
                </c:pt>
                <c:pt idx="5">
                  <c:v>3.3314285714285701</c:v>
                </c:pt>
                <c:pt idx="6">
                  <c:v>2.85551020408163</c:v>
                </c:pt>
                <c:pt idx="7">
                  <c:v>2.4985714285714198</c:v>
                </c:pt>
                <c:pt idx="8">
                  <c:v>2.2209523809523799</c:v>
                </c:pt>
                <c:pt idx="9">
                  <c:v>2</c:v>
                </c:pt>
                <c:pt idx="10">
                  <c:v>1.8180873180873101</c:v>
                </c:pt>
                <c:pt idx="11">
                  <c:v>1.6665078608861299</c:v>
                </c:pt>
                <c:pt idx="12">
                  <c:v>1.5382585751978799</c:v>
                </c:pt>
                <c:pt idx="13">
                  <c:v>1.4283380971825199</c:v>
                </c:pt>
                <c:pt idx="14">
                  <c:v>1.33307926829268</c:v>
                </c:pt>
                <c:pt idx="15">
                  <c:v>1.24973204715969</c:v>
                </c:pt>
                <c:pt idx="16">
                  <c:v>1.1761936785474101</c:v>
                </c:pt>
                <c:pt idx="17">
                  <c:v>1.1108288345506501</c:v>
                </c:pt>
                <c:pt idx="18">
                  <c:v>1.05234657039711</c:v>
                </c:pt>
                <c:pt idx="19">
                  <c:v>1</c:v>
                </c:pt>
                <c:pt idx="20">
                  <c:v>10.358620689655099</c:v>
                </c:pt>
                <c:pt idx="21">
                  <c:v>9.9470198675496597</c:v>
                </c:pt>
                <c:pt idx="22">
                  <c:v>6.6460176991150401</c:v>
                </c:pt>
                <c:pt idx="23">
                  <c:v>4.99003322259136</c:v>
                </c:pt>
                <c:pt idx="24">
                  <c:v>3.9946808510638299</c:v>
                </c:pt>
                <c:pt idx="25">
                  <c:v>3.3303769401330299</c:v>
                </c:pt>
                <c:pt idx="26">
                  <c:v>2.8555133079847899</c:v>
                </c:pt>
                <c:pt idx="27">
                  <c:v>2.4991680532445901</c:v>
                </c:pt>
                <c:pt idx="28">
                  <c:v>2.22189349112426</c:v>
                </c:pt>
                <c:pt idx="29">
                  <c:v>2</c:v>
                </c:pt>
                <c:pt idx="30">
                  <c:v>1.8162031438935899</c:v>
                </c:pt>
                <c:pt idx="31">
                  <c:v>1.6651884700665101</c:v>
                </c:pt>
                <c:pt idx="32">
                  <c:v>1.53735926305015</c:v>
                </c:pt>
                <c:pt idx="33">
                  <c:v>1.42775665399239</c:v>
                </c:pt>
                <c:pt idx="34">
                  <c:v>1.33274179236912</c:v>
                </c:pt>
                <c:pt idx="35">
                  <c:v>1.24958402662229</c:v>
                </c:pt>
                <c:pt idx="36">
                  <c:v>1.17619420516836</c:v>
                </c:pt>
                <c:pt idx="37">
                  <c:v>1.11094674556213</c:v>
                </c:pt>
                <c:pt idx="38">
                  <c:v>1.05255781359495</c:v>
                </c:pt>
                <c:pt idx="39">
                  <c:v>1</c:v>
                </c:pt>
              </c:numCache>
            </c:numRef>
          </c:xVal>
          <c:yVal>
            <c:numRef>
              <c:f>lift!$AN$2:$AN$42</c:f>
              <c:numCache>
                <c:formatCode>0.00</c:formatCode>
                <c:ptCount val="41"/>
                <c:pt idx="0">
                  <c:v>10.416666666666668</c:v>
                </c:pt>
                <c:pt idx="1">
                  <c:v>9.4122965641952998</c:v>
                </c:pt>
                <c:pt idx="2">
                  <c:v>6.5997823860727163</c:v>
                </c:pt>
                <c:pt idx="3">
                  <c:v>4.9851190476190563</c:v>
                </c:pt>
                <c:pt idx="4">
                  <c:v>3.9880952380952435</c:v>
                </c:pt>
                <c:pt idx="5">
                  <c:v>3.3234126984127021</c:v>
                </c:pt>
                <c:pt idx="6">
                  <c:v>2.8486394557823158</c:v>
                </c:pt>
                <c:pt idx="7">
                  <c:v>2.4925595238095259</c:v>
                </c:pt>
                <c:pt idx="8">
                  <c:v>2.2156084656084674</c:v>
                </c:pt>
                <c:pt idx="9">
                  <c:v>1.995187726319803</c:v>
                </c:pt>
                <c:pt idx="10">
                  <c:v>1.8137127512127524</c:v>
                </c:pt>
                <c:pt idx="11">
                  <c:v>1.6624980149277442</c:v>
                </c:pt>
                <c:pt idx="12">
                  <c:v>1.5345573145705078</c:v>
                </c:pt>
                <c:pt idx="13">
                  <c:v>1.4249013202667762</c:v>
                </c:pt>
                <c:pt idx="14">
                  <c:v>1.329871697154472</c:v>
                </c:pt>
                <c:pt idx="15">
                  <c:v>1.246725020840777</c:v>
                </c:pt>
                <c:pt idx="16">
                  <c:v>1.1733635956063668</c:v>
                </c:pt>
                <c:pt idx="17">
                  <c:v>1.1081560283687948</c:v>
                </c:pt>
                <c:pt idx="18">
                  <c:v>1.0498144805455278</c:v>
                </c:pt>
                <c:pt idx="19">
                  <c:v>0.99759386315990128</c:v>
                </c:pt>
                <c:pt idx="20">
                  <c:v>1.1978875209848914</c:v>
                </c:pt>
                <c:pt idx="21">
                  <c:v>1.3338790247748729</c:v>
                </c:pt>
                <c:pt idx="22">
                  <c:v>1.3355375044754747</c:v>
                </c:pt>
                <c:pt idx="23">
                  <c:v>1.3161358252171627</c:v>
                </c:pt>
                <c:pt idx="24">
                  <c:v>1.2906556530717608</c:v>
                </c:pt>
                <c:pt idx="25">
                  <c:v>1.2661433274246647</c:v>
                </c:pt>
                <c:pt idx="26">
                  <c:v>1.2425447316103384</c:v>
                </c:pt>
                <c:pt idx="27">
                  <c:v>1.2198097096852896</c:v>
                </c:pt>
                <c:pt idx="28">
                  <c:v>1.1978917105893632</c:v>
                </c:pt>
                <c:pt idx="29">
                  <c:v>1.1767474699929401</c:v>
                </c:pt>
                <c:pt idx="30">
                  <c:v>1.15606936416185</c:v>
                </c:pt>
                <c:pt idx="31">
                  <c:v>1.1363636363636369</c:v>
                </c:pt>
                <c:pt idx="32">
                  <c:v>1.1173184357541903</c:v>
                </c:pt>
                <c:pt idx="33">
                  <c:v>1.0989010989010992</c:v>
                </c:pt>
                <c:pt idx="34">
                  <c:v>1.0810810810810814</c:v>
                </c:pt>
                <c:pt idx="35">
                  <c:v>1.0638297872340428</c:v>
                </c:pt>
                <c:pt idx="36">
                  <c:v>1.047120418848168</c:v>
                </c:pt>
                <c:pt idx="37">
                  <c:v>1.0309278350515467</c:v>
                </c:pt>
                <c:pt idx="38">
                  <c:v>1.0152284263959395</c:v>
                </c:pt>
                <c:pt idx="39">
                  <c:v>1.0000000000000004</c:v>
                </c:pt>
              </c:numCache>
            </c:numRef>
          </c:yVal>
          <c:smooth val="0"/>
          <c:extLst>
            <c:ext xmlns:c16="http://schemas.microsoft.com/office/drawing/2014/chart" uri="{C3380CC4-5D6E-409C-BE32-E72D297353CC}">
              <c16:uniqueId val="{00000000-44BD-4AD0-AF41-3A12FAACA066}"/>
            </c:ext>
          </c:extLst>
        </c:ser>
        <c:dLbls>
          <c:showLegendKey val="0"/>
          <c:showVal val="0"/>
          <c:showCatName val="0"/>
          <c:showSerName val="0"/>
          <c:showPercent val="0"/>
          <c:showBubbleSize val="0"/>
        </c:dLbls>
        <c:axId val="1134506383"/>
        <c:axId val="1127929471"/>
      </c:scatterChart>
      <c:valAx>
        <c:axId val="11345063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7929471"/>
        <c:crosses val="autoZero"/>
        <c:crossBetween val="midCat"/>
      </c:valAx>
      <c:valAx>
        <c:axId val="112792947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450638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Sensitivity vs 1 - Specificity calc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ROC!$Y$1</c:f>
              <c:strCache>
                <c:ptCount val="1"/>
                <c:pt idx="0">
                  <c:v>1 - Specificity calc</c:v>
                </c:pt>
              </c:strCache>
            </c:strRef>
          </c:tx>
          <c:spPr>
            <a:solidFill>
              <a:schemeClr val="accent1"/>
            </a:solidFill>
            <a:ln>
              <a:noFill/>
            </a:ln>
            <a:effectLst/>
          </c:spPr>
          <c:invertIfNegative val="0"/>
          <c:cat>
            <c:numRef>
              <c:f>ROC!$X$2:$X$1002</c:f>
              <c:numCache>
                <c:formatCode>General</c:formatCode>
                <c:ptCount val="1001"/>
                <c:pt idx="0">
                  <c:v>0</c:v>
                </c:pt>
                <c:pt idx="1">
                  <c:v>0.79701492537313434</c:v>
                </c:pt>
                <c:pt idx="2">
                  <c:v>0.79701492537313434</c:v>
                </c:pt>
                <c:pt idx="3">
                  <c:v>0.79701492537313434</c:v>
                </c:pt>
                <c:pt idx="4">
                  <c:v>0.79701492537313434</c:v>
                </c:pt>
                <c:pt idx="5">
                  <c:v>0.79701492537313434</c:v>
                </c:pt>
                <c:pt idx="6">
                  <c:v>0.79701492537313434</c:v>
                </c:pt>
                <c:pt idx="7">
                  <c:v>0.79701492537313434</c:v>
                </c:pt>
                <c:pt idx="8">
                  <c:v>0.79701492537313434</c:v>
                </c:pt>
                <c:pt idx="9">
                  <c:v>0.79701492537313434</c:v>
                </c:pt>
                <c:pt idx="10">
                  <c:v>0.79701492537313434</c:v>
                </c:pt>
                <c:pt idx="11">
                  <c:v>0.79701492537313434</c:v>
                </c:pt>
                <c:pt idx="12">
                  <c:v>0.79701492537313434</c:v>
                </c:pt>
                <c:pt idx="13">
                  <c:v>0.79701492537313434</c:v>
                </c:pt>
                <c:pt idx="14">
                  <c:v>0.79701492537313434</c:v>
                </c:pt>
                <c:pt idx="15">
                  <c:v>0.79701492537313434</c:v>
                </c:pt>
                <c:pt idx="16">
                  <c:v>0.79701492537313434</c:v>
                </c:pt>
                <c:pt idx="17">
                  <c:v>0.79701492537313434</c:v>
                </c:pt>
                <c:pt idx="18">
                  <c:v>0.79701492537313434</c:v>
                </c:pt>
                <c:pt idx="19">
                  <c:v>0.79701492537313434</c:v>
                </c:pt>
                <c:pt idx="20">
                  <c:v>0.79701492537313434</c:v>
                </c:pt>
                <c:pt idx="21">
                  <c:v>0.79701492537313434</c:v>
                </c:pt>
                <c:pt idx="22">
                  <c:v>0.79701492537313434</c:v>
                </c:pt>
                <c:pt idx="23">
                  <c:v>0.79701492537313434</c:v>
                </c:pt>
                <c:pt idx="24">
                  <c:v>0.79701492537313434</c:v>
                </c:pt>
                <c:pt idx="25">
                  <c:v>0.79701492537313434</c:v>
                </c:pt>
                <c:pt idx="26">
                  <c:v>0.79701492537313434</c:v>
                </c:pt>
                <c:pt idx="27">
                  <c:v>0.79701492537313434</c:v>
                </c:pt>
                <c:pt idx="28">
                  <c:v>0.79701492537313434</c:v>
                </c:pt>
                <c:pt idx="29">
                  <c:v>0.79701492537313434</c:v>
                </c:pt>
                <c:pt idx="30">
                  <c:v>0.79701492537313434</c:v>
                </c:pt>
                <c:pt idx="31">
                  <c:v>0.79701492537313434</c:v>
                </c:pt>
                <c:pt idx="32">
                  <c:v>0.79701492537313434</c:v>
                </c:pt>
                <c:pt idx="33">
                  <c:v>0.79701492537313434</c:v>
                </c:pt>
                <c:pt idx="34">
                  <c:v>0.79701492537313434</c:v>
                </c:pt>
                <c:pt idx="35">
                  <c:v>0.79701492537313434</c:v>
                </c:pt>
                <c:pt idx="36">
                  <c:v>0.79701492537313434</c:v>
                </c:pt>
                <c:pt idx="37">
                  <c:v>0.79701492537313434</c:v>
                </c:pt>
                <c:pt idx="38">
                  <c:v>0.79701492537313434</c:v>
                </c:pt>
                <c:pt idx="39">
                  <c:v>0.79701492537313434</c:v>
                </c:pt>
                <c:pt idx="40">
                  <c:v>0.79701492537313434</c:v>
                </c:pt>
                <c:pt idx="41">
                  <c:v>0.79701492537313434</c:v>
                </c:pt>
                <c:pt idx="42">
                  <c:v>0.79701492537313434</c:v>
                </c:pt>
                <c:pt idx="43">
                  <c:v>0.79701492537313434</c:v>
                </c:pt>
                <c:pt idx="44">
                  <c:v>0.79701492537313434</c:v>
                </c:pt>
                <c:pt idx="45">
                  <c:v>0.79701492537313434</c:v>
                </c:pt>
                <c:pt idx="46">
                  <c:v>0.79701492537313434</c:v>
                </c:pt>
                <c:pt idx="47">
                  <c:v>0.79701492537313434</c:v>
                </c:pt>
                <c:pt idx="48">
                  <c:v>0.79701492537313434</c:v>
                </c:pt>
                <c:pt idx="49">
                  <c:v>0.79701492537313434</c:v>
                </c:pt>
                <c:pt idx="50">
                  <c:v>0.79701492537313434</c:v>
                </c:pt>
                <c:pt idx="51">
                  <c:v>0.79701492537313434</c:v>
                </c:pt>
                <c:pt idx="52">
                  <c:v>0.79701492537313434</c:v>
                </c:pt>
                <c:pt idx="53">
                  <c:v>0.79701492537313434</c:v>
                </c:pt>
                <c:pt idx="54">
                  <c:v>0.79701492537313434</c:v>
                </c:pt>
                <c:pt idx="55">
                  <c:v>0.79701492537313434</c:v>
                </c:pt>
                <c:pt idx="56">
                  <c:v>0.79701492537313434</c:v>
                </c:pt>
                <c:pt idx="57">
                  <c:v>0.79701492537313434</c:v>
                </c:pt>
                <c:pt idx="58">
                  <c:v>0.79701492537313434</c:v>
                </c:pt>
                <c:pt idx="59">
                  <c:v>0.79701492537313434</c:v>
                </c:pt>
                <c:pt idx="60">
                  <c:v>0.79701492537313434</c:v>
                </c:pt>
                <c:pt idx="61">
                  <c:v>0.79701492537313434</c:v>
                </c:pt>
                <c:pt idx="62">
                  <c:v>0.79701492537313434</c:v>
                </c:pt>
                <c:pt idx="63">
                  <c:v>0.79701492537313434</c:v>
                </c:pt>
                <c:pt idx="64">
                  <c:v>0.79701492537313434</c:v>
                </c:pt>
                <c:pt idx="65">
                  <c:v>0.79701492537313434</c:v>
                </c:pt>
                <c:pt idx="66">
                  <c:v>0.79701492537313434</c:v>
                </c:pt>
                <c:pt idx="67">
                  <c:v>0.79701492537313434</c:v>
                </c:pt>
                <c:pt idx="68">
                  <c:v>0.79701492537313434</c:v>
                </c:pt>
                <c:pt idx="69">
                  <c:v>0.79701492537313434</c:v>
                </c:pt>
                <c:pt idx="70">
                  <c:v>0.79701492537313434</c:v>
                </c:pt>
                <c:pt idx="71">
                  <c:v>0.79701492537313434</c:v>
                </c:pt>
                <c:pt idx="72">
                  <c:v>0.79701492537313434</c:v>
                </c:pt>
                <c:pt idx="73">
                  <c:v>0.79701492537313434</c:v>
                </c:pt>
                <c:pt idx="74">
                  <c:v>0.79701492537313434</c:v>
                </c:pt>
                <c:pt idx="75">
                  <c:v>0.79701492537313434</c:v>
                </c:pt>
                <c:pt idx="76">
                  <c:v>0.79701492537313434</c:v>
                </c:pt>
                <c:pt idx="77">
                  <c:v>0.79701492537313434</c:v>
                </c:pt>
                <c:pt idx="78">
                  <c:v>0.79701492537313434</c:v>
                </c:pt>
                <c:pt idx="79">
                  <c:v>0.79701492537313434</c:v>
                </c:pt>
                <c:pt idx="80">
                  <c:v>0.79701492537313434</c:v>
                </c:pt>
                <c:pt idx="81">
                  <c:v>0.79701492537313434</c:v>
                </c:pt>
                <c:pt idx="82">
                  <c:v>0.79701492537313434</c:v>
                </c:pt>
                <c:pt idx="83">
                  <c:v>0.79701492537313434</c:v>
                </c:pt>
                <c:pt idx="84">
                  <c:v>0.79701492537313434</c:v>
                </c:pt>
                <c:pt idx="85">
                  <c:v>0.79701492537313434</c:v>
                </c:pt>
                <c:pt idx="86">
                  <c:v>0.79701492537313434</c:v>
                </c:pt>
                <c:pt idx="87">
                  <c:v>0.79701492537313434</c:v>
                </c:pt>
                <c:pt idx="88">
                  <c:v>0.79701492537313434</c:v>
                </c:pt>
                <c:pt idx="89">
                  <c:v>0.79701492537313434</c:v>
                </c:pt>
                <c:pt idx="90">
                  <c:v>0.79701492537313434</c:v>
                </c:pt>
                <c:pt idx="91">
                  <c:v>0.79701492537313434</c:v>
                </c:pt>
                <c:pt idx="92">
                  <c:v>0.79701492537313434</c:v>
                </c:pt>
                <c:pt idx="93">
                  <c:v>0.79701492537313434</c:v>
                </c:pt>
                <c:pt idx="94">
                  <c:v>0.79701492537313434</c:v>
                </c:pt>
                <c:pt idx="95">
                  <c:v>0.79701492537313434</c:v>
                </c:pt>
                <c:pt idx="96">
                  <c:v>0.79701492537313434</c:v>
                </c:pt>
                <c:pt idx="97">
                  <c:v>0.79701492537313434</c:v>
                </c:pt>
                <c:pt idx="98">
                  <c:v>0.79701492537313434</c:v>
                </c:pt>
                <c:pt idx="99">
                  <c:v>0.79701492537313434</c:v>
                </c:pt>
                <c:pt idx="100">
                  <c:v>0.79701492537313434</c:v>
                </c:pt>
                <c:pt idx="101">
                  <c:v>0.79701492537313434</c:v>
                </c:pt>
                <c:pt idx="102">
                  <c:v>0.79701492537313434</c:v>
                </c:pt>
                <c:pt idx="103">
                  <c:v>0.79701492537313434</c:v>
                </c:pt>
                <c:pt idx="104">
                  <c:v>0.79701492537313434</c:v>
                </c:pt>
                <c:pt idx="105">
                  <c:v>0.79701492537313434</c:v>
                </c:pt>
                <c:pt idx="106">
                  <c:v>0.79701492537313434</c:v>
                </c:pt>
                <c:pt idx="107">
                  <c:v>0.79701492537313434</c:v>
                </c:pt>
                <c:pt idx="108">
                  <c:v>0.79701492537313434</c:v>
                </c:pt>
                <c:pt idx="109">
                  <c:v>0.79701492537313434</c:v>
                </c:pt>
                <c:pt idx="110">
                  <c:v>0.79701492537313434</c:v>
                </c:pt>
                <c:pt idx="111">
                  <c:v>0.79701492537313434</c:v>
                </c:pt>
                <c:pt idx="112">
                  <c:v>0.79701492537313434</c:v>
                </c:pt>
                <c:pt idx="113">
                  <c:v>0.79701492537313434</c:v>
                </c:pt>
                <c:pt idx="114">
                  <c:v>0.79701492537313434</c:v>
                </c:pt>
                <c:pt idx="115">
                  <c:v>0.79701492537313434</c:v>
                </c:pt>
                <c:pt idx="116">
                  <c:v>0.79701492537313434</c:v>
                </c:pt>
                <c:pt idx="117">
                  <c:v>0.79701492537313434</c:v>
                </c:pt>
                <c:pt idx="118">
                  <c:v>0.79701492537313434</c:v>
                </c:pt>
                <c:pt idx="119">
                  <c:v>0.79701492537313434</c:v>
                </c:pt>
                <c:pt idx="120">
                  <c:v>0.79701492537313434</c:v>
                </c:pt>
                <c:pt idx="121">
                  <c:v>0.79701492537313434</c:v>
                </c:pt>
                <c:pt idx="122">
                  <c:v>0.79701492537313434</c:v>
                </c:pt>
                <c:pt idx="123">
                  <c:v>0.79701492537313434</c:v>
                </c:pt>
                <c:pt idx="124">
                  <c:v>0.79701492537313434</c:v>
                </c:pt>
                <c:pt idx="125">
                  <c:v>0.79701492537313434</c:v>
                </c:pt>
                <c:pt idx="126">
                  <c:v>0.79701492537313434</c:v>
                </c:pt>
                <c:pt idx="127">
                  <c:v>0.79701492537313434</c:v>
                </c:pt>
                <c:pt idx="128">
                  <c:v>0.79701492537313434</c:v>
                </c:pt>
                <c:pt idx="129">
                  <c:v>0.79701492537313434</c:v>
                </c:pt>
                <c:pt idx="130">
                  <c:v>0.79701492537313434</c:v>
                </c:pt>
                <c:pt idx="131">
                  <c:v>0.79701492537313434</c:v>
                </c:pt>
                <c:pt idx="132">
                  <c:v>0.79701492537313434</c:v>
                </c:pt>
                <c:pt idx="133">
                  <c:v>0.79701492537313434</c:v>
                </c:pt>
                <c:pt idx="134">
                  <c:v>0.79701492537313434</c:v>
                </c:pt>
                <c:pt idx="135">
                  <c:v>0.79701492537313434</c:v>
                </c:pt>
                <c:pt idx="136">
                  <c:v>0.79701492537313434</c:v>
                </c:pt>
                <c:pt idx="137">
                  <c:v>0.79701492537313434</c:v>
                </c:pt>
                <c:pt idx="138">
                  <c:v>0.79701492537313434</c:v>
                </c:pt>
                <c:pt idx="139">
                  <c:v>0.79701492537313434</c:v>
                </c:pt>
                <c:pt idx="140">
                  <c:v>0.79701492537313434</c:v>
                </c:pt>
                <c:pt idx="141">
                  <c:v>0.79701492537313434</c:v>
                </c:pt>
                <c:pt idx="142">
                  <c:v>0.79701492537313434</c:v>
                </c:pt>
                <c:pt idx="143">
                  <c:v>0.79701492537313434</c:v>
                </c:pt>
                <c:pt idx="144">
                  <c:v>0.79701492537313434</c:v>
                </c:pt>
                <c:pt idx="145">
                  <c:v>0.79701492537313434</c:v>
                </c:pt>
                <c:pt idx="146">
                  <c:v>0.79701492537313434</c:v>
                </c:pt>
                <c:pt idx="147">
                  <c:v>0.79701492537313434</c:v>
                </c:pt>
                <c:pt idx="148">
                  <c:v>0.79701492537313434</c:v>
                </c:pt>
                <c:pt idx="149">
                  <c:v>0.79701492537313434</c:v>
                </c:pt>
                <c:pt idx="150">
                  <c:v>0.79701492537313434</c:v>
                </c:pt>
                <c:pt idx="151">
                  <c:v>0.79701492537313434</c:v>
                </c:pt>
                <c:pt idx="152">
                  <c:v>0.79701492537313434</c:v>
                </c:pt>
                <c:pt idx="153">
                  <c:v>0.79701492537313434</c:v>
                </c:pt>
                <c:pt idx="154">
                  <c:v>0.79701492537313434</c:v>
                </c:pt>
                <c:pt idx="155">
                  <c:v>0.79701492537313434</c:v>
                </c:pt>
                <c:pt idx="156">
                  <c:v>0.79701492537313434</c:v>
                </c:pt>
                <c:pt idx="157">
                  <c:v>0.79701492537313434</c:v>
                </c:pt>
                <c:pt idx="158">
                  <c:v>0.79701492537313434</c:v>
                </c:pt>
                <c:pt idx="159">
                  <c:v>0.79701492537313434</c:v>
                </c:pt>
                <c:pt idx="160">
                  <c:v>0.79701492537313434</c:v>
                </c:pt>
                <c:pt idx="161">
                  <c:v>0.79701492537313434</c:v>
                </c:pt>
                <c:pt idx="162">
                  <c:v>0.79701492537313434</c:v>
                </c:pt>
                <c:pt idx="163">
                  <c:v>0.79701492537313434</c:v>
                </c:pt>
                <c:pt idx="164">
                  <c:v>0.79701492537313434</c:v>
                </c:pt>
                <c:pt idx="165">
                  <c:v>0.79701492537313434</c:v>
                </c:pt>
                <c:pt idx="166">
                  <c:v>0.79701492537313434</c:v>
                </c:pt>
                <c:pt idx="167">
                  <c:v>0.79701492537313434</c:v>
                </c:pt>
                <c:pt idx="168">
                  <c:v>0.81194029850746263</c:v>
                </c:pt>
                <c:pt idx="169">
                  <c:v>0.81194029850746263</c:v>
                </c:pt>
                <c:pt idx="170">
                  <c:v>0.81194029850746263</c:v>
                </c:pt>
                <c:pt idx="171">
                  <c:v>0.81194029850746263</c:v>
                </c:pt>
                <c:pt idx="172">
                  <c:v>0.81194029850746263</c:v>
                </c:pt>
                <c:pt idx="173">
                  <c:v>0.81194029850746263</c:v>
                </c:pt>
                <c:pt idx="174">
                  <c:v>0.81194029850746263</c:v>
                </c:pt>
                <c:pt idx="175">
                  <c:v>0.81194029850746263</c:v>
                </c:pt>
                <c:pt idx="176">
                  <c:v>0.81194029850746263</c:v>
                </c:pt>
                <c:pt idx="177">
                  <c:v>0.81194029850746263</c:v>
                </c:pt>
                <c:pt idx="178">
                  <c:v>0.81194029850746263</c:v>
                </c:pt>
                <c:pt idx="179">
                  <c:v>0.81194029850746263</c:v>
                </c:pt>
                <c:pt idx="180">
                  <c:v>0.81194029850746263</c:v>
                </c:pt>
                <c:pt idx="181">
                  <c:v>0.81194029850746263</c:v>
                </c:pt>
                <c:pt idx="182">
                  <c:v>0.81194029850746263</c:v>
                </c:pt>
                <c:pt idx="183">
                  <c:v>0.81194029850746263</c:v>
                </c:pt>
                <c:pt idx="184">
                  <c:v>0.81194029850746263</c:v>
                </c:pt>
                <c:pt idx="185">
                  <c:v>0.81194029850746263</c:v>
                </c:pt>
                <c:pt idx="186">
                  <c:v>0.81194029850746263</c:v>
                </c:pt>
                <c:pt idx="187">
                  <c:v>0.81194029850746263</c:v>
                </c:pt>
                <c:pt idx="188">
                  <c:v>0.81194029850746263</c:v>
                </c:pt>
                <c:pt idx="189">
                  <c:v>0.81194029850746263</c:v>
                </c:pt>
                <c:pt idx="190">
                  <c:v>0.81194029850746263</c:v>
                </c:pt>
                <c:pt idx="191">
                  <c:v>0.81194029850746263</c:v>
                </c:pt>
                <c:pt idx="192">
                  <c:v>0.81194029850746263</c:v>
                </c:pt>
                <c:pt idx="193">
                  <c:v>0.81194029850746263</c:v>
                </c:pt>
                <c:pt idx="194">
                  <c:v>0.81194029850746263</c:v>
                </c:pt>
                <c:pt idx="195">
                  <c:v>0.81194029850746263</c:v>
                </c:pt>
                <c:pt idx="196">
                  <c:v>0.81194029850746263</c:v>
                </c:pt>
                <c:pt idx="197">
                  <c:v>0.81194029850746263</c:v>
                </c:pt>
                <c:pt idx="198">
                  <c:v>0.81194029850746263</c:v>
                </c:pt>
                <c:pt idx="199">
                  <c:v>0.81194029850746263</c:v>
                </c:pt>
                <c:pt idx="200">
                  <c:v>0.81194029850746263</c:v>
                </c:pt>
                <c:pt idx="201">
                  <c:v>0.81194029850746263</c:v>
                </c:pt>
                <c:pt idx="202">
                  <c:v>0.81194029850746263</c:v>
                </c:pt>
                <c:pt idx="203">
                  <c:v>0.81194029850746263</c:v>
                </c:pt>
                <c:pt idx="204">
                  <c:v>0.81194029850746263</c:v>
                </c:pt>
                <c:pt idx="205">
                  <c:v>0.81194029850746263</c:v>
                </c:pt>
                <c:pt idx="206">
                  <c:v>0.81194029850746263</c:v>
                </c:pt>
                <c:pt idx="207">
                  <c:v>0.81194029850746263</c:v>
                </c:pt>
                <c:pt idx="208">
                  <c:v>0.81194029850746263</c:v>
                </c:pt>
                <c:pt idx="209">
                  <c:v>0.81194029850746263</c:v>
                </c:pt>
                <c:pt idx="210">
                  <c:v>0.81194029850746263</c:v>
                </c:pt>
                <c:pt idx="211">
                  <c:v>0.81194029850746263</c:v>
                </c:pt>
                <c:pt idx="212">
                  <c:v>0.81194029850746263</c:v>
                </c:pt>
                <c:pt idx="213">
                  <c:v>0.81194029850746263</c:v>
                </c:pt>
                <c:pt idx="214">
                  <c:v>0.81194029850746263</c:v>
                </c:pt>
                <c:pt idx="215">
                  <c:v>0.81194029850746263</c:v>
                </c:pt>
                <c:pt idx="216">
                  <c:v>0.81194029850746263</c:v>
                </c:pt>
                <c:pt idx="217">
                  <c:v>0.81194029850746263</c:v>
                </c:pt>
                <c:pt idx="218">
                  <c:v>0.81194029850746263</c:v>
                </c:pt>
                <c:pt idx="219">
                  <c:v>0.81194029850746263</c:v>
                </c:pt>
                <c:pt idx="220">
                  <c:v>0.81194029850746263</c:v>
                </c:pt>
                <c:pt idx="221">
                  <c:v>0.81194029850746263</c:v>
                </c:pt>
                <c:pt idx="222">
                  <c:v>0.81194029850746263</c:v>
                </c:pt>
                <c:pt idx="223">
                  <c:v>0.81194029850746263</c:v>
                </c:pt>
                <c:pt idx="224">
                  <c:v>0.81194029850746263</c:v>
                </c:pt>
                <c:pt idx="225">
                  <c:v>0.81194029850746263</c:v>
                </c:pt>
                <c:pt idx="226">
                  <c:v>0.81194029850746263</c:v>
                </c:pt>
                <c:pt idx="227">
                  <c:v>0.81194029850746263</c:v>
                </c:pt>
                <c:pt idx="228">
                  <c:v>0.81194029850746263</c:v>
                </c:pt>
                <c:pt idx="229">
                  <c:v>0.81194029850746263</c:v>
                </c:pt>
                <c:pt idx="230">
                  <c:v>0.81194029850746263</c:v>
                </c:pt>
                <c:pt idx="231">
                  <c:v>0.81194029850746263</c:v>
                </c:pt>
                <c:pt idx="232">
                  <c:v>0.81194029850746263</c:v>
                </c:pt>
                <c:pt idx="233">
                  <c:v>0.81194029850746263</c:v>
                </c:pt>
                <c:pt idx="234">
                  <c:v>0.81194029850746263</c:v>
                </c:pt>
                <c:pt idx="235">
                  <c:v>0.81194029850746263</c:v>
                </c:pt>
                <c:pt idx="236">
                  <c:v>0.81194029850746263</c:v>
                </c:pt>
                <c:pt idx="237">
                  <c:v>0.81194029850746263</c:v>
                </c:pt>
                <c:pt idx="238">
                  <c:v>0.81194029850746263</c:v>
                </c:pt>
                <c:pt idx="239">
                  <c:v>0.81194029850746263</c:v>
                </c:pt>
                <c:pt idx="240">
                  <c:v>0.81194029850746263</c:v>
                </c:pt>
                <c:pt idx="241">
                  <c:v>0.81194029850746263</c:v>
                </c:pt>
                <c:pt idx="242">
                  <c:v>0.81194029850746263</c:v>
                </c:pt>
                <c:pt idx="243">
                  <c:v>0.81194029850746263</c:v>
                </c:pt>
                <c:pt idx="244">
                  <c:v>0.88656716417910453</c:v>
                </c:pt>
                <c:pt idx="245">
                  <c:v>0.88656716417910453</c:v>
                </c:pt>
                <c:pt idx="246">
                  <c:v>0.88656716417910453</c:v>
                </c:pt>
                <c:pt idx="247">
                  <c:v>0.88656716417910453</c:v>
                </c:pt>
                <c:pt idx="248">
                  <c:v>0.88656716417910453</c:v>
                </c:pt>
                <c:pt idx="249">
                  <c:v>0.88656716417910453</c:v>
                </c:pt>
                <c:pt idx="250">
                  <c:v>0.88656716417910453</c:v>
                </c:pt>
                <c:pt idx="251">
                  <c:v>0.88656716417910453</c:v>
                </c:pt>
                <c:pt idx="252">
                  <c:v>0.88656716417910453</c:v>
                </c:pt>
                <c:pt idx="253">
                  <c:v>0.88656716417910453</c:v>
                </c:pt>
                <c:pt idx="254">
                  <c:v>0.88656716417910453</c:v>
                </c:pt>
                <c:pt idx="255">
                  <c:v>0.88656716417910453</c:v>
                </c:pt>
                <c:pt idx="256">
                  <c:v>0.88656716417910453</c:v>
                </c:pt>
                <c:pt idx="257">
                  <c:v>0.88656716417910453</c:v>
                </c:pt>
                <c:pt idx="258">
                  <c:v>0.88656716417910453</c:v>
                </c:pt>
                <c:pt idx="259">
                  <c:v>0.88656716417910453</c:v>
                </c:pt>
                <c:pt idx="260">
                  <c:v>0.88656716417910453</c:v>
                </c:pt>
                <c:pt idx="261">
                  <c:v>0.88656716417910453</c:v>
                </c:pt>
                <c:pt idx="262">
                  <c:v>0.88656716417910453</c:v>
                </c:pt>
                <c:pt idx="263">
                  <c:v>0.88656716417910453</c:v>
                </c:pt>
                <c:pt idx="264">
                  <c:v>0.88656716417910453</c:v>
                </c:pt>
                <c:pt idx="265">
                  <c:v>0.88656716417910453</c:v>
                </c:pt>
                <c:pt idx="266">
                  <c:v>0.88656716417910453</c:v>
                </c:pt>
                <c:pt idx="267">
                  <c:v>0.88656716417910453</c:v>
                </c:pt>
                <c:pt idx="268">
                  <c:v>0.88656716417910453</c:v>
                </c:pt>
                <c:pt idx="269">
                  <c:v>0.88656716417910453</c:v>
                </c:pt>
                <c:pt idx="270">
                  <c:v>0.88656716417910453</c:v>
                </c:pt>
                <c:pt idx="271">
                  <c:v>0.88656716417910453</c:v>
                </c:pt>
                <c:pt idx="272">
                  <c:v>0.88656716417910453</c:v>
                </c:pt>
                <c:pt idx="273">
                  <c:v>0.88656716417910453</c:v>
                </c:pt>
                <c:pt idx="274">
                  <c:v>0.91044776119402981</c:v>
                </c:pt>
                <c:pt idx="275">
                  <c:v>0.91044776119402981</c:v>
                </c:pt>
                <c:pt idx="276">
                  <c:v>0.91044776119402981</c:v>
                </c:pt>
                <c:pt idx="277">
                  <c:v>0.91044776119402981</c:v>
                </c:pt>
                <c:pt idx="278">
                  <c:v>0.91044776119402981</c:v>
                </c:pt>
                <c:pt idx="279">
                  <c:v>0.91044776119402981</c:v>
                </c:pt>
                <c:pt idx="280">
                  <c:v>0.91044776119402981</c:v>
                </c:pt>
                <c:pt idx="281">
                  <c:v>0.91044776119402981</c:v>
                </c:pt>
                <c:pt idx="282">
                  <c:v>0.91044776119402981</c:v>
                </c:pt>
                <c:pt idx="283">
                  <c:v>0.91044776119402981</c:v>
                </c:pt>
                <c:pt idx="284">
                  <c:v>0.91044776119402981</c:v>
                </c:pt>
                <c:pt idx="285">
                  <c:v>0.91044776119402981</c:v>
                </c:pt>
                <c:pt idx="286">
                  <c:v>0.91044776119402981</c:v>
                </c:pt>
                <c:pt idx="287">
                  <c:v>0.91044776119402981</c:v>
                </c:pt>
                <c:pt idx="288">
                  <c:v>0.91044776119402981</c:v>
                </c:pt>
                <c:pt idx="289">
                  <c:v>0.91044776119402981</c:v>
                </c:pt>
                <c:pt idx="290">
                  <c:v>0.91044776119402981</c:v>
                </c:pt>
                <c:pt idx="291">
                  <c:v>0.91044776119402981</c:v>
                </c:pt>
                <c:pt idx="292">
                  <c:v>0.91044776119402981</c:v>
                </c:pt>
                <c:pt idx="293">
                  <c:v>0.91044776119402981</c:v>
                </c:pt>
                <c:pt idx="294">
                  <c:v>0.91044776119402981</c:v>
                </c:pt>
                <c:pt idx="295">
                  <c:v>0.91044776119402981</c:v>
                </c:pt>
                <c:pt idx="296">
                  <c:v>0.91044776119402981</c:v>
                </c:pt>
                <c:pt idx="297">
                  <c:v>0.91044776119402981</c:v>
                </c:pt>
                <c:pt idx="298">
                  <c:v>0.91044776119402981</c:v>
                </c:pt>
                <c:pt idx="299">
                  <c:v>0.91044776119402981</c:v>
                </c:pt>
                <c:pt idx="300">
                  <c:v>0.91044776119402981</c:v>
                </c:pt>
                <c:pt idx="301">
                  <c:v>0.91044776119402981</c:v>
                </c:pt>
                <c:pt idx="302">
                  <c:v>0.91044776119402981</c:v>
                </c:pt>
                <c:pt idx="303">
                  <c:v>0.91044776119402981</c:v>
                </c:pt>
                <c:pt idx="304">
                  <c:v>0.91044776119402981</c:v>
                </c:pt>
                <c:pt idx="305">
                  <c:v>0.91044776119402981</c:v>
                </c:pt>
                <c:pt idx="306">
                  <c:v>0.91044776119402981</c:v>
                </c:pt>
                <c:pt idx="307">
                  <c:v>0.91044776119402981</c:v>
                </c:pt>
                <c:pt idx="308">
                  <c:v>0.91044776119402981</c:v>
                </c:pt>
                <c:pt idx="309">
                  <c:v>0.91044776119402981</c:v>
                </c:pt>
                <c:pt idx="310">
                  <c:v>0.91044776119402981</c:v>
                </c:pt>
                <c:pt idx="311">
                  <c:v>0.91044776119402981</c:v>
                </c:pt>
                <c:pt idx="312">
                  <c:v>0.91044776119402981</c:v>
                </c:pt>
                <c:pt idx="313">
                  <c:v>0.91044776119402981</c:v>
                </c:pt>
                <c:pt idx="314">
                  <c:v>0.91044776119402981</c:v>
                </c:pt>
                <c:pt idx="315">
                  <c:v>0.91044776119402981</c:v>
                </c:pt>
                <c:pt idx="316">
                  <c:v>0.91044776119402981</c:v>
                </c:pt>
                <c:pt idx="317">
                  <c:v>0.91044776119402981</c:v>
                </c:pt>
                <c:pt idx="318">
                  <c:v>0.91044776119402981</c:v>
                </c:pt>
                <c:pt idx="319">
                  <c:v>0.91044776119402981</c:v>
                </c:pt>
                <c:pt idx="320">
                  <c:v>0.91044776119402981</c:v>
                </c:pt>
                <c:pt idx="321">
                  <c:v>0.91044776119402981</c:v>
                </c:pt>
                <c:pt idx="322">
                  <c:v>0.91044776119402981</c:v>
                </c:pt>
                <c:pt idx="323">
                  <c:v>0.91044776119402981</c:v>
                </c:pt>
                <c:pt idx="324">
                  <c:v>0.91044776119402981</c:v>
                </c:pt>
                <c:pt idx="325">
                  <c:v>0.91044776119402981</c:v>
                </c:pt>
                <c:pt idx="326">
                  <c:v>0.91044776119402981</c:v>
                </c:pt>
                <c:pt idx="327">
                  <c:v>0.91044776119402981</c:v>
                </c:pt>
                <c:pt idx="328">
                  <c:v>0.91044776119402981</c:v>
                </c:pt>
                <c:pt idx="329">
                  <c:v>0.91044776119402981</c:v>
                </c:pt>
                <c:pt idx="330">
                  <c:v>0.91044776119402981</c:v>
                </c:pt>
                <c:pt idx="331">
                  <c:v>0.91044776119402981</c:v>
                </c:pt>
                <c:pt idx="332">
                  <c:v>0.91044776119402981</c:v>
                </c:pt>
                <c:pt idx="333">
                  <c:v>0.91044776119402981</c:v>
                </c:pt>
                <c:pt idx="334">
                  <c:v>0.91044776119402981</c:v>
                </c:pt>
                <c:pt idx="335">
                  <c:v>0.91044776119402981</c:v>
                </c:pt>
                <c:pt idx="336">
                  <c:v>0.91044776119402981</c:v>
                </c:pt>
                <c:pt idx="337">
                  <c:v>0.91044776119402981</c:v>
                </c:pt>
                <c:pt idx="338">
                  <c:v>0.91044776119402981</c:v>
                </c:pt>
                <c:pt idx="339">
                  <c:v>0.91044776119402981</c:v>
                </c:pt>
                <c:pt idx="340">
                  <c:v>0.91044776119402981</c:v>
                </c:pt>
                <c:pt idx="341">
                  <c:v>0.91044776119402981</c:v>
                </c:pt>
                <c:pt idx="342">
                  <c:v>0.91044776119402981</c:v>
                </c:pt>
                <c:pt idx="343">
                  <c:v>0.91044776119402981</c:v>
                </c:pt>
                <c:pt idx="344">
                  <c:v>0.91044776119402981</c:v>
                </c:pt>
                <c:pt idx="345">
                  <c:v>0.91044776119402981</c:v>
                </c:pt>
                <c:pt idx="346">
                  <c:v>0.91044776119402981</c:v>
                </c:pt>
                <c:pt idx="347">
                  <c:v>0.91044776119402981</c:v>
                </c:pt>
                <c:pt idx="348">
                  <c:v>0.91044776119402981</c:v>
                </c:pt>
                <c:pt idx="349">
                  <c:v>0.91044776119402981</c:v>
                </c:pt>
                <c:pt idx="350">
                  <c:v>0.91044776119402981</c:v>
                </c:pt>
                <c:pt idx="351">
                  <c:v>0.91044776119402981</c:v>
                </c:pt>
                <c:pt idx="352">
                  <c:v>0.91044776119402981</c:v>
                </c:pt>
                <c:pt idx="353">
                  <c:v>0.91044776119402981</c:v>
                </c:pt>
                <c:pt idx="354">
                  <c:v>0.91044776119402981</c:v>
                </c:pt>
                <c:pt idx="355">
                  <c:v>0.91044776119402981</c:v>
                </c:pt>
                <c:pt idx="356">
                  <c:v>0.91044776119402981</c:v>
                </c:pt>
                <c:pt idx="357">
                  <c:v>0.91044776119402981</c:v>
                </c:pt>
                <c:pt idx="358">
                  <c:v>0.91044776119402981</c:v>
                </c:pt>
                <c:pt idx="359">
                  <c:v>0.91044776119402981</c:v>
                </c:pt>
                <c:pt idx="360">
                  <c:v>0.91044776119402981</c:v>
                </c:pt>
                <c:pt idx="361">
                  <c:v>0.91044776119402981</c:v>
                </c:pt>
                <c:pt idx="362">
                  <c:v>0.91044776119402981</c:v>
                </c:pt>
                <c:pt idx="363">
                  <c:v>0.91044776119402981</c:v>
                </c:pt>
                <c:pt idx="364">
                  <c:v>0.91044776119402981</c:v>
                </c:pt>
                <c:pt idx="365">
                  <c:v>0.91044776119402981</c:v>
                </c:pt>
                <c:pt idx="366">
                  <c:v>0.91044776119402981</c:v>
                </c:pt>
                <c:pt idx="367">
                  <c:v>0.91044776119402981</c:v>
                </c:pt>
                <c:pt idx="368">
                  <c:v>0.91044776119402981</c:v>
                </c:pt>
                <c:pt idx="369">
                  <c:v>0.91044776119402981</c:v>
                </c:pt>
                <c:pt idx="370">
                  <c:v>0.91044776119402981</c:v>
                </c:pt>
                <c:pt idx="371">
                  <c:v>0.91044776119402981</c:v>
                </c:pt>
                <c:pt idx="372">
                  <c:v>0.91044776119402981</c:v>
                </c:pt>
                <c:pt idx="373">
                  <c:v>0.91044776119402981</c:v>
                </c:pt>
                <c:pt idx="374">
                  <c:v>0.91044776119402981</c:v>
                </c:pt>
                <c:pt idx="375">
                  <c:v>0.91044776119402981</c:v>
                </c:pt>
                <c:pt idx="376">
                  <c:v>0.91044776119402981</c:v>
                </c:pt>
                <c:pt idx="377">
                  <c:v>0.91044776119402981</c:v>
                </c:pt>
                <c:pt idx="378">
                  <c:v>0.91044776119402981</c:v>
                </c:pt>
                <c:pt idx="379">
                  <c:v>0.91044776119402981</c:v>
                </c:pt>
                <c:pt idx="380">
                  <c:v>0.91044776119402981</c:v>
                </c:pt>
                <c:pt idx="381">
                  <c:v>0.91044776119402981</c:v>
                </c:pt>
                <c:pt idx="382">
                  <c:v>0.91044776119402981</c:v>
                </c:pt>
                <c:pt idx="383">
                  <c:v>0.91044776119402981</c:v>
                </c:pt>
                <c:pt idx="384">
                  <c:v>0.91044776119402981</c:v>
                </c:pt>
                <c:pt idx="385">
                  <c:v>0.91044776119402981</c:v>
                </c:pt>
                <c:pt idx="386">
                  <c:v>0.91044776119402981</c:v>
                </c:pt>
                <c:pt idx="387">
                  <c:v>0.91044776119402981</c:v>
                </c:pt>
                <c:pt idx="388">
                  <c:v>0.91044776119402981</c:v>
                </c:pt>
                <c:pt idx="389">
                  <c:v>0.91044776119402981</c:v>
                </c:pt>
                <c:pt idx="390">
                  <c:v>0.91044776119402981</c:v>
                </c:pt>
                <c:pt idx="391">
                  <c:v>0.91044776119402981</c:v>
                </c:pt>
                <c:pt idx="392">
                  <c:v>0.91044776119402981</c:v>
                </c:pt>
                <c:pt idx="393">
                  <c:v>0.91044776119402981</c:v>
                </c:pt>
                <c:pt idx="394">
                  <c:v>0.91044776119402981</c:v>
                </c:pt>
                <c:pt idx="395">
                  <c:v>0.91044776119402981</c:v>
                </c:pt>
                <c:pt idx="396">
                  <c:v>0.91044776119402981</c:v>
                </c:pt>
                <c:pt idx="397">
                  <c:v>0.91044776119402981</c:v>
                </c:pt>
                <c:pt idx="398">
                  <c:v>0.91044776119402981</c:v>
                </c:pt>
                <c:pt idx="399">
                  <c:v>0.91044776119402981</c:v>
                </c:pt>
                <c:pt idx="400">
                  <c:v>0.91044776119402981</c:v>
                </c:pt>
                <c:pt idx="401">
                  <c:v>0.91044776119402981</c:v>
                </c:pt>
                <c:pt idx="402">
                  <c:v>0.91044776119402981</c:v>
                </c:pt>
                <c:pt idx="403">
                  <c:v>0.91044776119402981</c:v>
                </c:pt>
                <c:pt idx="404">
                  <c:v>0.91044776119402981</c:v>
                </c:pt>
                <c:pt idx="405">
                  <c:v>0.91044776119402981</c:v>
                </c:pt>
                <c:pt idx="406">
                  <c:v>0.91044776119402981</c:v>
                </c:pt>
                <c:pt idx="407">
                  <c:v>0.91044776119402981</c:v>
                </c:pt>
                <c:pt idx="408">
                  <c:v>0.91044776119402981</c:v>
                </c:pt>
                <c:pt idx="409">
                  <c:v>0.91044776119402981</c:v>
                </c:pt>
                <c:pt idx="410">
                  <c:v>0.91044776119402981</c:v>
                </c:pt>
                <c:pt idx="411">
                  <c:v>0.91044776119402981</c:v>
                </c:pt>
                <c:pt idx="412">
                  <c:v>0.91044776119402981</c:v>
                </c:pt>
                <c:pt idx="413">
                  <c:v>0.91044776119402981</c:v>
                </c:pt>
                <c:pt idx="414">
                  <c:v>0.91044776119402981</c:v>
                </c:pt>
                <c:pt idx="415">
                  <c:v>0.91044776119402981</c:v>
                </c:pt>
                <c:pt idx="416">
                  <c:v>0.91044776119402981</c:v>
                </c:pt>
                <c:pt idx="417">
                  <c:v>0.91044776119402981</c:v>
                </c:pt>
                <c:pt idx="418">
                  <c:v>0.91044776119402981</c:v>
                </c:pt>
                <c:pt idx="419">
                  <c:v>0.91044776119402981</c:v>
                </c:pt>
                <c:pt idx="420">
                  <c:v>0.91044776119402981</c:v>
                </c:pt>
                <c:pt idx="421">
                  <c:v>0.91044776119402981</c:v>
                </c:pt>
                <c:pt idx="422">
                  <c:v>0.91044776119402981</c:v>
                </c:pt>
                <c:pt idx="423">
                  <c:v>0.91044776119402981</c:v>
                </c:pt>
                <c:pt idx="424">
                  <c:v>0.91044776119402981</c:v>
                </c:pt>
                <c:pt idx="425">
                  <c:v>0.91044776119402981</c:v>
                </c:pt>
                <c:pt idx="426">
                  <c:v>0.91044776119402981</c:v>
                </c:pt>
                <c:pt idx="427">
                  <c:v>0.91044776119402981</c:v>
                </c:pt>
                <c:pt idx="428">
                  <c:v>0.91044776119402981</c:v>
                </c:pt>
                <c:pt idx="429">
                  <c:v>0.91044776119402981</c:v>
                </c:pt>
                <c:pt idx="430">
                  <c:v>0.91044776119402981</c:v>
                </c:pt>
                <c:pt idx="431">
                  <c:v>0.91044776119402981</c:v>
                </c:pt>
                <c:pt idx="432">
                  <c:v>0.91044776119402981</c:v>
                </c:pt>
                <c:pt idx="433">
                  <c:v>0.91044776119402981</c:v>
                </c:pt>
                <c:pt idx="434">
                  <c:v>0.91044776119402981</c:v>
                </c:pt>
                <c:pt idx="435">
                  <c:v>0.91044776119402981</c:v>
                </c:pt>
                <c:pt idx="436">
                  <c:v>0.91044776119402981</c:v>
                </c:pt>
                <c:pt idx="437">
                  <c:v>0.91044776119402981</c:v>
                </c:pt>
                <c:pt idx="438">
                  <c:v>0.91044776119402981</c:v>
                </c:pt>
                <c:pt idx="439">
                  <c:v>0.91044776119402981</c:v>
                </c:pt>
                <c:pt idx="440">
                  <c:v>0.91044776119402981</c:v>
                </c:pt>
                <c:pt idx="441">
                  <c:v>0.91044776119402981</c:v>
                </c:pt>
                <c:pt idx="442">
                  <c:v>0.91044776119402981</c:v>
                </c:pt>
                <c:pt idx="443">
                  <c:v>0.91044776119402981</c:v>
                </c:pt>
                <c:pt idx="444">
                  <c:v>0.91044776119402981</c:v>
                </c:pt>
                <c:pt idx="445">
                  <c:v>0.91044776119402981</c:v>
                </c:pt>
                <c:pt idx="446">
                  <c:v>0.91044776119402981</c:v>
                </c:pt>
                <c:pt idx="447">
                  <c:v>0.91044776119402981</c:v>
                </c:pt>
                <c:pt idx="448">
                  <c:v>0.91044776119402981</c:v>
                </c:pt>
                <c:pt idx="449">
                  <c:v>0.91044776119402981</c:v>
                </c:pt>
                <c:pt idx="450">
                  <c:v>0.91044776119402981</c:v>
                </c:pt>
                <c:pt idx="451">
                  <c:v>0.91044776119402981</c:v>
                </c:pt>
                <c:pt idx="452">
                  <c:v>0.91044776119402981</c:v>
                </c:pt>
                <c:pt idx="453">
                  <c:v>0.91044776119402981</c:v>
                </c:pt>
                <c:pt idx="454">
                  <c:v>0.91044776119402981</c:v>
                </c:pt>
                <c:pt idx="455">
                  <c:v>0.91044776119402981</c:v>
                </c:pt>
                <c:pt idx="456">
                  <c:v>0.91044776119402981</c:v>
                </c:pt>
                <c:pt idx="457">
                  <c:v>0.91044776119402981</c:v>
                </c:pt>
                <c:pt idx="458">
                  <c:v>0.91044776119402981</c:v>
                </c:pt>
                <c:pt idx="459">
                  <c:v>0.91044776119402981</c:v>
                </c:pt>
                <c:pt idx="460">
                  <c:v>0.91044776119402981</c:v>
                </c:pt>
                <c:pt idx="461">
                  <c:v>0.91044776119402981</c:v>
                </c:pt>
                <c:pt idx="462">
                  <c:v>0.91044776119402981</c:v>
                </c:pt>
                <c:pt idx="463">
                  <c:v>0.91044776119402981</c:v>
                </c:pt>
                <c:pt idx="464">
                  <c:v>0.91044776119402981</c:v>
                </c:pt>
                <c:pt idx="465">
                  <c:v>0.91044776119402981</c:v>
                </c:pt>
                <c:pt idx="466">
                  <c:v>0.91044776119402981</c:v>
                </c:pt>
                <c:pt idx="467">
                  <c:v>0.91044776119402981</c:v>
                </c:pt>
                <c:pt idx="468">
                  <c:v>0.91044776119402981</c:v>
                </c:pt>
                <c:pt idx="469">
                  <c:v>0.91044776119402981</c:v>
                </c:pt>
                <c:pt idx="470">
                  <c:v>0.91044776119402981</c:v>
                </c:pt>
                <c:pt idx="471">
                  <c:v>0.91044776119402981</c:v>
                </c:pt>
                <c:pt idx="472">
                  <c:v>0.91044776119402981</c:v>
                </c:pt>
                <c:pt idx="473">
                  <c:v>0.91044776119402981</c:v>
                </c:pt>
                <c:pt idx="474">
                  <c:v>0.91044776119402981</c:v>
                </c:pt>
                <c:pt idx="475">
                  <c:v>0.91044776119402981</c:v>
                </c:pt>
                <c:pt idx="476">
                  <c:v>0.91044776119402981</c:v>
                </c:pt>
                <c:pt idx="477">
                  <c:v>0.91044776119402981</c:v>
                </c:pt>
                <c:pt idx="478">
                  <c:v>0.91044776119402981</c:v>
                </c:pt>
                <c:pt idx="479">
                  <c:v>0.91044776119402981</c:v>
                </c:pt>
                <c:pt idx="480">
                  <c:v>0.91044776119402981</c:v>
                </c:pt>
                <c:pt idx="481">
                  <c:v>0.91044776119402981</c:v>
                </c:pt>
                <c:pt idx="482">
                  <c:v>0.91044776119402981</c:v>
                </c:pt>
                <c:pt idx="483">
                  <c:v>0.91044776119402981</c:v>
                </c:pt>
                <c:pt idx="484">
                  <c:v>0.91044776119402981</c:v>
                </c:pt>
                <c:pt idx="485">
                  <c:v>0.91044776119402981</c:v>
                </c:pt>
                <c:pt idx="486">
                  <c:v>0.91044776119402981</c:v>
                </c:pt>
                <c:pt idx="487">
                  <c:v>0.91044776119402981</c:v>
                </c:pt>
                <c:pt idx="488">
                  <c:v>0.91044776119402981</c:v>
                </c:pt>
                <c:pt idx="489">
                  <c:v>0.91044776119402981</c:v>
                </c:pt>
                <c:pt idx="490">
                  <c:v>0.91044776119402981</c:v>
                </c:pt>
                <c:pt idx="491">
                  <c:v>0.91044776119402981</c:v>
                </c:pt>
                <c:pt idx="492">
                  <c:v>0.91044776119402981</c:v>
                </c:pt>
                <c:pt idx="493">
                  <c:v>0.91044776119402981</c:v>
                </c:pt>
                <c:pt idx="494">
                  <c:v>0.91044776119402981</c:v>
                </c:pt>
                <c:pt idx="495">
                  <c:v>0.91044776119402981</c:v>
                </c:pt>
                <c:pt idx="496">
                  <c:v>0.91044776119402981</c:v>
                </c:pt>
                <c:pt idx="497">
                  <c:v>0.91044776119402981</c:v>
                </c:pt>
                <c:pt idx="498">
                  <c:v>0.91044776119402981</c:v>
                </c:pt>
                <c:pt idx="499">
                  <c:v>0.91044776119402981</c:v>
                </c:pt>
                <c:pt idx="500">
                  <c:v>0.91044776119402981</c:v>
                </c:pt>
                <c:pt idx="501">
                  <c:v>0.92537313432835822</c:v>
                </c:pt>
                <c:pt idx="502">
                  <c:v>0.92537313432835822</c:v>
                </c:pt>
                <c:pt idx="503">
                  <c:v>0.92537313432835822</c:v>
                </c:pt>
                <c:pt idx="504">
                  <c:v>0.92537313432835822</c:v>
                </c:pt>
                <c:pt idx="505">
                  <c:v>0.92537313432835822</c:v>
                </c:pt>
                <c:pt idx="506">
                  <c:v>0.92537313432835822</c:v>
                </c:pt>
                <c:pt idx="507">
                  <c:v>0.92537313432835822</c:v>
                </c:pt>
                <c:pt idx="508">
                  <c:v>0.92537313432835822</c:v>
                </c:pt>
                <c:pt idx="509">
                  <c:v>0.92537313432835822</c:v>
                </c:pt>
                <c:pt idx="510">
                  <c:v>0.92537313432835822</c:v>
                </c:pt>
                <c:pt idx="511">
                  <c:v>0.92537313432835822</c:v>
                </c:pt>
                <c:pt idx="512">
                  <c:v>0.92537313432835822</c:v>
                </c:pt>
                <c:pt idx="513">
                  <c:v>0.92537313432835822</c:v>
                </c:pt>
                <c:pt idx="514">
                  <c:v>0.92537313432835822</c:v>
                </c:pt>
                <c:pt idx="515">
                  <c:v>0.92537313432835822</c:v>
                </c:pt>
                <c:pt idx="516">
                  <c:v>0.92537313432835822</c:v>
                </c:pt>
                <c:pt idx="517">
                  <c:v>0.92537313432835822</c:v>
                </c:pt>
                <c:pt idx="518">
                  <c:v>0.92537313432835822</c:v>
                </c:pt>
                <c:pt idx="519">
                  <c:v>0.92537313432835822</c:v>
                </c:pt>
                <c:pt idx="520">
                  <c:v>0.92537313432835822</c:v>
                </c:pt>
                <c:pt idx="521">
                  <c:v>0.92537313432835822</c:v>
                </c:pt>
                <c:pt idx="522">
                  <c:v>0.92537313432835822</c:v>
                </c:pt>
                <c:pt idx="523">
                  <c:v>0.92537313432835822</c:v>
                </c:pt>
                <c:pt idx="524">
                  <c:v>0.92537313432835822</c:v>
                </c:pt>
                <c:pt idx="525">
                  <c:v>0.92537313432835822</c:v>
                </c:pt>
                <c:pt idx="526">
                  <c:v>0.92537313432835822</c:v>
                </c:pt>
                <c:pt idx="527">
                  <c:v>0.92537313432835822</c:v>
                </c:pt>
                <c:pt idx="528">
                  <c:v>0.92537313432835822</c:v>
                </c:pt>
                <c:pt idx="529">
                  <c:v>0.92537313432835822</c:v>
                </c:pt>
                <c:pt idx="530">
                  <c:v>0.92537313432835822</c:v>
                </c:pt>
                <c:pt idx="531">
                  <c:v>0.92537313432835822</c:v>
                </c:pt>
                <c:pt idx="532">
                  <c:v>0.92537313432835822</c:v>
                </c:pt>
                <c:pt idx="533">
                  <c:v>0.92537313432835822</c:v>
                </c:pt>
                <c:pt idx="534">
                  <c:v>0.92537313432835822</c:v>
                </c:pt>
                <c:pt idx="535">
                  <c:v>0.92537313432835822</c:v>
                </c:pt>
                <c:pt idx="536">
                  <c:v>0.92537313432835822</c:v>
                </c:pt>
                <c:pt idx="537">
                  <c:v>0.92537313432835822</c:v>
                </c:pt>
                <c:pt idx="538">
                  <c:v>0.92537313432835822</c:v>
                </c:pt>
                <c:pt idx="539">
                  <c:v>0.92537313432835822</c:v>
                </c:pt>
                <c:pt idx="540">
                  <c:v>0.92537313432835822</c:v>
                </c:pt>
                <c:pt idx="541">
                  <c:v>0.92537313432835822</c:v>
                </c:pt>
                <c:pt idx="542">
                  <c:v>0.92537313432835822</c:v>
                </c:pt>
                <c:pt idx="543">
                  <c:v>0.92537313432835822</c:v>
                </c:pt>
                <c:pt idx="544">
                  <c:v>0.92537313432835822</c:v>
                </c:pt>
                <c:pt idx="545">
                  <c:v>0.92537313432835822</c:v>
                </c:pt>
                <c:pt idx="546">
                  <c:v>0.92537313432835822</c:v>
                </c:pt>
                <c:pt idx="547">
                  <c:v>0.92537313432835822</c:v>
                </c:pt>
                <c:pt idx="548">
                  <c:v>0.92537313432835822</c:v>
                </c:pt>
                <c:pt idx="549">
                  <c:v>0.92537313432835822</c:v>
                </c:pt>
                <c:pt idx="550">
                  <c:v>0.92537313432835822</c:v>
                </c:pt>
                <c:pt idx="551">
                  <c:v>0.92537313432835822</c:v>
                </c:pt>
                <c:pt idx="552">
                  <c:v>0.92537313432835822</c:v>
                </c:pt>
                <c:pt idx="553">
                  <c:v>0.92537313432835822</c:v>
                </c:pt>
                <c:pt idx="554">
                  <c:v>0.92537313432835822</c:v>
                </c:pt>
                <c:pt idx="555">
                  <c:v>0.92537313432835822</c:v>
                </c:pt>
                <c:pt idx="556">
                  <c:v>0.92537313432835822</c:v>
                </c:pt>
                <c:pt idx="557">
                  <c:v>0.92537313432835822</c:v>
                </c:pt>
                <c:pt idx="558">
                  <c:v>0.92537313432835822</c:v>
                </c:pt>
                <c:pt idx="559">
                  <c:v>0.92537313432835822</c:v>
                </c:pt>
                <c:pt idx="560">
                  <c:v>0.92537313432835822</c:v>
                </c:pt>
                <c:pt idx="561">
                  <c:v>0.92537313432835822</c:v>
                </c:pt>
                <c:pt idx="562">
                  <c:v>0.92537313432835822</c:v>
                </c:pt>
                <c:pt idx="563">
                  <c:v>0.92537313432835822</c:v>
                </c:pt>
                <c:pt idx="564">
                  <c:v>0.92537313432835822</c:v>
                </c:pt>
                <c:pt idx="565">
                  <c:v>0.92537313432835822</c:v>
                </c:pt>
                <c:pt idx="566">
                  <c:v>0.92537313432835822</c:v>
                </c:pt>
                <c:pt idx="567">
                  <c:v>0.92537313432835822</c:v>
                </c:pt>
                <c:pt idx="568">
                  <c:v>0.92537313432835822</c:v>
                </c:pt>
                <c:pt idx="569">
                  <c:v>0.92537313432835822</c:v>
                </c:pt>
                <c:pt idx="570">
                  <c:v>0.92537313432835822</c:v>
                </c:pt>
                <c:pt idx="571">
                  <c:v>0.92537313432835822</c:v>
                </c:pt>
                <c:pt idx="572">
                  <c:v>0.92537313432835822</c:v>
                </c:pt>
                <c:pt idx="573">
                  <c:v>0.92537313432835822</c:v>
                </c:pt>
                <c:pt idx="574">
                  <c:v>0.92537313432835822</c:v>
                </c:pt>
                <c:pt idx="575">
                  <c:v>0.92537313432835822</c:v>
                </c:pt>
                <c:pt idx="576">
                  <c:v>0.92537313432835822</c:v>
                </c:pt>
                <c:pt idx="577">
                  <c:v>0.92537313432835822</c:v>
                </c:pt>
                <c:pt idx="578">
                  <c:v>0.92537313432835822</c:v>
                </c:pt>
                <c:pt idx="579">
                  <c:v>0.92537313432835822</c:v>
                </c:pt>
                <c:pt idx="580">
                  <c:v>0.92537313432835822</c:v>
                </c:pt>
                <c:pt idx="581">
                  <c:v>0.92537313432835822</c:v>
                </c:pt>
                <c:pt idx="582">
                  <c:v>0.92537313432835822</c:v>
                </c:pt>
                <c:pt idx="583">
                  <c:v>0.92537313432835822</c:v>
                </c:pt>
                <c:pt idx="584">
                  <c:v>0.92537313432835822</c:v>
                </c:pt>
                <c:pt idx="585">
                  <c:v>0.94029850746268662</c:v>
                </c:pt>
                <c:pt idx="586">
                  <c:v>0.94029850746268662</c:v>
                </c:pt>
                <c:pt idx="587">
                  <c:v>0.94029850746268662</c:v>
                </c:pt>
                <c:pt idx="588">
                  <c:v>0.94029850746268662</c:v>
                </c:pt>
                <c:pt idx="589">
                  <c:v>0.94029850746268662</c:v>
                </c:pt>
                <c:pt idx="590">
                  <c:v>0.94029850746268662</c:v>
                </c:pt>
                <c:pt idx="591">
                  <c:v>0.94029850746268662</c:v>
                </c:pt>
                <c:pt idx="592">
                  <c:v>0.94029850746268662</c:v>
                </c:pt>
                <c:pt idx="593">
                  <c:v>0.94029850746268662</c:v>
                </c:pt>
                <c:pt idx="594">
                  <c:v>0.94029850746268662</c:v>
                </c:pt>
                <c:pt idx="595">
                  <c:v>0.94029850746268662</c:v>
                </c:pt>
                <c:pt idx="596">
                  <c:v>0.94029850746268662</c:v>
                </c:pt>
                <c:pt idx="597">
                  <c:v>0.94029850746268662</c:v>
                </c:pt>
                <c:pt idx="598">
                  <c:v>0.94029850746268662</c:v>
                </c:pt>
                <c:pt idx="599">
                  <c:v>0.94029850746268662</c:v>
                </c:pt>
                <c:pt idx="600">
                  <c:v>0.94029850746268662</c:v>
                </c:pt>
                <c:pt idx="601">
                  <c:v>0.94029850746268662</c:v>
                </c:pt>
                <c:pt idx="602">
                  <c:v>0.94029850746268662</c:v>
                </c:pt>
                <c:pt idx="603">
                  <c:v>0.94029850746268662</c:v>
                </c:pt>
                <c:pt idx="604">
                  <c:v>0.94029850746268662</c:v>
                </c:pt>
                <c:pt idx="605">
                  <c:v>0.94029850746268662</c:v>
                </c:pt>
                <c:pt idx="606">
                  <c:v>0.94029850746268662</c:v>
                </c:pt>
                <c:pt idx="607">
                  <c:v>0.94029850746268662</c:v>
                </c:pt>
                <c:pt idx="608">
                  <c:v>0.94029850746268662</c:v>
                </c:pt>
                <c:pt idx="609">
                  <c:v>0.94029850746268662</c:v>
                </c:pt>
                <c:pt idx="610">
                  <c:v>0.94029850746268662</c:v>
                </c:pt>
                <c:pt idx="611">
                  <c:v>0.94029850746268662</c:v>
                </c:pt>
                <c:pt idx="612">
                  <c:v>0.94029850746268662</c:v>
                </c:pt>
                <c:pt idx="613">
                  <c:v>0.94029850746268662</c:v>
                </c:pt>
                <c:pt idx="614">
                  <c:v>0.94029850746268662</c:v>
                </c:pt>
                <c:pt idx="615">
                  <c:v>0.94029850746268662</c:v>
                </c:pt>
                <c:pt idx="616">
                  <c:v>0.94029850746268662</c:v>
                </c:pt>
                <c:pt idx="617">
                  <c:v>0.94029850746268662</c:v>
                </c:pt>
                <c:pt idx="618">
                  <c:v>0.94029850746268662</c:v>
                </c:pt>
                <c:pt idx="619">
                  <c:v>0.94029850746268662</c:v>
                </c:pt>
                <c:pt idx="620">
                  <c:v>0.94029850746268662</c:v>
                </c:pt>
                <c:pt idx="621">
                  <c:v>0.94029850746268662</c:v>
                </c:pt>
                <c:pt idx="622">
                  <c:v>0.94029850746268662</c:v>
                </c:pt>
                <c:pt idx="623">
                  <c:v>0.94029850746268662</c:v>
                </c:pt>
                <c:pt idx="624">
                  <c:v>0.94029850746268662</c:v>
                </c:pt>
                <c:pt idx="625">
                  <c:v>0.94029850746268662</c:v>
                </c:pt>
                <c:pt idx="626">
                  <c:v>0.94029850746268662</c:v>
                </c:pt>
                <c:pt idx="627">
                  <c:v>0.94029850746268662</c:v>
                </c:pt>
                <c:pt idx="628">
                  <c:v>0.94029850746268662</c:v>
                </c:pt>
                <c:pt idx="629">
                  <c:v>0.94029850746268662</c:v>
                </c:pt>
                <c:pt idx="630">
                  <c:v>0.94029850746268662</c:v>
                </c:pt>
                <c:pt idx="631">
                  <c:v>0.94029850746268662</c:v>
                </c:pt>
                <c:pt idx="632">
                  <c:v>0.94029850746268662</c:v>
                </c:pt>
                <c:pt idx="633">
                  <c:v>0.94029850746268662</c:v>
                </c:pt>
                <c:pt idx="634">
                  <c:v>0.94029850746268662</c:v>
                </c:pt>
                <c:pt idx="635">
                  <c:v>0.94029850746268662</c:v>
                </c:pt>
                <c:pt idx="636">
                  <c:v>0.94029850746268662</c:v>
                </c:pt>
                <c:pt idx="637">
                  <c:v>0.94029850746268662</c:v>
                </c:pt>
                <c:pt idx="638">
                  <c:v>0.94029850746268662</c:v>
                </c:pt>
                <c:pt idx="639">
                  <c:v>0.94029850746268662</c:v>
                </c:pt>
                <c:pt idx="640">
                  <c:v>0.94029850746268662</c:v>
                </c:pt>
                <c:pt idx="641">
                  <c:v>0.94029850746268662</c:v>
                </c:pt>
                <c:pt idx="642">
                  <c:v>0.94029850746268662</c:v>
                </c:pt>
                <c:pt idx="643">
                  <c:v>0.94029850746268662</c:v>
                </c:pt>
                <c:pt idx="644">
                  <c:v>0.94029850746268662</c:v>
                </c:pt>
                <c:pt idx="645">
                  <c:v>0.94029850746268662</c:v>
                </c:pt>
                <c:pt idx="646">
                  <c:v>0.94029850746268662</c:v>
                </c:pt>
                <c:pt idx="647">
                  <c:v>0.94029850746268662</c:v>
                </c:pt>
                <c:pt idx="648">
                  <c:v>0.94029850746268662</c:v>
                </c:pt>
                <c:pt idx="649">
                  <c:v>0.94029850746268662</c:v>
                </c:pt>
                <c:pt idx="650">
                  <c:v>0.94029850746268662</c:v>
                </c:pt>
                <c:pt idx="651">
                  <c:v>0.94029850746268662</c:v>
                </c:pt>
                <c:pt idx="652">
                  <c:v>0.94029850746268662</c:v>
                </c:pt>
                <c:pt idx="653">
                  <c:v>0.94029850746268662</c:v>
                </c:pt>
                <c:pt idx="654">
                  <c:v>0.94029850746268662</c:v>
                </c:pt>
                <c:pt idx="655">
                  <c:v>0.94029850746268662</c:v>
                </c:pt>
                <c:pt idx="656">
                  <c:v>0.94029850746268662</c:v>
                </c:pt>
                <c:pt idx="657">
                  <c:v>0.94029850746268662</c:v>
                </c:pt>
                <c:pt idx="658">
                  <c:v>0.94029850746268662</c:v>
                </c:pt>
                <c:pt idx="659">
                  <c:v>0.94029850746268662</c:v>
                </c:pt>
                <c:pt idx="660">
                  <c:v>0.94029850746268662</c:v>
                </c:pt>
                <c:pt idx="661">
                  <c:v>0.94029850746268662</c:v>
                </c:pt>
                <c:pt idx="662">
                  <c:v>0.94029850746268662</c:v>
                </c:pt>
                <c:pt idx="663">
                  <c:v>0.94029850746268662</c:v>
                </c:pt>
                <c:pt idx="664">
                  <c:v>0.94029850746268662</c:v>
                </c:pt>
                <c:pt idx="665">
                  <c:v>0.94029850746268662</c:v>
                </c:pt>
                <c:pt idx="666">
                  <c:v>0.94029850746268662</c:v>
                </c:pt>
                <c:pt idx="667">
                  <c:v>0.94029850746268662</c:v>
                </c:pt>
                <c:pt idx="668">
                  <c:v>0.94029850746268662</c:v>
                </c:pt>
                <c:pt idx="669">
                  <c:v>0.94029850746268662</c:v>
                </c:pt>
                <c:pt idx="670">
                  <c:v>0.94029850746268662</c:v>
                </c:pt>
                <c:pt idx="671">
                  <c:v>0.94029850746268662</c:v>
                </c:pt>
                <c:pt idx="672">
                  <c:v>0.94029850746268662</c:v>
                </c:pt>
                <c:pt idx="673">
                  <c:v>0.94029850746268662</c:v>
                </c:pt>
                <c:pt idx="674">
                  <c:v>0.94029850746268662</c:v>
                </c:pt>
                <c:pt idx="675">
                  <c:v>0.94029850746268662</c:v>
                </c:pt>
                <c:pt idx="676">
                  <c:v>0.94029850746268662</c:v>
                </c:pt>
                <c:pt idx="677">
                  <c:v>0.94029850746268662</c:v>
                </c:pt>
                <c:pt idx="678">
                  <c:v>0.94029850746268662</c:v>
                </c:pt>
                <c:pt idx="679">
                  <c:v>0.94029850746268662</c:v>
                </c:pt>
                <c:pt idx="680">
                  <c:v>0.94029850746268662</c:v>
                </c:pt>
                <c:pt idx="681">
                  <c:v>0.94029850746268662</c:v>
                </c:pt>
                <c:pt idx="682">
                  <c:v>0.94029850746268662</c:v>
                </c:pt>
                <c:pt idx="683">
                  <c:v>0.94029850746268662</c:v>
                </c:pt>
                <c:pt idx="684">
                  <c:v>0.94029850746268662</c:v>
                </c:pt>
                <c:pt idx="685">
                  <c:v>0.94029850746268662</c:v>
                </c:pt>
                <c:pt idx="686">
                  <c:v>0.94029850746268662</c:v>
                </c:pt>
                <c:pt idx="687">
                  <c:v>0.94029850746268662</c:v>
                </c:pt>
                <c:pt idx="688">
                  <c:v>0.94029850746268662</c:v>
                </c:pt>
                <c:pt idx="689">
                  <c:v>0.94029850746268662</c:v>
                </c:pt>
                <c:pt idx="690">
                  <c:v>0.94029850746268662</c:v>
                </c:pt>
                <c:pt idx="691">
                  <c:v>0.94029850746268662</c:v>
                </c:pt>
                <c:pt idx="692">
                  <c:v>0.94029850746268662</c:v>
                </c:pt>
                <c:pt idx="693">
                  <c:v>0.94029850746268662</c:v>
                </c:pt>
                <c:pt idx="694">
                  <c:v>0.94029850746268662</c:v>
                </c:pt>
                <c:pt idx="695">
                  <c:v>0.94029850746268662</c:v>
                </c:pt>
                <c:pt idx="696">
                  <c:v>0.94029850746268662</c:v>
                </c:pt>
                <c:pt idx="697">
                  <c:v>0.94029850746268662</c:v>
                </c:pt>
                <c:pt idx="698">
                  <c:v>0.94029850746268662</c:v>
                </c:pt>
                <c:pt idx="699">
                  <c:v>0.94029850746268662</c:v>
                </c:pt>
                <c:pt idx="700">
                  <c:v>0.94029850746268662</c:v>
                </c:pt>
                <c:pt idx="701">
                  <c:v>0.94029850746268662</c:v>
                </c:pt>
                <c:pt idx="702">
                  <c:v>0.94029850746268662</c:v>
                </c:pt>
                <c:pt idx="703">
                  <c:v>0.94029850746268662</c:v>
                </c:pt>
                <c:pt idx="704">
                  <c:v>0.94029850746268662</c:v>
                </c:pt>
                <c:pt idx="705">
                  <c:v>0.94029850746268662</c:v>
                </c:pt>
                <c:pt idx="706">
                  <c:v>0.94029850746268662</c:v>
                </c:pt>
                <c:pt idx="707">
                  <c:v>0.94029850746268662</c:v>
                </c:pt>
                <c:pt idx="708">
                  <c:v>0.94029850746268662</c:v>
                </c:pt>
                <c:pt idx="709">
                  <c:v>0.94029850746268662</c:v>
                </c:pt>
                <c:pt idx="710">
                  <c:v>0.94029850746268662</c:v>
                </c:pt>
                <c:pt idx="711">
                  <c:v>0.94029850746268662</c:v>
                </c:pt>
                <c:pt idx="712">
                  <c:v>0.94029850746268662</c:v>
                </c:pt>
                <c:pt idx="713">
                  <c:v>0.94029850746268662</c:v>
                </c:pt>
                <c:pt idx="714">
                  <c:v>0.94029850746268662</c:v>
                </c:pt>
                <c:pt idx="715">
                  <c:v>0.94029850746268662</c:v>
                </c:pt>
                <c:pt idx="716">
                  <c:v>0.94029850746268662</c:v>
                </c:pt>
                <c:pt idx="717">
                  <c:v>0.94029850746268662</c:v>
                </c:pt>
                <c:pt idx="718">
                  <c:v>0.94029850746268662</c:v>
                </c:pt>
                <c:pt idx="719">
                  <c:v>0.94029850746268662</c:v>
                </c:pt>
                <c:pt idx="720">
                  <c:v>0.94029850746268662</c:v>
                </c:pt>
                <c:pt idx="721">
                  <c:v>0.94029850746268662</c:v>
                </c:pt>
                <c:pt idx="722">
                  <c:v>0.94029850746268662</c:v>
                </c:pt>
                <c:pt idx="723">
                  <c:v>0.94029850746268662</c:v>
                </c:pt>
                <c:pt idx="724">
                  <c:v>0.94029850746268662</c:v>
                </c:pt>
                <c:pt idx="725">
                  <c:v>0.94029850746268662</c:v>
                </c:pt>
                <c:pt idx="726">
                  <c:v>0.94029850746268662</c:v>
                </c:pt>
                <c:pt idx="727">
                  <c:v>0.94029850746268662</c:v>
                </c:pt>
                <c:pt idx="728">
                  <c:v>0.94029850746268662</c:v>
                </c:pt>
                <c:pt idx="729">
                  <c:v>0.94029850746268662</c:v>
                </c:pt>
                <c:pt idx="730">
                  <c:v>0.94029850746268662</c:v>
                </c:pt>
                <c:pt idx="731">
                  <c:v>0.94029850746268662</c:v>
                </c:pt>
                <c:pt idx="732">
                  <c:v>0.94029850746268662</c:v>
                </c:pt>
                <c:pt idx="733">
                  <c:v>0.94029850746268662</c:v>
                </c:pt>
                <c:pt idx="734">
                  <c:v>0.94029850746268662</c:v>
                </c:pt>
                <c:pt idx="735">
                  <c:v>0.94029850746268662</c:v>
                </c:pt>
                <c:pt idx="736">
                  <c:v>0.94029850746268662</c:v>
                </c:pt>
                <c:pt idx="737">
                  <c:v>0.94029850746268662</c:v>
                </c:pt>
                <c:pt idx="738">
                  <c:v>0.94029850746268662</c:v>
                </c:pt>
                <c:pt idx="739">
                  <c:v>0.94029850746268662</c:v>
                </c:pt>
                <c:pt idx="740">
                  <c:v>0.94029850746268662</c:v>
                </c:pt>
                <c:pt idx="741">
                  <c:v>0.94029850746268662</c:v>
                </c:pt>
                <c:pt idx="742">
                  <c:v>0.94029850746268662</c:v>
                </c:pt>
                <c:pt idx="743">
                  <c:v>0.94029850746268662</c:v>
                </c:pt>
                <c:pt idx="744">
                  <c:v>0.94029850746268662</c:v>
                </c:pt>
                <c:pt idx="745">
                  <c:v>0.94029850746268662</c:v>
                </c:pt>
                <c:pt idx="746">
                  <c:v>0.94029850746268662</c:v>
                </c:pt>
                <c:pt idx="747">
                  <c:v>0.94029850746268662</c:v>
                </c:pt>
                <c:pt idx="748">
                  <c:v>0.94029850746268662</c:v>
                </c:pt>
                <c:pt idx="749">
                  <c:v>0.94029850746268662</c:v>
                </c:pt>
                <c:pt idx="750">
                  <c:v>0.94029850746268662</c:v>
                </c:pt>
                <c:pt idx="751">
                  <c:v>0.94029850746268662</c:v>
                </c:pt>
                <c:pt idx="752">
                  <c:v>0.94029850746268662</c:v>
                </c:pt>
                <c:pt idx="753">
                  <c:v>0.94029850746268662</c:v>
                </c:pt>
                <c:pt idx="754">
                  <c:v>0.94029850746268662</c:v>
                </c:pt>
                <c:pt idx="755">
                  <c:v>0.94029850746268662</c:v>
                </c:pt>
                <c:pt idx="756">
                  <c:v>0.94029850746268662</c:v>
                </c:pt>
                <c:pt idx="757">
                  <c:v>0.94029850746268662</c:v>
                </c:pt>
                <c:pt idx="758">
                  <c:v>0.94029850746268662</c:v>
                </c:pt>
                <c:pt idx="759">
                  <c:v>0.94029850746268662</c:v>
                </c:pt>
                <c:pt idx="760">
                  <c:v>0.94029850746268662</c:v>
                </c:pt>
                <c:pt idx="761">
                  <c:v>0.94029850746268662</c:v>
                </c:pt>
                <c:pt idx="762">
                  <c:v>0.94029850746268662</c:v>
                </c:pt>
                <c:pt idx="763">
                  <c:v>0.94029850746268662</c:v>
                </c:pt>
                <c:pt idx="764">
                  <c:v>0.94029850746268662</c:v>
                </c:pt>
                <c:pt idx="765">
                  <c:v>0.94029850746268662</c:v>
                </c:pt>
                <c:pt idx="766">
                  <c:v>0.94029850746268662</c:v>
                </c:pt>
                <c:pt idx="767">
                  <c:v>0.94029850746268662</c:v>
                </c:pt>
                <c:pt idx="768">
                  <c:v>0.94029850746268662</c:v>
                </c:pt>
                <c:pt idx="769">
                  <c:v>0.94029850746268662</c:v>
                </c:pt>
                <c:pt idx="770">
                  <c:v>0.94029850746268662</c:v>
                </c:pt>
                <c:pt idx="771">
                  <c:v>0.94029850746268662</c:v>
                </c:pt>
                <c:pt idx="772">
                  <c:v>0.94029850746268662</c:v>
                </c:pt>
                <c:pt idx="773">
                  <c:v>0.94029850746268662</c:v>
                </c:pt>
                <c:pt idx="774">
                  <c:v>0.94029850746268662</c:v>
                </c:pt>
                <c:pt idx="775">
                  <c:v>0.94029850746268662</c:v>
                </c:pt>
                <c:pt idx="776">
                  <c:v>0.94029850746268662</c:v>
                </c:pt>
                <c:pt idx="777">
                  <c:v>0.94029850746268662</c:v>
                </c:pt>
                <c:pt idx="778">
                  <c:v>0.94029850746268662</c:v>
                </c:pt>
                <c:pt idx="779">
                  <c:v>0.94029850746268662</c:v>
                </c:pt>
                <c:pt idx="780">
                  <c:v>0.94029850746268662</c:v>
                </c:pt>
                <c:pt idx="781">
                  <c:v>0.94029850746268662</c:v>
                </c:pt>
                <c:pt idx="782">
                  <c:v>0.94029850746268662</c:v>
                </c:pt>
                <c:pt idx="783">
                  <c:v>0.94029850746268662</c:v>
                </c:pt>
                <c:pt idx="784">
                  <c:v>0.94029850746268662</c:v>
                </c:pt>
                <c:pt idx="785">
                  <c:v>0.94029850746268662</c:v>
                </c:pt>
                <c:pt idx="786">
                  <c:v>0.94029850746268662</c:v>
                </c:pt>
                <c:pt idx="787">
                  <c:v>0.94029850746268662</c:v>
                </c:pt>
                <c:pt idx="788">
                  <c:v>0.94029850746268662</c:v>
                </c:pt>
                <c:pt idx="789">
                  <c:v>0.94029850746268662</c:v>
                </c:pt>
                <c:pt idx="790">
                  <c:v>0.94029850746268662</c:v>
                </c:pt>
                <c:pt idx="791">
                  <c:v>0.94029850746268662</c:v>
                </c:pt>
                <c:pt idx="792">
                  <c:v>0.94029850746268662</c:v>
                </c:pt>
                <c:pt idx="793">
                  <c:v>0.94029850746268662</c:v>
                </c:pt>
                <c:pt idx="794">
                  <c:v>0.94029850746268662</c:v>
                </c:pt>
                <c:pt idx="795">
                  <c:v>0.94029850746268662</c:v>
                </c:pt>
                <c:pt idx="796">
                  <c:v>0.94029850746268662</c:v>
                </c:pt>
                <c:pt idx="797">
                  <c:v>0.94029850746268662</c:v>
                </c:pt>
                <c:pt idx="798">
                  <c:v>0.94029850746268662</c:v>
                </c:pt>
                <c:pt idx="799">
                  <c:v>0.94029850746268662</c:v>
                </c:pt>
                <c:pt idx="800">
                  <c:v>0.94029850746268662</c:v>
                </c:pt>
                <c:pt idx="801">
                  <c:v>0.94029850746268662</c:v>
                </c:pt>
                <c:pt idx="802">
                  <c:v>0.94029850746268662</c:v>
                </c:pt>
                <c:pt idx="803">
                  <c:v>0.94029850746268662</c:v>
                </c:pt>
                <c:pt idx="804">
                  <c:v>0.94029850746268662</c:v>
                </c:pt>
                <c:pt idx="805">
                  <c:v>0.94029850746268662</c:v>
                </c:pt>
                <c:pt idx="806">
                  <c:v>0.94029850746268662</c:v>
                </c:pt>
                <c:pt idx="807">
                  <c:v>0.94029850746268662</c:v>
                </c:pt>
                <c:pt idx="808">
                  <c:v>0.94029850746268662</c:v>
                </c:pt>
                <c:pt idx="809">
                  <c:v>0.94029850746268662</c:v>
                </c:pt>
                <c:pt idx="810">
                  <c:v>0.94029850746268662</c:v>
                </c:pt>
                <c:pt idx="811">
                  <c:v>0.94029850746268662</c:v>
                </c:pt>
                <c:pt idx="812">
                  <c:v>0.94029850746268662</c:v>
                </c:pt>
                <c:pt idx="813">
                  <c:v>0.94029850746268662</c:v>
                </c:pt>
                <c:pt idx="814">
                  <c:v>0.94029850746268662</c:v>
                </c:pt>
                <c:pt idx="815">
                  <c:v>0.94029850746268662</c:v>
                </c:pt>
                <c:pt idx="816">
                  <c:v>0.94029850746268662</c:v>
                </c:pt>
                <c:pt idx="817">
                  <c:v>0.94029850746268662</c:v>
                </c:pt>
                <c:pt idx="818">
                  <c:v>0.94029850746268662</c:v>
                </c:pt>
                <c:pt idx="819">
                  <c:v>0.94029850746268662</c:v>
                </c:pt>
                <c:pt idx="820">
                  <c:v>0.94029850746268662</c:v>
                </c:pt>
                <c:pt idx="821">
                  <c:v>0.94029850746268662</c:v>
                </c:pt>
                <c:pt idx="822">
                  <c:v>0.94029850746268662</c:v>
                </c:pt>
                <c:pt idx="823">
                  <c:v>0.94029850746268662</c:v>
                </c:pt>
                <c:pt idx="824">
                  <c:v>0.94029850746268662</c:v>
                </c:pt>
                <c:pt idx="825">
                  <c:v>0.94029850746268662</c:v>
                </c:pt>
                <c:pt idx="826">
                  <c:v>0.94029850746268662</c:v>
                </c:pt>
                <c:pt idx="827">
                  <c:v>0.94029850746268662</c:v>
                </c:pt>
                <c:pt idx="828">
                  <c:v>0.94029850746268662</c:v>
                </c:pt>
                <c:pt idx="829">
                  <c:v>0.94029850746268662</c:v>
                </c:pt>
                <c:pt idx="830">
                  <c:v>0.94029850746268662</c:v>
                </c:pt>
                <c:pt idx="831">
                  <c:v>0.94029850746268662</c:v>
                </c:pt>
                <c:pt idx="832">
                  <c:v>0.94029850746268662</c:v>
                </c:pt>
                <c:pt idx="833">
                  <c:v>0.94029850746268662</c:v>
                </c:pt>
                <c:pt idx="834">
                  <c:v>0.94029850746268662</c:v>
                </c:pt>
                <c:pt idx="835">
                  <c:v>0.94029850746268662</c:v>
                </c:pt>
                <c:pt idx="836">
                  <c:v>0.94029850746268662</c:v>
                </c:pt>
                <c:pt idx="837">
                  <c:v>0.94029850746268662</c:v>
                </c:pt>
                <c:pt idx="838">
                  <c:v>0.94029850746268662</c:v>
                </c:pt>
                <c:pt idx="839">
                  <c:v>0.94029850746268662</c:v>
                </c:pt>
                <c:pt idx="840">
                  <c:v>0.94029850746268662</c:v>
                </c:pt>
                <c:pt idx="841">
                  <c:v>0.94029850746268662</c:v>
                </c:pt>
                <c:pt idx="842">
                  <c:v>0.94029850746268662</c:v>
                </c:pt>
                <c:pt idx="843">
                  <c:v>0.94029850746268662</c:v>
                </c:pt>
                <c:pt idx="844">
                  <c:v>0.94029850746268662</c:v>
                </c:pt>
                <c:pt idx="845">
                  <c:v>0.94029850746268662</c:v>
                </c:pt>
                <c:pt idx="846">
                  <c:v>0.94029850746268662</c:v>
                </c:pt>
                <c:pt idx="847">
                  <c:v>0.94029850746268662</c:v>
                </c:pt>
                <c:pt idx="848">
                  <c:v>0.94029850746268662</c:v>
                </c:pt>
                <c:pt idx="849">
                  <c:v>0.94029850746268662</c:v>
                </c:pt>
                <c:pt idx="850">
                  <c:v>0.94029850746268662</c:v>
                </c:pt>
                <c:pt idx="851">
                  <c:v>0.94029850746268662</c:v>
                </c:pt>
                <c:pt idx="852">
                  <c:v>0.94029850746268662</c:v>
                </c:pt>
                <c:pt idx="853">
                  <c:v>0.94029850746268662</c:v>
                </c:pt>
                <c:pt idx="854">
                  <c:v>0.94029850746268662</c:v>
                </c:pt>
                <c:pt idx="855">
                  <c:v>0.94029850746268662</c:v>
                </c:pt>
                <c:pt idx="856">
                  <c:v>0.94029850746268662</c:v>
                </c:pt>
                <c:pt idx="857">
                  <c:v>0.94029850746268662</c:v>
                </c:pt>
                <c:pt idx="858">
                  <c:v>0.94029850746268662</c:v>
                </c:pt>
                <c:pt idx="859">
                  <c:v>0.94029850746268662</c:v>
                </c:pt>
                <c:pt idx="860">
                  <c:v>0.94029850746268662</c:v>
                </c:pt>
                <c:pt idx="861">
                  <c:v>0.94029850746268662</c:v>
                </c:pt>
                <c:pt idx="862">
                  <c:v>0.94029850746268662</c:v>
                </c:pt>
                <c:pt idx="863">
                  <c:v>0.94029850746268662</c:v>
                </c:pt>
                <c:pt idx="864">
                  <c:v>0.94029850746268662</c:v>
                </c:pt>
                <c:pt idx="865">
                  <c:v>0.94029850746268662</c:v>
                </c:pt>
                <c:pt idx="866">
                  <c:v>0.94029850746268662</c:v>
                </c:pt>
                <c:pt idx="867">
                  <c:v>0.94029850746268662</c:v>
                </c:pt>
                <c:pt idx="868">
                  <c:v>0.94029850746268662</c:v>
                </c:pt>
                <c:pt idx="869">
                  <c:v>0.94029850746268662</c:v>
                </c:pt>
                <c:pt idx="870">
                  <c:v>0.94029850746268662</c:v>
                </c:pt>
                <c:pt idx="871">
                  <c:v>0.94029850746268662</c:v>
                </c:pt>
                <c:pt idx="872">
                  <c:v>0.94029850746268662</c:v>
                </c:pt>
                <c:pt idx="873">
                  <c:v>0.94029850746268662</c:v>
                </c:pt>
                <c:pt idx="874">
                  <c:v>0.94029850746268662</c:v>
                </c:pt>
                <c:pt idx="875">
                  <c:v>0.94029850746268662</c:v>
                </c:pt>
                <c:pt idx="876">
                  <c:v>0.94029850746268662</c:v>
                </c:pt>
                <c:pt idx="877">
                  <c:v>0.94029850746268662</c:v>
                </c:pt>
                <c:pt idx="878">
                  <c:v>0.94029850746268662</c:v>
                </c:pt>
                <c:pt idx="879">
                  <c:v>0.94029850746268662</c:v>
                </c:pt>
                <c:pt idx="880">
                  <c:v>0.94029850746268662</c:v>
                </c:pt>
                <c:pt idx="881">
                  <c:v>0.94029850746268662</c:v>
                </c:pt>
                <c:pt idx="882">
                  <c:v>0.94029850746268662</c:v>
                </c:pt>
                <c:pt idx="883">
                  <c:v>0.94029850746268662</c:v>
                </c:pt>
                <c:pt idx="884">
                  <c:v>0.94029850746268662</c:v>
                </c:pt>
                <c:pt idx="885">
                  <c:v>0.94029850746268662</c:v>
                </c:pt>
                <c:pt idx="886">
                  <c:v>0.94029850746268662</c:v>
                </c:pt>
                <c:pt idx="887">
                  <c:v>0.94029850746268662</c:v>
                </c:pt>
                <c:pt idx="888">
                  <c:v>0.96716417910447761</c:v>
                </c:pt>
                <c:pt idx="889">
                  <c:v>0.96716417910447761</c:v>
                </c:pt>
                <c:pt idx="890">
                  <c:v>0.96716417910447761</c:v>
                </c:pt>
                <c:pt idx="891">
                  <c:v>0.96716417910447761</c:v>
                </c:pt>
                <c:pt idx="892">
                  <c:v>0.96716417910447761</c:v>
                </c:pt>
                <c:pt idx="893">
                  <c:v>0.96716417910447761</c:v>
                </c:pt>
                <c:pt idx="894">
                  <c:v>0.96716417910447761</c:v>
                </c:pt>
                <c:pt idx="895">
                  <c:v>0.96716417910447761</c:v>
                </c:pt>
                <c:pt idx="896">
                  <c:v>0.96716417910447761</c:v>
                </c:pt>
                <c:pt idx="897">
                  <c:v>0.96716417910447761</c:v>
                </c:pt>
                <c:pt idx="898">
                  <c:v>0.96716417910447761</c:v>
                </c:pt>
                <c:pt idx="899">
                  <c:v>0.96716417910447761</c:v>
                </c:pt>
                <c:pt idx="900">
                  <c:v>0.96716417910447761</c:v>
                </c:pt>
                <c:pt idx="901">
                  <c:v>0.96716417910447761</c:v>
                </c:pt>
                <c:pt idx="902">
                  <c:v>0.96716417910447761</c:v>
                </c:pt>
                <c:pt idx="903">
                  <c:v>0.96716417910447761</c:v>
                </c:pt>
                <c:pt idx="904">
                  <c:v>0.96716417910447761</c:v>
                </c:pt>
                <c:pt idx="905">
                  <c:v>0.96716417910447761</c:v>
                </c:pt>
                <c:pt idx="906">
                  <c:v>0.96716417910447761</c:v>
                </c:pt>
                <c:pt idx="907">
                  <c:v>0.96716417910447761</c:v>
                </c:pt>
                <c:pt idx="908">
                  <c:v>0.96716417910447761</c:v>
                </c:pt>
                <c:pt idx="909">
                  <c:v>0.96716417910447761</c:v>
                </c:pt>
                <c:pt idx="910">
                  <c:v>0.96716417910447761</c:v>
                </c:pt>
                <c:pt idx="911">
                  <c:v>0.96716417910447761</c:v>
                </c:pt>
                <c:pt idx="912">
                  <c:v>0.96716417910447761</c:v>
                </c:pt>
                <c:pt idx="913">
                  <c:v>0.96716417910447761</c:v>
                </c:pt>
                <c:pt idx="914">
                  <c:v>0.96716417910447761</c:v>
                </c:pt>
                <c:pt idx="915">
                  <c:v>0.96716417910447761</c:v>
                </c:pt>
                <c:pt idx="916">
                  <c:v>0.96716417910447761</c:v>
                </c:pt>
                <c:pt idx="917">
                  <c:v>0.96716417910447761</c:v>
                </c:pt>
                <c:pt idx="918">
                  <c:v>0.96716417910447761</c:v>
                </c:pt>
                <c:pt idx="919">
                  <c:v>0.96716417910447761</c:v>
                </c:pt>
                <c:pt idx="920">
                  <c:v>0.96716417910447761</c:v>
                </c:pt>
                <c:pt idx="921">
                  <c:v>0.9970149253731343</c:v>
                </c:pt>
                <c:pt idx="922">
                  <c:v>0.9970149253731343</c:v>
                </c:pt>
                <c:pt idx="923">
                  <c:v>0.9970149253731343</c:v>
                </c:pt>
                <c:pt idx="924">
                  <c:v>0.9970149253731343</c:v>
                </c:pt>
                <c:pt idx="925">
                  <c:v>0.9970149253731343</c:v>
                </c:pt>
                <c:pt idx="926">
                  <c:v>0.9970149253731343</c:v>
                </c:pt>
                <c:pt idx="927">
                  <c:v>0.9970149253731343</c:v>
                </c:pt>
                <c:pt idx="928">
                  <c:v>0.9970149253731343</c:v>
                </c:pt>
                <c:pt idx="929">
                  <c:v>0.9970149253731343</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numCache>
            </c:numRef>
          </c:cat>
          <c:val>
            <c:numRef>
              <c:f>ROC!$Y$2:$Y$1002</c:f>
              <c:numCache>
                <c:formatCode>General</c:formatCode>
                <c:ptCount val="100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3.1615554852992833E-4</c:v>
                </c:pt>
                <c:pt idx="169">
                  <c:v>3.1615554852992833E-4</c:v>
                </c:pt>
                <c:pt idx="170">
                  <c:v>3.1615554852992833E-4</c:v>
                </c:pt>
                <c:pt idx="171">
                  <c:v>3.1615554852992833E-4</c:v>
                </c:pt>
                <c:pt idx="172">
                  <c:v>3.1615554852992833E-4</c:v>
                </c:pt>
                <c:pt idx="173">
                  <c:v>3.1615554852992833E-4</c:v>
                </c:pt>
                <c:pt idx="174">
                  <c:v>3.1615554852992833E-4</c:v>
                </c:pt>
                <c:pt idx="175">
                  <c:v>3.1615554852992833E-4</c:v>
                </c:pt>
                <c:pt idx="176">
                  <c:v>3.1615554852992833E-4</c:v>
                </c:pt>
                <c:pt idx="177">
                  <c:v>3.1615554852992833E-4</c:v>
                </c:pt>
                <c:pt idx="178">
                  <c:v>3.1615554852992833E-4</c:v>
                </c:pt>
                <c:pt idx="179">
                  <c:v>3.1615554852992833E-4</c:v>
                </c:pt>
                <c:pt idx="180">
                  <c:v>3.1615554852992833E-4</c:v>
                </c:pt>
                <c:pt idx="181">
                  <c:v>3.1615554852992833E-4</c:v>
                </c:pt>
                <c:pt idx="182">
                  <c:v>3.1615554852992833E-4</c:v>
                </c:pt>
                <c:pt idx="183">
                  <c:v>3.1615554852992833E-4</c:v>
                </c:pt>
                <c:pt idx="184">
                  <c:v>3.1615554852992833E-4</c:v>
                </c:pt>
                <c:pt idx="185">
                  <c:v>3.1615554852992833E-4</c:v>
                </c:pt>
                <c:pt idx="186">
                  <c:v>3.1615554852992833E-4</c:v>
                </c:pt>
                <c:pt idx="187">
                  <c:v>3.1615554852992833E-4</c:v>
                </c:pt>
                <c:pt idx="188">
                  <c:v>3.1615554852992833E-4</c:v>
                </c:pt>
                <c:pt idx="189">
                  <c:v>3.1615554852992833E-4</c:v>
                </c:pt>
                <c:pt idx="190">
                  <c:v>3.1615554852992833E-4</c:v>
                </c:pt>
                <c:pt idx="191">
                  <c:v>3.1615554852992833E-4</c:v>
                </c:pt>
                <c:pt idx="192">
                  <c:v>3.1615554852992833E-4</c:v>
                </c:pt>
                <c:pt idx="193">
                  <c:v>3.1615554852992833E-4</c:v>
                </c:pt>
                <c:pt idx="194">
                  <c:v>3.1615554852992833E-4</c:v>
                </c:pt>
                <c:pt idx="195">
                  <c:v>3.1615554852992833E-4</c:v>
                </c:pt>
                <c:pt idx="196">
                  <c:v>3.1615554852992833E-4</c:v>
                </c:pt>
                <c:pt idx="197">
                  <c:v>3.1615554852992833E-4</c:v>
                </c:pt>
                <c:pt idx="198">
                  <c:v>3.1615554852992833E-4</c:v>
                </c:pt>
                <c:pt idx="199">
                  <c:v>3.1615554852992833E-4</c:v>
                </c:pt>
                <c:pt idx="200">
                  <c:v>3.1615554852992833E-4</c:v>
                </c:pt>
                <c:pt idx="201">
                  <c:v>3.1615554852992833E-4</c:v>
                </c:pt>
                <c:pt idx="202">
                  <c:v>3.1615554852992833E-4</c:v>
                </c:pt>
                <c:pt idx="203">
                  <c:v>3.1615554852992833E-4</c:v>
                </c:pt>
                <c:pt idx="204">
                  <c:v>3.1615554852992833E-4</c:v>
                </c:pt>
                <c:pt idx="205">
                  <c:v>3.1615554852992833E-4</c:v>
                </c:pt>
                <c:pt idx="206">
                  <c:v>3.1615554852992833E-4</c:v>
                </c:pt>
                <c:pt idx="207">
                  <c:v>3.1615554852992833E-4</c:v>
                </c:pt>
                <c:pt idx="208">
                  <c:v>3.1615554852992833E-4</c:v>
                </c:pt>
                <c:pt idx="209">
                  <c:v>3.1615554852992833E-4</c:v>
                </c:pt>
                <c:pt idx="210">
                  <c:v>3.1615554852992833E-4</c:v>
                </c:pt>
                <c:pt idx="211">
                  <c:v>3.1615554852992833E-4</c:v>
                </c:pt>
                <c:pt idx="212">
                  <c:v>3.1615554852992833E-4</c:v>
                </c:pt>
                <c:pt idx="213">
                  <c:v>3.1615554852992833E-4</c:v>
                </c:pt>
                <c:pt idx="214">
                  <c:v>3.1615554852992833E-4</c:v>
                </c:pt>
                <c:pt idx="215">
                  <c:v>3.1615554852992833E-4</c:v>
                </c:pt>
                <c:pt idx="216">
                  <c:v>3.1615554852992833E-4</c:v>
                </c:pt>
                <c:pt idx="217">
                  <c:v>3.1615554852992833E-4</c:v>
                </c:pt>
                <c:pt idx="218">
                  <c:v>3.1615554852992833E-4</c:v>
                </c:pt>
                <c:pt idx="219">
                  <c:v>3.1615554852992833E-4</c:v>
                </c:pt>
                <c:pt idx="220">
                  <c:v>3.1615554852992833E-4</c:v>
                </c:pt>
                <c:pt idx="221">
                  <c:v>3.1615554852992833E-4</c:v>
                </c:pt>
                <c:pt idx="222">
                  <c:v>3.1615554852992833E-4</c:v>
                </c:pt>
                <c:pt idx="223">
                  <c:v>3.1615554852992833E-4</c:v>
                </c:pt>
                <c:pt idx="224">
                  <c:v>3.1615554852992833E-4</c:v>
                </c:pt>
                <c:pt idx="225">
                  <c:v>3.1615554852992833E-4</c:v>
                </c:pt>
                <c:pt idx="226">
                  <c:v>3.1615554852992833E-4</c:v>
                </c:pt>
                <c:pt idx="227">
                  <c:v>3.1615554852992833E-4</c:v>
                </c:pt>
                <c:pt idx="228">
                  <c:v>3.1615554852992833E-4</c:v>
                </c:pt>
                <c:pt idx="229">
                  <c:v>3.1615554852992833E-4</c:v>
                </c:pt>
                <c:pt idx="230">
                  <c:v>3.1615554852992833E-4</c:v>
                </c:pt>
                <c:pt idx="231">
                  <c:v>3.1615554852992833E-4</c:v>
                </c:pt>
                <c:pt idx="232">
                  <c:v>3.1615554852992833E-4</c:v>
                </c:pt>
                <c:pt idx="233">
                  <c:v>3.1615554852992833E-4</c:v>
                </c:pt>
                <c:pt idx="234">
                  <c:v>3.1615554852992833E-4</c:v>
                </c:pt>
                <c:pt idx="235">
                  <c:v>3.1615554852992833E-4</c:v>
                </c:pt>
                <c:pt idx="236">
                  <c:v>3.1615554852992833E-4</c:v>
                </c:pt>
                <c:pt idx="237">
                  <c:v>3.1615554852992833E-4</c:v>
                </c:pt>
                <c:pt idx="238">
                  <c:v>3.1615554852992833E-4</c:v>
                </c:pt>
                <c:pt idx="239">
                  <c:v>3.1615554852992833E-4</c:v>
                </c:pt>
                <c:pt idx="240">
                  <c:v>3.1615554852992833E-4</c:v>
                </c:pt>
                <c:pt idx="241">
                  <c:v>3.1615554852992833E-4</c:v>
                </c:pt>
                <c:pt idx="242">
                  <c:v>3.1615554852992833E-4</c:v>
                </c:pt>
                <c:pt idx="243">
                  <c:v>3.1615554852992833E-4</c:v>
                </c:pt>
                <c:pt idx="244">
                  <c:v>2.8453999367689109E-3</c:v>
                </c:pt>
                <c:pt idx="245">
                  <c:v>2.8453999367689109E-3</c:v>
                </c:pt>
                <c:pt idx="246">
                  <c:v>2.8453999367689109E-3</c:v>
                </c:pt>
                <c:pt idx="247">
                  <c:v>2.8453999367689109E-3</c:v>
                </c:pt>
                <c:pt idx="248">
                  <c:v>2.8453999367689109E-3</c:v>
                </c:pt>
                <c:pt idx="249">
                  <c:v>2.8453999367689109E-3</c:v>
                </c:pt>
                <c:pt idx="250">
                  <c:v>2.8453999367689109E-3</c:v>
                </c:pt>
                <c:pt idx="251">
                  <c:v>2.8453999367689109E-3</c:v>
                </c:pt>
                <c:pt idx="252">
                  <c:v>2.8453999367689109E-3</c:v>
                </c:pt>
                <c:pt idx="253">
                  <c:v>2.8453999367689109E-3</c:v>
                </c:pt>
                <c:pt idx="254">
                  <c:v>2.8453999367689109E-3</c:v>
                </c:pt>
                <c:pt idx="255">
                  <c:v>2.8453999367689109E-3</c:v>
                </c:pt>
                <c:pt idx="256">
                  <c:v>2.8453999367689109E-3</c:v>
                </c:pt>
                <c:pt idx="257">
                  <c:v>2.8453999367689109E-3</c:v>
                </c:pt>
                <c:pt idx="258">
                  <c:v>2.8453999367689109E-3</c:v>
                </c:pt>
                <c:pt idx="259">
                  <c:v>2.8453999367689109E-3</c:v>
                </c:pt>
                <c:pt idx="260">
                  <c:v>2.8453999367689109E-3</c:v>
                </c:pt>
                <c:pt idx="261">
                  <c:v>2.8453999367689109E-3</c:v>
                </c:pt>
                <c:pt idx="262">
                  <c:v>2.8453999367689109E-3</c:v>
                </c:pt>
                <c:pt idx="263">
                  <c:v>2.8453999367689109E-3</c:v>
                </c:pt>
                <c:pt idx="264">
                  <c:v>2.8453999367689109E-3</c:v>
                </c:pt>
                <c:pt idx="265">
                  <c:v>2.8453999367689109E-3</c:v>
                </c:pt>
                <c:pt idx="266">
                  <c:v>2.8453999367689109E-3</c:v>
                </c:pt>
                <c:pt idx="267">
                  <c:v>2.8453999367689109E-3</c:v>
                </c:pt>
                <c:pt idx="268">
                  <c:v>2.8453999367689109E-3</c:v>
                </c:pt>
                <c:pt idx="269">
                  <c:v>2.8453999367689109E-3</c:v>
                </c:pt>
                <c:pt idx="270">
                  <c:v>2.8453999367689109E-3</c:v>
                </c:pt>
                <c:pt idx="271">
                  <c:v>2.8453999367689109E-3</c:v>
                </c:pt>
                <c:pt idx="272">
                  <c:v>2.8453999367689109E-3</c:v>
                </c:pt>
                <c:pt idx="273">
                  <c:v>2.8453999367689109E-3</c:v>
                </c:pt>
                <c:pt idx="274">
                  <c:v>3.7938665823584738E-3</c:v>
                </c:pt>
                <c:pt idx="275">
                  <c:v>3.7938665823584738E-3</c:v>
                </c:pt>
                <c:pt idx="276">
                  <c:v>3.7938665823584738E-3</c:v>
                </c:pt>
                <c:pt idx="277">
                  <c:v>3.7938665823584738E-3</c:v>
                </c:pt>
                <c:pt idx="278">
                  <c:v>3.7938665823584738E-3</c:v>
                </c:pt>
                <c:pt idx="279">
                  <c:v>3.7938665823584738E-3</c:v>
                </c:pt>
                <c:pt idx="280">
                  <c:v>3.7938665823584738E-3</c:v>
                </c:pt>
                <c:pt idx="281">
                  <c:v>3.7938665823584738E-3</c:v>
                </c:pt>
                <c:pt idx="282">
                  <c:v>3.7938665823584738E-3</c:v>
                </c:pt>
                <c:pt idx="283">
                  <c:v>3.7938665823584738E-3</c:v>
                </c:pt>
                <c:pt idx="284">
                  <c:v>3.7938665823584738E-3</c:v>
                </c:pt>
                <c:pt idx="285">
                  <c:v>3.7938665823584738E-3</c:v>
                </c:pt>
                <c:pt idx="286">
                  <c:v>3.7938665823584738E-3</c:v>
                </c:pt>
                <c:pt idx="287">
                  <c:v>3.7938665823584738E-3</c:v>
                </c:pt>
                <c:pt idx="288">
                  <c:v>3.7938665823584738E-3</c:v>
                </c:pt>
                <c:pt idx="289">
                  <c:v>3.7938665823584738E-3</c:v>
                </c:pt>
                <c:pt idx="290">
                  <c:v>3.7938665823584738E-3</c:v>
                </c:pt>
                <c:pt idx="291">
                  <c:v>3.7938665823584738E-3</c:v>
                </c:pt>
                <c:pt idx="292">
                  <c:v>3.7938665823584738E-3</c:v>
                </c:pt>
                <c:pt idx="293">
                  <c:v>3.7938665823584738E-3</c:v>
                </c:pt>
                <c:pt idx="294">
                  <c:v>3.7938665823584738E-3</c:v>
                </c:pt>
                <c:pt idx="295">
                  <c:v>3.7938665823584738E-3</c:v>
                </c:pt>
                <c:pt idx="296">
                  <c:v>3.7938665823584738E-3</c:v>
                </c:pt>
                <c:pt idx="297">
                  <c:v>3.7938665823584738E-3</c:v>
                </c:pt>
                <c:pt idx="298">
                  <c:v>3.7938665823584738E-3</c:v>
                </c:pt>
                <c:pt idx="299">
                  <c:v>3.7938665823584738E-3</c:v>
                </c:pt>
                <c:pt idx="300">
                  <c:v>3.7938665823584738E-3</c:v>
                </c:pt>
                <c:pt idx="301">
                  <c:v>3.7938665823584738E-3</c:v>
                </c:pt>
                <c:pt idx="302">
                  <c:v>3.7938665823584738E-3</c:v>
                </c:pt>
                <c:pt idx="303">
                  <c:v>3.7938665823584738E-3</c:v>
                </c:pt>
                <c:pt idx="304">
                  <c:v>3.7938665823584738E-3</c:v>
                </c:pt>
                <c:pt idx="305">
                  <c:v>3.7938665823584738E-3</c:v>
                </c:pt>
                <c:pt idx="306">
                  <c:v>3.7938665823584738E-3</c:v>
                </c:pt>
                <c:pt idx="307">
                  <c:v>3.7938665823584738E-3</c:v>
                </c:pt>
                <c:pt idx="308">
                  <c:v>3.7938665823584738E-3</c:v>
                </c:pt>
                <c:pt idx="309">
                  <c:v>3.7938665823584738E-3</c:v>
                </c:pt>
                <c:pt idx="310">
                  <c:v>3.7938665823584738E-3</c:v>
                </c:pt>
                <c:pt idx="311">
                  <c:v>3.7938665823584738E-3</c:v>
                </c:pt>
                <c:pt idx="312">
                  <c:v>3.7938665823584738E-3</c:v>
                </c:pt>
                <c:pt idx="313">
                  <c:v>3.7938665823584738E-3</c:v>
                </c:pt>
                <c:pt idx="314">
                  <c:v>3.7938665823584738E-3</c:v>
                </c:pt>
                <c:pt idx="315">
                  <c:v>3.7938665823584738E-3</c:v>
                </c:pt>
                <c:pt idx="316">
                  <c:v>3.7938665823584738E-3</c:v>
                </c:pt>
                <c:pt idx="317">
                  <c:v>3.7938665823584738E-3</c:v>
                </c:pt>
                <c:pt idx="318">
                  <c:v>3.7938665823584738E-3</c:v>
                </c:pt>
                <c:pt idx="319">
                  <c:v>3.7938665823584738E-3</c:v>
                </c:pt>
                <c:pt idx="320">
                  <c:v>3.7938665823584738E-3</c:v>
                </c:pt>
                <c:pt idx="321">
                  <c:v>3.7938665823584738E-3</c:v>
                </c:pt>
                <c:pt idx="322">
                  <c:v>3.7938665823584738E-3</c:v>
                </c:pt>
                <c:pt idx="323">
                  <c:v>3.7938665823584738E-3</c:v>
                </c:pt>
                <c:pt idx="324">
                  <c:v>3.7938665823584738E-3</c:v>
                </c:pt>
                <c:pt idx="325">
                  <c:v>3.7938665823584738E-3</c:v>
                </c:pt>
                <c:pt idx="326">
                  <c:v>3.7938665823584738E-3</c:v>
                </c:pt>
                <c:pt idx="327">
                  <c:v>3.7938665823584738E-3</c:v>
                </c:pt>
                <c:pt idx="328">
                  <c:v>3.7938665823584738E-3</c:v>
                </c:pt>
                <c:pt idx="329">
                  <c:v>3.7938665823584738E-3</c:v>
                </c:pt>
                <c:pt idx="330">
                  <c:v>3.7938665823584738E-3</c:v>
                </c:pt>
                <c:pt idx="331">
                  <c:v>3.7938665823584738E-3</c:v>
                </c:pt>
                <c:pt idx="332">
                  <c:v>3.7938665823584738E-3</c:v>
                </c:pt>
                <c:pt idx="333">
                  <c:v>3.7938665823584738E-3</c:v>
                </c:pt>
                <c:pt idx="334">
                  <c:v>3.7938665823584738E-3</c:v>
                </c:pt>
                <c:pt idx="335">
                  <c:v>3.7938665823584738E-3</c:v>
                </c:pt>
                <c:pt idx="336">
                  <c:v>3.7938665823584738E-3</c:v>
                </c:pt>
                <c:pt idx="337">
                  <c:v>3.7938665823584738E-3</c:v>
                </c:pt>
                <c:pt idx="338">
                  <c:v>3.7938665823584738E-3</c:v>
                </c:pt>
                <c:pt idx="339">
                  <c:v>3.7938665823584738E-3</c:v>
                </c:pt>
                <c:pt idx="340">
                  <c:v>3.7938665823584738E-3</c:v>
                </c:pt>
                <c:pt idx="341">
                  <c:v>3.7938665823584738E-3</c:v>
                </c:pt>
                <c:pt idx="342">
                  <c:v>3.7938665823584738E-3</c:v>
                </c:pt>
                <c:pt idx="343">
                  <c:v>3.7938665823584738E-3</c:v>
                </c:pt>
                <c:pt idx="344">
                  <c:v>3.7938665823584738E-3</c:v>
                </c:pt>
                <c:pt idx="345">
                  <c:v>3.7938665823584738E-3</c:v>
                </c:pt>
                <c:pt idx="346">
                  <c:v>3.7938665823584738E-3</c:v>
                </c:pt>
                <c:pt idx="347">
                  <c:v>3.7938665823584738E-3</c:v>
                </c:pt>
                <c:pt idx="348">
                  <c:v>3.7938665823584738E-3</c:v>
                </c:pt>
                <c:pt idx="349">
                  <c:v>3.7938665823584738E-3</c:v>
                </c:pt>
                <c:pt idx="350">
                  <c:v>3.7938665823584738E-3</c:v>
                </c:pt>
                <c:pt idx="351">
                  <c:v>3.7938665823584738E-3</c:v>
                </c:pt>
                <c:pt idx="352">
                  <c:v>3.7938665823584738E-3</c:v>
                </c:pt>
                <c:pt idx="353">
                  <c:v>3.7938665823584738E-3</c:v>
                </c:pt>
                <c:pt idx="354">
                  <c:v>3.7938665823584738E-3</c:v>
                </c:pt>
                <c:pt idx="355">
                  <c:v>3.7938665823584738E-3</c:v>
                </c:pt>
                <c:pt idx="356">
                  <c:v>3.7938665823584738E-3</c:v>
                </c:pt>
                <c:pt idx="357">
                  <c:v>3.7938665823584738E-3</c:v>
                </c:pt>
                <c:pt idx="358">
                  <c:v>3.7938665823584738E-3</c:v>
                </c:pt>
                <c:pt idx="359">
                  <c:v>3.7938665823584738E-3</c:v>
                </c:pt>
                <c:pt idx="360">
                  <c:v>3.7938665823584738E-3</c:v>
                </c:pt>
                <c:pt idx="361">
                  <c:v>3.7938665823584738E-3</c:v>
                </c:pt>
                <c:pt idx="362">
                  <c:v>3.7938665823584738E-3</c:v>
                </c:pt>
                <c:pt idx="363">
                  <c:v>3.7938665823584738E-3</c:v>
                </c:pt>
                <c:pt idx="364">
                  <c:v>3.7938665823584738E-3</c:v>
                </c:pt>
                <c:pt idx="365">
                  <c:v>3.7938665823584738E-3</c:v>
                </c:pt>
                <c:pt idx="366">
                  <c:v>3.7938665823584738E-3</c:v>
                </c:pt>
                <c:pt idx="367">
                  <c:v>3.7938665823584738E-3</c:v>
                </c:pt>
                <c:pt idx="368">
                  <c:v>3.7938665823584738E-3</c:v>
                </c:pt>
                <c:pt idx="369">
                  <c:v>3.7938665823584738E-3</c:v>
                </c:pt>
                <c:pt idx="370">
                  <c:v>3.7938665823584738E-3</c:v>
                </c:pt>
                <c:pt idx="371">
                  <c:v>3.7938665823584738E-3</c:v>
                </c:pt>
                <c:pt idx="372">
                  <c:v>3.7938665823584738E-3</c:v>
                </c:pt>
                <c:pt idx="373">
                  <c:v>3.7938665823584738E-3</c:v>
                </c:pt>
                <c:pt idx="374">
                  <c:v>3.7938665823584738E-3</c:v>
                </c:pt>
                <c:pt idx="375">
                  <c:v>3.7938665823584738E-3</c:v>
                </c:pt>
                <c:pt idx="376">
                  <c:v>3.7938665823584738E-3</c:v>
                </c:pt>
                <c:pt idx="377">
                  <c:v>3.7938665823584738E-3</c:v>
                </c:pt>
                <c:pt idx="378">
                  <c:v>3.7938665823584738E-3</c:v>
                </c:pt>
                <c:pt idx="379">
                  <c:v>3.7938665823584738E-3</c:v>
                </c:pt>
                <c:pt idx="380">
                  <c:v>3.7938665823584738E-3</c:v>
                </c:pt>
                <c:pt idx="381">
                  <c:v>3.7938665823584738E-3</c:v>
                </c:pt>
                <c:pt idx="382">
                  <c:v>3.7938665823584738E-3</c:v>
                </c:pt>
                <c:pt idx="383">
                  <c:v>3.7938665823584738E-3</c:v>
                </c:pt>
                <c:pt idx="384">
                  <c:v>3.7938665823584738E-3</c:v>
                </c:pt>
                <c:pt idx="385">
                  <c:v>3.7938665823584738E-3</c:v>
                </c:pt>
                <c:pt idx="386">
                  <c:v>3.7938665823584738E-3</c:v>
                </c:pt>
                <c:pt idx="387">
                  <c:v>3.7938665823584738E-3</c:v>
                </c:pt>
                <c:pt idx="388">
                  <c:v>3.7938665823584738E-3</c:v>
                </c:pt>
                <c:pt idx="389">
                  <c:v>3.7938665823584738E-3</c:v>
                </c:pt>
                <c:pt idx="390">
                  <c:v>3.7938665823584738E-3</c:v>
                </c:pt>
                <c:pt idx="391">
                  <c:v>3.7938665823584738E-3</c:v>
                </c:pt>
                <c:pt idx="392">
                  <c:v>3.7938665823584738E-3</c:v>
                </c:pt>
                <c:pt idx="393">
                  <c:v>3.7938665823584738E-3</c:v>
                </c:pt>
                <c:pt idx="394">
                  <c:v>3.7938665823584738E-3</c:v>
                </c:pt>
                <c:pt idx="395">
                  <c:v>3.7938665823584738E-3</c:v>
                </c:pt>
                <c:pt idx="396">
                  <c:v>3.7938665823584738E-3</c:v>
                </c:pt>
                <c:pt idx="397">
                  <c:v>3.7938665823584738E-3</c:v>
                </c:pt>
                <c:pt idx="398">
                  <c:v>3.7938665823584738E-3</c:v>
                </c:pt>
                <c:pt idx="399">
                  <c:v>3.7938665823584738E-3</c:v>
                </c:pt>
                <c:pt idx="400">
                  <c:v>3.7938665823584738E-3</c:v>
                </c:pt>
                <c:pt idx="401">
                  <c:v>3.7938665823584738E-3</c:v>
                </c:pt>
                <c:pt idx="402">
                  <c:v>3.7938665823584738E-3</c:v>
                </c:pt>
                <c:pt idx="403">
                  <c:v>3.7938665823584738E-3</c:v>
                </c:pt>
                <c:pt idx="404">
                  <c:v>3.7938665823584738E-3</c:v>
                </c:pt>
                <c:pt idx="405">
                  <c:v>3.7938665823584738E-3</c:v>
                </c:pt>
                <c:pt idx="406">
                  <c:v>3.7938665823584738E-3</c:v>
                </c:pt>
                <c:pt idx="407">
                  <c:v>3.7938665823584738E-3</c:v>
                </c:pt>
                <c:pt idx="408">
                  <c:v>3.7938665823584738E-3</c:v>
                </c:pt>
                <c:pt idx="409">
                  <c:v>3.7938665823584738E-3</c:v>
                </c:pt>
                <c:pt idx="410">
                  <c:v>3.7938665823584738E-3</c:v>
                </c:pt>
                <c:pt idx="411">
                  <c:v>3.7938665823584738E-3</c:v>
                </c:pt>
                <c:pt idx="412">
                  <c:v>3.7938665823584738E-3</c:v>
                </c:pt>
                <c:pt idx="413">
                  <c:v>3.7938665823584738E-3</c:v>
                </c:pt>
                <c:pt idx="414">
                  <c:v>3.7938665823584738E-3</c:v>
                </c:pt>
                <c:pt idx="415">
                  <c:v>3.7938665823584738E-3</c:v>
                </c:pt>
                <c:pt idx="416">
                  <c:v>3.7938665823584738E-3</c:v>
                </c:pt>
                <c:pt idx="417">
                  <c:v>3.7938665823584738E-3</c:v>
                </c:pt>
                <c:pt idx="418">
                  <c:v>3.7938665823584738E-3</c:v>
                </c:pt>
                <c:pt idx="419">
                  <c:v>3.7938665823584738E-3</c:v>
                </c:pt>
                <c:pt idx="420">
                  <c:v>3.7938665823584738E-3</c:v>
                </c:pt>
                <c:pt idx="421">
                  <c:v>3.7938665823584738E-3</c:v>
                </c:pt>
                <c:pt idx="422">
                  <c:v>3.7938665823584738E-3</c:v>
                </c:pt>
                <c:pt idx="423">
                  <c:v>3.7938665823584738E-3</c:v>
                </c:pt>
                <c:pt idx="424">
                  <c:v>3.7938665823584738E-3</c:v>
                </c:pt>
                <c:pt idx="425">
                  <c:v>3.7938665823584738E-3</c:v>
                </c:pt>
                <c:pt idx="426">
                  <c:v>3.7938665823584738E-3</c:v>
                </c:pt>
                <c:pt idx="427">
                  <c:v>3.7938665823584738E-3</c:v>
                </c:pt>
                <c:pt idx="428">
                  <c:v>3.7938665823584738E-3</c:v>
                </c:pt>
                <c:pt idx="429">
                  <c:v>3.7938665823584738E-3</c:v>
                </c:pt>
                <c:pt idx="430">
                  <c:v>3.7938665823584738E-3</c:v>
                </c:pt>
                <c:pt idx="431">
                  <c:v>3.7938665823584738E-3</c:v>
                </c:pt>
                <c:pt idx="432">
                  <c:v>3.7938665823584738E-3</c:v>
                </c:pt>
                <c:pt idx="433">
                  <c:v>3.7938665823584738E-3</c:v>
                </c:pt>
                <c:pt idx="434">
                  <c:v>3.7938665823584738E-3</c:v>
                </c:pt>
                <c:pt idx="435">
                  <c:v>3.7938665823584738E-3</c:v>
                </c:pt>
                <c:pt idx="436">
                  <c:v>3.7938665823584738E-3</c:v>
                </c:pt>
                <c:pt idx="437">
                  <c:v>3.7938665823584738E-3</c:v>
                </c:pt>
                <c:pt idx="438">
                  <c:v>3.7938665823584738E-3</c:v>
                </c:pt>
                <c:pt idx="439">
                  <c:v>3.7938665823584738E-3</c:v>
                </c:pt>
                <c:pt idx="440">
                  <c:v>3.7938665823584738E-3</c:v>
                </c:pt>
                <c:pt idx="441">
                  <c:v>3.7938665823584738E-3</c:v>
                </c:pt>
                <c:pt idx="442">
                  <c:v>3.7938665823584738E-3</c:v>
                </c:pt>
                <c:pt idx="443">
                  <c:v>3.7938665823584738E-3</c:v>
                </c:pt>
                <c:pt idx="444">
                  <c:v>3.7938665823584738E-3</c:v>
                </c:pt>
                <c:pt idx="445">
                  <c:v>3.7938665823584738E-3</c:v>
                </c:pt>
                <c:pt idx="446">
                  <c:v>3.7938665823584738E-3</c:v>
                </c:pt>
                <c:pt idx="447">
                  <c:v>3.7938665823584738E-3</c:v>
                </c:pt>
                <c:pt idx="448">
                  <c:v>3.7938665823584738E-3</c:v>
                </c:pt>
                <c:pt idx="449">
                  <c:v>3.7938665823584738E-3</c:v>
                </c:pt>
                <c:pt idx="450">
                  <c:v>3.7938665823584738E-3</c:v>
                </c:pt>
                <c:pt idx="451">
                  <c:v>3.7938665823584738E-3</c:v>
                </c:pt>
                <c:pt idx="452">
                  <c:v>3.7938665823584738E-3</c:v>
                </c:pt>
                <c:pt idx="453">
                  <c:v>3.7938665823584738E-3</c:v>
                </c:pt>
                <c:pt idx="454">
                  <c:v>3.7938665823584738E-3</c:v>
                </c:pt>
                <c:pt idx="455">
                  <c:v>3.7938665823584738E-3</c:v>
                </c:pt>
                <c:pt idx="456">
                  <c:v>3.7938665823584738E-3</c:v>
                </c:pt>
                <c:pt idx="457">
                  <c:v>3.7938665823584738E-3</c:v>
                </c:pt>
                <c:pt idx="458">
                  <c:v>3.7938665823584738E-3</c:v>
                </c:pt>
                <c:pt idx="459">
                  <c:v>3.7938665823584738E-3</c:v>
                </c:pt>
                <c:pt idx="460">
                  <c:v>3.7938665823584738E-3</c:v>
                </c:pt>
                <c:pt idx="461">
                  <c:v>3.7938665823584738E-3</c:v>
                </c:pt>
                <c:pt idx="462">
                  <c:v>3.7938665823584738E-3</c:v>
                </c:pt>
                <c:pt idx="463">
                  <c:v>3.7938665823584738E-3</c:v>
                </c:pt>
                <c:pt idx="464">
                  <c:v>3.7938665823584738E-3</c:v>
                </c:pt>
                <c:pt idx="465">
                  <c:v>3.7938665823584738E-3</c:v>
                </c:pt>
                <c:pt idx="466">
                  <c:v>3.7938665823584738E-3</c:v>
                </c:pt>
                <c:pt idx="467">
                  <c:v>3.7938665823584738E-3</c:v>
                </c:pt>
                <c:pt idx="468">
                  <c:v>3.7938665823584738E-3</c:v>
                </c:pt>
                <c:pt idx="469">
                  <c:v>3.7938665823584738E-3</c:v>
                </c:pt>
                <c:pt idx="470">
                  <c:v>3.7938665823584738E-3</c:v>
                </c:pt>
                <c:pt idx="471">
                  <c:v>3.7938665823584738E-3</c:v>
                </c:pt>
                <c:pt idx="472">
                  <c:v>3.7938665823584738E-3</c:v>
                </c:pt>
                <c:pt idx="473">
                  <c:v>3.7938665823584738E-3</c:v>
                </c:pt>
                <c:pt idx="474">
                  <c:v>3.7938665823584738E-3</c:v>
                </c:pt>
                <c:pt idx="475">
                  <c:v>3.7938665823584738E-3</c:v>
                </c:pt>
                <c:pt idx="476">
                  <c:v>3.7938665823584738E-3</c:v>
                </c:pt>
                <c:pt idx="477">
                  <c:v>3.7938665823584738E-3</c:v>
                </c:pt>
                <c:pt idx="478">
                  <c:v>3.7938665823584738E-3</c:v>
                </c:pt>
                <c:pt idx="479">
                  <c:v>3.7938665823584738E-3</c:v>
                </c:pt>
                <c:pt idx="480">
                  <c:v>3.7938665823584738E-3</c:v>
                </c:pt>
                <c:pt idx="481">
                  <c:v>3.7938665823584738E-3</c:v>
                </c:pt>
                <c:pt idx="482">
                  <c:v>3.7938665823584738E-3</c:v>
                </c:pt>
                <c:pt idx="483">
                  <c:v>3.7938665823584738E-3</c:v>
                </c:pt>
                <c:pt idx="484">
                  <c:v>3.7938665823584738E-3</c:v>
                </c:pt>
                <c:pt idx="485">
                  <c:v>3.7938665823584738E-3</c:v>
                </c:pt>
                <c:pt idx="486">
                  <c:v>3.7938665823584738E-3</c:v>
                </c:pt>
                <c:pt idx="487">
                  <c:v>3.7938665823584738E-3</c:v>
                </c:pt>
                <c:pt idx="488">
                  <c:v>3.7938665823584738E-3</c:v>
                </c:pt>
                <c:pt idx="489">
                  <c:v>3.7938665823584738E-3</c:v>
                </c:pt>
                <c:pt idx="490">
                  <c:v>3.7938665823584738E-3</c:v>
                </c:pt>
                <c:pt idx="491">
                  <c:v>3.7938665823584738E-3</c:v>
                </c:pt>
                <c:pt idx="492">
                  <c:v>3.7938665823584738E-3</c:v>
                </c:pt>
                <c:pt idx="493">
                  <c:v>3.7938665823584738E-3</c:v>
                </c:pt>
                <c:pt idx="494">
                  <c:v>3.7938665823584738E-3</c:v>
                </c:pt>
                <c:pt idx="495">
                  <c:v>3.7938665823584738E-3</c:v>
                </c:pt>
                <c:pt idx="496">
                  <c:v>3.7938665823584738E-3</c:v>
                </c:pt>
                <c:pt idx="497">
                  <c:v>3.7938665823584738E-3</c:v>
                </c:pt>
                <c:pt idx="498">
                  <c:v>3.7938665823584738E-3</c:v>
                </c:pt>
                <c:pt idx="499">
                  <c:v>3.7938665823584738E-3</c:v>
                </c:pt>
                <c:pt idx="500">
                  <c:v>3.7938665823584738E-3</c:v>
                </c:pt>
                <c:pt idx="501">
                  <c:v>5.3746443250078935E-3</c:v>
                </c:pt>
                <c:pt idx="502">
                  <c:v>5.3746443250078935E-3</c:v>
                </c:pt>
                <c:pt idx="503">
                  <c:v>5.3746443250078935E-3</c:v>
                </c:pt>
                <c:pt idx="504">
                  <c:v>5.3746443250078935E-3</c:v>
                </c:pt>
                <c:pt idx="505">
                  <c:v>5.3746443250078935E-3</c:v>
                </c:pt>
                <c:pt idx="506">
                  <c:v>5.3746443250078935E-3</c:v>
                </c:pt>
                <c:pt idx="507">
                  <c:v>5.3746443250078935E-3</c:v>
                </c:pt>
                <c:pt idx="508">
                  <c:v>5.3746443250078935E-3</c:v>
                </c:pt>
                <c:pt idx="509">
                  <c:v>5.3746443250078935E-3</c:v>
                </c:pt>
                <c:pt idx="510">
                  <c:v>5.3746443250078935E-3</c:v>
                </c:pt>
                <c:pt idx="511">
                  <c:v>5.3746443250078935E-3</c:v>
                </c:pt>
                <c:pt idx="512">
                  <c:v>5.3746443250078935E-3</c:v>
                </c:pt>
                <c:pt idx="513">
                  <c:v>5.3746443250078935E-3</c:v>
                </c:pt>
                <c:pt idx="514">
                  <c:v>5.3746443250078935E-3</c:v>
                </c:pt>
                <c:pt idx="515">
                  <c:v>5.3746443250078935E-3</c:v>
                </c:pt>
                <c:pt idx="516">
                  <c:v>5.3746443250078935E-3</c:v>
                </c:pt>
                <c:pt idx="517">
                  <c:v>5.3746443250078935E-3</c:v>
                </c:pt>
                <c:pt idx="518">
                  <c:v>5.3746443250078935E-3</c:v>
                </c:pt>
                <c:pt idx="519">
                  <c:v>5.3746443250078935E-3</c:v>
                </c:pt>
                <c:pt idx="520">
                  <c:v>5.3746443250078935E-3</c:v>
                </c:pt>
                <c:pt idx="521">
                  <c:v>5.3746443250078935E-3</c:v>
                </c:pt>
                <c:pt idx="522">
                  <c:v>5.3746443250078935E-3</c:v>
                </c:pt>
                <c:pt idx="523">
                  <c:v>5.3746443250078935E-3</c:v>
                </c:pt>
                <c:pt idx="524">
                  <c:v>5.3746443250078935E-3</c:v>
                </c:pt>
                <c:pt idx="525">
                  <c:v>5.3746443250078935E-3</c:v>
                </c:pt>
                <c:pt idx="526">
                  <c:v>5.3746443250078935E-3</c:v>
                </c:pt>
                <c:pt idx="527">
                  <c:v>5.3746443250078935E-3</c:v>
                </c:pt>
                <c:pt idx="528">
                  <c:v>5.3746443250078935E-3</c:v>
                </c:pt>
                <c:pt idx="529">
                  <c:v>5.3746443250078935E-3</c:v>
                </c:pt>
                <c:pt idx="530">
                  <c:v>5.3746443250078935E-3</c:v>
                </c:pt>
                <c:pt idx="531">
                  <c:v>5.3746443250078935E-3</c:v>
                </c:pt>
                <c:pt idx="532">
                  <c:v>5.3746443250078935E-3</c:v>
                </c:pt>
                <c:pt idx="533">
                  <c:v>5.3746443250078935E-3</c:v>
                </c:pt>
                <c:pt idx="534">
                  <c:v>5.3746443250078935E-3</c:v>
                </c:pt>
                <c:pt idx="535">
                  <c:v>5.3746443250078935E-3</c:v>
                </c:pt>
                <c:pt idx="536">
                  <c:v>5.3746443250078935E-3</c:v>
                </c:pt>
                <c:pt idx="537">
                  <c:v>5.3746443250078935E-3</c:v>
                </c:pt>
                <c:pt idx="538">
                  <c:v>5.3746443250078935E-3</c:v>
                </c:pt>
                <c:pt idx="539">
                  <c:v>5.3746443250078935E-3</c:v>
                </c:pt>
                <c:pt idx="540">
                  <c:v>5.3746443250078935E-3</c:v>
                </c:pt>
                <c:pt idx="541">
                  <c:v>5.3746443250078935E-3</c:v>
                </c:pt>
                <c:pt idx="542">
                  <c:v>5.3746443250078935E-3</c:v>
                </c:pt>
                <c:pt idx="543">
                  <c:v>5.3746443250078935E-3</c:v>
                </c:pt>
                <c:pt idx="544">
                  <c:v>5.3746443250078935E-3</c:v>
                </c:pt>
                <c:pt idx="545">
                  <c:v>5.3746443250078935E-3</c:v>
                </c:pt>
                <c:pt idx="546">
                  <c:v>5.3746443250078935E-3</c:v>
                </c:pt>
                <c:pt idx="547">
                  <c:v>5.3746443250078935E-3</c:v>
                </c:pt>
                <c:pt idx="548">
                  <c:v>5.3746443250078935E-3</c:v>
                </c:pt>
                <c:pt idx="549">
                  <c:v>5.3746443250078935E-3</c:v>
                </c:pt>
                <c:pt idx="550">
                  <c:v>5.3746443250078935E-3</c:v>
                </c:pt>
                <c:pt idx="551">
                  <c:v>5.3746443250078935E-3</c:v>
                </c:pt>
                <c:pt idx="552">
                  <c:v>5.3746443250078935E-3</c:v>
                </c:pt>
                <c:pt idx="553">
                  <c:v>5.3746443250078935E-3</c:v>
                </c:pt>
                <c:pt idx="554">
                  <c:v>5.3746443250078935E-3</c:v>
                </c:pt>
                <c:pt idx="555">
                  <c:v>5.3746443250078935E-3</c:v>
                </c:pt>
                <c:pt idx="556">
                  <c:v>5.3746443250078935E-3</c:v>
                </c:pt>
                <c:pt idx="557">
                  <c:v>5.3746443250078935E-3</c:v>
                </c:pt>
                <c:pt idx="558">
                  <c:v>5.3746443250078935E-3</c:v>
                </c:pt>
                <c:pt idx="559">
                  <c:v>5.3746443250078935E-3</c:v>
                </c:pt>
                <c:pt idx="560">
                  <c:v>5.3746443250078935E-3</c:v>
                </c:pt>
                <c:pt idx="561">
                  <c:v>5.3746443250078935E-3</c:v>
                </c:pt>
                <c:pt idx="562">
                  <c:v>5.3746443250078935E-3</c:v>
                </c:pt>
                <c:pt idx="563">
                  <c:v>5.3746443250078935E-3</c:v>
                </c:pt>
                <c:pt idx="564">
                  <c:v>5.3746443250078935E-3</c:v>
                </c:pt>
                <c:pt idx="565">
                  <c:v>5.3746443250078935E-3</c:v>
                </c:pt>
                <c:pt idx="566">
                  <c:v>5.3746443250078935E-3</c:v>
                </c:pt>
                <c:pt idx="567">
                  <c:v>5.3746443250078935E-3</c:v>
                </c:pt>
                <c:pt idx="568">
                  <c:v>5.3746443250078935E-3</c:v>
                </c:pt>
                <c:pt idx="569">
                  <c:v>5.3746443250078935E-3</c:v>
                </c:pt>
                <c:pt idx="570">
                  <c:v>5.3746443250078935E-3</c:v>
                </c:pt>
                <c:pt idx="571">
                  <c:v>5.3746443250078935E-3</c:v>
                </c:pt>
                <c:pt idx="572">
                  <c:v>5.3746443250078935E-3</c:v>
                </c:pt>
                <c:pt idx="573">
                  <c:v>5.3746443250078935E-3</c:v>
                </c:pt>
                <c:pt idx="574">
                  <c:v>5.3746443250078935E-3</c:v>
                </c:pt>
                <c:pt idx="575">
                  <c:v>5.3746443250078935E-3</c:v>
                </c:pt>
                <c:pt idx="576">
                  <c:v>5.3746443250078935E-3</c:v>
                </c:pt>
                <c:pt idx="577">
                  <c:v>5.3746443250078935E-3</c:v>
                </c:pt>
                <c:pt idx="578">
                  <c:v>5.3746443250078935E-3</c:v>
                </c:pt>
                <c:pt idx="579">
                  <c:v>5.3746443250078935E-3</c:v>
                </c:pt>
                <c:pt idx="580">
                  <c:v>5.3746443250078935E-3</c:v>
                </c:pt>
                <c:pt idx="581">
                  <c:v>5.3746443250078935E-3</c:v>
                </c:pt>
                <c:pt idx="582">
                  <c:v>5.3746443250078935E-3</c:v>
                </c:pt>
                <c:pt idx="583">
                  <c:v>5.3746443250078935E-3</c:v>
                </c:pt>
                <c:pt idx="584">
                  <c:v>5.3746443250078935E-3</c:v>
                </c:pt>
                <c:pt idx="585">
                  <c:v>7.5877331647170587E-3</c:v>
                </c:pt>
                <c:pt idx="586">
                  <c:v>7.5877331647170587E-3</c:v>
                </c:pt>
                <c:pt idx="587">
                  <c:v>7.5877331647170587E-3</c:v>
                </c:pt>
                <c:pt idx="588">
                  <c:v>7.5877331647170587E-3</c:v>
                </c:pt>
                <c:pt idx="589">
                  <c:v>7.5877331647170587E-3</c:v>
                </c:pt>
                <c:pt idx="590">
                  <c:v>7.5877331647170587E-3</c:v>
                </c:pt>
                <c:pt idx="591">
                  <c:v>7.5877331647170587E-3</c:v>
                </c:pt>
                <c:pt idx="592">
                  <c:v>7.5877331647170587E-3</c:v>
                </c:pt>
                <c:pt idx="593">
                  <c:v>7.5877331647170587E-3</c:v>
                </c:pt>
                <c:pt idx="594">
                  <c:v>7.5877331647170587E-3</c:v>
                </c:pt>
                <c:pt idx="595">
                  <c:v>7.5877331647170587E-3</c:v>
                </c:pt>
                <c:pt idx="596">
                  <c:v>7.5877331647170587E-3</c:v>
                </c:pt>
                <c:pt idx="597">
                  <c:v>7.5877331647170587E-3</c:v>
                </c:pt>
                <c:pt idx="598">
                  <c:v>7.5877331647170587E-3</c:v>
                </c:pt>
                <c:pt idx="599">
                  <c:v>7.5877331647170587E-3</c:v>
                </c:pt>
                <c:pt idx="600">
                  <c:v>7.5877331647170587E-3</c:v>
                </c:pt>
                <c:pt idx="601">
                  <c:v>7.5877331647170587E-3</c:v>
                </c:pt>
                <c:pt idx="602">
                  <c:v>7.5877331647170587E-3</c:v>
                </c:pt>
                <c:pt idx="603">
                  <c:v>7.5877331647170587E-3</c:v>
                </c:pt>
                <c:pt idx="604">
                  <c:v>7.5877331647170587E-3</c:v>
                </c:pt>
                <c:pt idx="605">
                  <c:v>7.5877331647170587E-3</c:v>
                </c:pt>
                <c:pt idx="606">
                  <c:v>7.5877331647170587E-3</c:v>
                </c:pt>
                <c:pt idx="607">
                  <c:v>7.5877331647170587E-3</c:v>
                </c:pt>
                <c:pt idx="608">
                  <c:v>7.5877331647170587E-3</c:v>
                </c:pt>
                <c:pt idx="609">
                  <c:v>7.5877331647170587E-3</c:v>
                </c:pt>
                <c:pt idx="610">
                  <c:v>7.5877331647170587E-3</c:v>
                </c:pt>
                <c:pt idx="611">
                  <c:v>7.5877331647170587E-3</c:v>
                </c:pt>
                <c:pt idx="612">
                  <c:v>7.5877331647170587E-3</c:v>
                </c:pt>
                <c:pt idx="613">
                  <c:v>7.5877331647170587E-3</c:v>
                </c:pt>
                <c:pt idx="614">
                  <c:v>7.5877331647170587E-3</c:v>
                </c:pt>
                <c:pt idx="615">
                  <c:v>7.5877331647170587E-3</c:v>
                </c:pt>
                <c:pt idx="616">
                  <c:v>7.5877331647170587E-3</c:v>
                </c:pt>
                <c:pt idx="617">
                  <c:v>7.5877331647170587E-3</c:v>
                </c:pt>
                <c:pt idx="618">
                  <c:v>7.5877331647170587E-3</c:v>
                </c:pt>
                <c:pt idx="619">
                  <c:v>7.5877331647170587E-3</c:v>
                </c:pt>
                <c:pt idx="620">
                  <c:v>7.5877331647170587E-3</c:v>
                </c:pt>
                <c:pt idx="621">
                  <c:v>7.5877331647170587E-3</c:v>
                </c:pt>
                <c:pt idx="622">
                  <c:v>7.5877331647170587E-3</c:v>
                </c:pt>
                <c:pt idx="623">
                  <c:v>7.5877331647170587E-3</c:v>
                </c:pt>
                <c:pt idx="624">
                  <c:v>7.5877331647170587E-3</c:v>
                </c:pt>
                <c:pt idx="625">
                  <c:v>7.5877331647170587E-3</c:v>
                </c:pt>
                <c:pt idx="626">
                  <c:v>7.5877331647170587E-3</c:v>
                </c:pt>
                <c:pt idx="627">
                  <c:v>7.5877331647170587E-3</c:v>
                </c:pt>
                <c:pt idx="628">
                  <c:v>7.5877331647170587E-3</c:v>
                </c:pt>
                <c:pt idx="629">
                  <c:v>7.5877331647170587E-3</c:v>
                </c:pt>
                <c:pt idx="630">
                  <c:v>7.5877331647170587E-3</c:v>
                </c:pt>
                <c:pt idx="631">
                  <c:v>7.5877331647170587E-3</c:v>
                </c:pt>
                <c:pt idx="632">
                  <c:v>7.5877331647170587E-3</c:v>
                </c:pt>
                <c:pt idx="633">
                  <c:v>7.5877331647170587E-3</c:v>
                </c:pt>
                <c:pt idx="634">
                  <c:v>7.5877331647170587E-3</c:v>
                </c:pt>
                <c:pt idx="635">
                  <c:v>7.5877331647170587E-3</c:v>
                </c:pt>
                <c:pt idx="636">
                  <c:v>7.5877331647170587E-3</c:v>
                </c:pt>
                <c:pt idx="637">
                  <c:v>7.5877331647170587E-3</c:v>
                </c:pt>
                <c:pt idx="638">
                  <c:v>7.5877331647170587E-3</c:v>
                </c:pt>
                <c:pt idx="639">
                  <c:v>7.5877331647170587E-3</c:v>
                </c:pt>
                <c:pt idx="640">
                  <c:v>7.5877331647170587E-3</c:v>
                </c:pt>
                <c:pt idx="641">
                  <c:v>7.5877331647170587E-3</c:v>
                </c:pt>
                <c:pt idx="642">
                  <c:v>7.5877331647170587E-3</c:v>
                </c:pt>
                <c:pt idx="643">
                  <c:v>7.5877331647170587E-3</c:v>
                </c:pt>
                <c:pt idx="644">
                  <c:v>7.5877331647170587E-3</c:v>
                </c:pt>
                <c:pt idx="645">
                  <c:v>7.5877331647170587E-3</c:v>
                </c:pt>
                <c:pt idx="646">
                  <c:v>7.5877331647170587E-3</c:v>
                </c:pt>
                <c:pt idx="647">
                  <c:v>7.5877331647170587E-3</c:v>
                </c:pt>
                <c:pt idx="648">
                  <c:v>7.5877331647170587E-3</c:v>
                </c:pt>
                <c:pt idx="649">
                  <c:v>7.5877331647170587E-3</c:v>
                </c:pt>
                <c:pt idx="650">
                  <c:v>7.5877331647170587E-3</c:v>
                </c:pt>
                <c:pt idx="651">
                  <c:v>7.5877331647170587E-3</c:v>
                </c:pt>
                <c:pt idx="652">
                  <c:v>7.5877331647170587E-3</c:v>
                </c:pt>
                <c:pt idx="653">
                  <c:v>7.5877331647170587E-3</c:v>
                </c:pt>
                <c:pt idx="654">
                  <c:v>7.5877331647170587E-3</c:v>
                </c:pt>
                <c:pt idx="655">
                  <c:v>7.5877331647170587E-3</c:v>
                </c:pt>
                <c:pt idx="656">
                  <c:v>7.5877331647170587E-3</c:v>
                </c:pt>
                <c:pt idx="657">
                  <c:v>7.5877331647170587E-3</c:v>
                </c:pt>
                <c:pt idx="658">
                  <c:v>7.5877331647170587E-3</c:v>
                </c:pt>
                <c:pt idx="659">
                  <c:v>7.5877331647170587E-3</c:v>
                </c:pt>
                <c:pt idx="660">
                  <c:v>7.5877331647170587E-3</c:v>
                </c:pt>
                <c:pt idx="661">
                  <c:v>7.5877331647170587E-3</c:v>
                </c:pt>
                <c:pt idx="662">
                  <c:v>7.5877331647170587E-3</c:v>
                </c:pt>
                <c:pt idx="663">
                  <c:v>7.5877331647170587E-3</c:v>
                </c:pt>
                <c:pt idx="664">
                  <c:v>7.5877331647170587E-3</c:v>
                </c:pt>
                <c:pt idx="665">
                  <c:v>7.5877331647170587E-3</c:v>
                </c:pt>
                <c:pt idx="666">
                  <c:v>7.5877331647170587E-3</c:v>
                </c:pt>
                <c:pt idx="667">
                  <c:v>7.5877331647170587E-3</c:v>
                </c:pt>
                <c:pt idx="668">
                  <c:v>7.5877331647170587E-3</c:v>
                </c:pt>
                <c:pt idx="669">
                  <c:v>7.5877331647170587E-3</c:v>
                </c:pt>
                <c:pt idx="670">
                  <c:v>7.5877331647170587E-3</c:v>
                </c:pt>
                <c:pt idx="671">
                  <c:v>7.5877331647170587E-3</c:v>
                </c:pt>
                <c:pt idx="672">
                  <c:v>7.5877331647170587E-3</c:v>
                </c:pt>
                <c:pt idx="673">
                  <c:v>7.5877331647170587E-3</c:v>
                </c:pt>
                <c:pt idx="674">
                  <c:v>7.5877331647170587E-3</c:v>
                </c:pt>
                <c:pt idx="675">
                  <c:v>7.5877331647170587E-3</c:v>
                </c:pt>
                <c:pt idx="676">
                  <c:v>7.5877331647170587E-3</c:v>
                </c:pt>
                <c:pt idx="677">
                  <c:v>7.5877331647170587E-3</c:v>
                </c:pt>
                <c:pt idx="678">
                  <c:v>7.5877331647170587E-3</c:v>
                </c:pt>
                <c:pt idx="679">
                  <c:v>7.5877331647170587E-3</c:v>
                </c:pt>
                <c:pt idx="680">
                  <c:v>7.5877331647170587E-3</c:v>
                </c:pt>
                <c:pt idx="681">
                  <c:v>7.5877331647170587E-3</c:v>
                </c:pt>
                <c:pt idx="682">
                  <c:v>7.5877331647170587E-3</c:v>
                </c:pt>
                <c:pt idx="683">
                  <c:v>7.5877331647170587E-3</c:v>
                </c:pt>
                <c:pt idx="684">
                  <c:v>7.5877331647170587E-3</c:v>
                </c:pt>
                <c:pt idx="685">
                  <c:v>7.5877331647170587E-3</c:v>
                </c:pt>
                <c:pt idx="686">
                  <c:v>7.5877331647170587E-3</c:v>
                </c:pt>
                <c:pt idx="687">
                  <c:v>7.5877331647170587E-3</c:v>
                </c:pt>
                <c:pt idx="688">
                  <c:v>7.5877331647170587E-3</c:v>
                </c:pt>
                <c:pt idx="689">
                  <c:v>7.5877331647170587E-3</c:v>
                </c:pt>
                <c:pt idx="690">
                  <c:v>7.5877331647170587E-3</c:v>
                </c:pt>
                <c:pt idx="691">
                  <c:v>7.5877331647170587E-3</c:v>
                </c:pt>
                <c:pt idx="692">
                  <c:v>7.5877331647170587E-3</c:v>
                </c:pt>
                <c:pt idx="693">
                  <c:v>7.5877331647170587E-3</c:v>
                </c:pt>
                <c:pt idx="694">
                  <c:v>7.5877331647170587E-3</c:v>
                </c:pt>
                <c:pt idx="695">
                  <c:v>7.5877331647170587E-3</c:v>
                </c:pt>
                <c:pt idx="696">
                  <c:v>7.5877331647170587E-3</c:v>
                </c:pt>
                <c:pt idx="697">
                  <c:v>7.5877331647170587E-3</c:v>
                </c:pt>
                <c:pt idx="698">
                  <c:v>7.5877331647170587E-3</c:v>
                </c:pt>
                <c:pt idx="699">
                  <c:v>7.5877331647170587E-3</c:v>
                </c:pt>
                <c:pt idx="700">
                  <c:v>7.5877331647170587E-3</c:v>
                </c:pt>
                <c:pt idx="701">
                  <c:v>7.5877331647170587E-3</c:v>
                </c:pt>
                <c:pt idx="702">
                  <c:v>7.5877331647170587E-3</c:v>
                </c:pt>
                <c:pt idx="703">
                  <c:v>7.5877331647170587E-3</c:v>
                </c:pt>
                <c:pt idx="704">
                  <c:v>7.5877331647170587E-3</c:v>
                </c:pt>
                <c:pt idx="705">
                  <c:v>7.5877331647170587E-3</c:v>
                </c:pt>
                <c:pt idx="706">
                  <c:v>7.5877331647170587E-3</c:v>
                </c:pt>
                <c:pt idx="707">
                  <c:v>7.5877331647170587E-3</c:v>
                </c:pt>
                <c:pt idx="708">
                  <c:v>7.5877331647170587E-3</c:v>
                </c:pt>
                <c:pt idx="709">
                  <c:v>7.5877331647170587E-3</c:v>
                </c:pt>
                <c:pt idx="710">
                  <c:v>7.5877331647170587E-3</c:v>
                </c:pt>
                <c:pt idx="711">
                  <c:v>7.5877331647170587E-3</c:v>
                </c:pt>
                <c:pt idx="712">
                  <c:v>7.5877331647170587E-3</c:v>
                </c:pt>
                <c:pt idx="713">
                  <c:v>7.5877331647170587E-3</c:v>
                </c:pt>
                <c:pt idx="714">
                  <c:v>7.5877331647170587E-3</c:v>
                </c:pt>
                <c:pt idx="715">
                  <c:v>7.5877331647170587E-3</c:v>
                </c:pt>
                <c:pt idx="716">
                  <c:v>7.5877331647170587E-3</c:v>
                </c:pt>
                <c:pt idx="717">
                  <c:v>7.5877331647170587E-3</c:v>
                </c:pt>
                <c:pt idx="718">
                  <c:v>7.5877331647170587E-3</c:v>
                </c:pt>
                <c:pt idx="719">
                  <c:v>7.5877331647170587E-3</c:v>
                </c:pt>
                <c:pt idx="720">
                  <c:v>7.5877331647170587E-3</c:v>
                </c:pt>
                <c:pt idx="721">
                  <c:v>7.5877331647170587E-3</c:v>
                </c:pt>
                <c:pt idx="722">
                  <c:v>7.5877331647170587E-3</c:v>
                </c:pt>
                <c:pt idx="723">
                  <c:v>7.5877331647170587E-3</c:v>
                </c:pt>
                <c:pt idx="724">
                  <c:v>7.5877331647170587E-3</c:v>
                </c:pt>
                <c:pt idx="725">
                  <c:v>7.5877331647170587E-3</c:v>
                </c:pt>
                <c:pt idx="726">
                  <c:v>7.5877331647170587E-3</c:v>
                </c:pt>
                <c:pt idx="727">
                  <c:v>7.5877331647170587E-3</c:v>
                </c:pt>
                <c:pt idx="728">
                  <c:v>7.5877331647170587E-3</c:v>
                </c:pt>
                <c:pt idx="729">
                  <c:v>7.5877331647170587E-3</c:v>
                </c:pt>
                <c:pt idx="730">
                  <c:v>7.5877331647170587E-3</c:v>
                </c:pt>
                <c:pt idx="731">
                  <c:v>7.5877331647170587E-3</c:v>
                </c:pt>
                <c:pt idx="732">
                  <c:v>7.5877331647170587E-3</c:v>
                </c:pt>
                <c:pt idx="733">
                  <c:v>7.5877331647170587E-3</c:v>
                </c:pt>
                <c:pt idx="734">
                  <c:v>7.5877331647170587E-3</c:v>
                </c:pt>
                <c:pt idx="735">
                  <c:v>7.5877331647170587E-3</c:v>
                </c:pt>
                <c:pt idx="736">
                  <c:v>7.5877331647170587E-3</c:v>
                </c:pt>
                <c:pt idx="737">
                  <c:v>7.5877331647170587E-3</c:v>
                </c:pt>
                <c:pt idx="738">
                  <c:v>7.5877331647170587E-3</c:v>
                </c:pt>
                <c:pt idx="739">
                  <c:v>7.5877331647170587E-3</c:v>
                </c:pt>
                <c:pt idx="740">
                  <c:v>7.5877331647170587E-3</c:v>
                </c:pt>
                <c:pt idx="741">
                  <c:v>7.5877331647170587E-3</c:v>
                </c:pt>
                <c:pt idx="742">
                  <c:v>7.5877331647170587E-3</c:v>
                </c:pt>
                <c:pt idx="743">
                  <c:v>7.5877331647170587E-3</c:v>
                </c:pt>
                <c:pt idx="744">
                  <c:v>7.5877331647170587E-3</c:v>
                </c:pt>
                <c:pt idx="745">
                  <c:v>7.5877331647170587E-3</c:v>
                </c:pt>
                <c:pt idx="746">
                  <c:v>7.5877331647170587E-3</c:v>
                </c:pt>
                <c:pt idx="747">
                  <c:v>7.5877331647170587E-3</c:v>
                </c:pt>
                <c:pt idx="748">
                  <c:v>7.5877331647170587E-3</c:v>
                </c:pt>
                <c:pt idx="749">
                  <c:v>7.5877331647170587E-3</c:v>
                </c:pt>
                <c:pt idx="750">
                  <c:v>7.5877331647170587E-3</c:v>
                </c:pt>
                <c:pt idx="751">
                  <c:v>7.5877331647170587E-3</c:v>
                </c:pt>
                <c:pt idx="752">
                  <c:v>7.5877331647170587E-3</c:v>
                </c:pt>
                <c:pt idx="753">
                  <c:v>7.5877331647170587E-3</c:v>
                </c:pt>
                <c:pt idx="754">
                  <c:v>7.5877331647170587E-3</c:v>
                </c:pt>
                <c:pt idx="755">
                  <c:v>7.5877331647170587E-3</c:v>
                </c:pt>
                <c:pt idx="756">
                  <c:v>7.5877331647170587E-3</c:v>
                </c:pt>
                <c:pt idx="757">
                  <c:v>7.5877331647170587E-3</c:v>
                </c:pt>
                <c:pt idx="758">
                  <c:v>7.5877331647170587E-3</c:v>
                </c:pt>
                <c:pt idx="759">
                  <c:v>7.5877331647170587E-3</c:v>
                </c:pt>
                <c:pt idx="760">
                  <c:v>7.5877331647170587E-3</c:v>
                </c:pt>
                <c:pt idx="761">
                  <c:v>7.5877331647170587E-3</c:v>
                </c:pt>
                <c:pt idx="762">
                  <c:v>7.5877331647170587E-3</c:v>
                </c:pt>
                <c:pt idx="763">
                  <c:v>7.5877331647170587E-3</c:v>
                </c:pt>
                <c:pt idx="764">
                  <c:v>7.5877331647170587E-3</c:v>
                </c:pt>
                <c:pt idx="765">
                  <c:v>7.5877331647170587E-3</c:v>
                </c:pt>
                <c:pt idx="766">
                  <c:v>7.5877331647170587E-3</c:v>
                </c:pt>
                <c:pt idx="767">
                  <c:v>7.5877331647170587E-3</c:v>
                </c:pt>
                <c:pt idx="768">
                  <c:v>7.5877331647170587E-3</c:v>
                </c:pt>
                <c:pt idx="769">
                  <c:v>7.5877331647170587E-3</c:v>
                </c:pt>
                <c:pt idx="770">
                  <c:v>7.5877331647170587E-3</c:v>
                </c:pt>
                <c:pt idx="771">
                  <c:v>7.5877331647170587E-3</c:v>
                </c:pt>
                <c:pt idx="772">
                  <c:v>7.5877331647170587E-3</c:v>
                </c:pt>
                <c:pt idx="773">
                  <c:v>7.5877331647170587E-3</c:v>
                </c:pt>
                <c:pt idx="774">
                  <c:v>7.5877331647170587E-3</c:v>
                </c:pt>
                <c:pt idx="775">
                  <c:v>7.5877331647170587E-3</c:v>
                </c:pt>
                <c:pt idx="776">
                  <c:v>7.5877331647170587E-3</c:v>
                </c:pt>
                <c:pt idx="777">
                  <c:v>7.5877331647170587E-3</c:v>
                </c:pt>
                <c:pt idx="778">
                  <c:v>7.5877331647170587E-3</c:v>
                </c:pt>
                <c:pt idx="779">
                  <c:v>7.5877331647170587E-3</c:v>
                </c:pt>
                <c:pt idx="780">
                  <c:v>7.5877331647170587E-3</c:v>
                </c:pt>
                <c:pt idx="781">
                  <c:v>7.5877331647170587E-3</c:v>
                </c:pt>
                <c:pt idx="782">
                  <c:v>7.5877331647170587E-3</c:v>
                </c:pt>
                <c:pt idx="783">
                  <c:v>7.5877331647170587E-3</c:v>
                </c:pt>
                <c:pt idx="784">
                  <c:v>7.5877331647170587E-3</c:v>
                </c:pt>
                <c:pt idx="785">
                  <c:v>7.5877331647170587E-3</c:v>
                </c:pt>
                <c:pt idx="786">
                  <c:v>7.5877331647170587E-3</c:v>
                </c:pt>
                <c:pt idx="787">
                  <c:v>7.5877331647170587E-3</c:v>
                </c:pt>
                <c:pt idx="788">
                  <c:v>7.5877331647170587E-3</c:v>
                </c:pt>
                <c:pt idx="789">
                  <c:v>7.5877331647170587E-3</c:v>
                </c:pt>
                <c:pt idx="790">
                  <c:v>7.5877331647170587E-3</c:v>
                </c:pt>
                <c:pt idx="791">
                  <c:v>7.5877331647170587E-3</c:v>
                </c:pt>
                <c:pt idx="792">
                  <c:v>7.5877331647170587E-3</c:v>
                </c:pt>
                <c:pt idx="793">
                  <c:v>7.5877331647170587E-3</c:v>
                </c:pt>
                <c:pt idx="794">
                  <c:v>7.5877331647170587E-3</c:v>
                </c:pt>
                <c:pt idx="795">
                  <c:v>7.5877331647170587E-3</c:v>
                </c:pt>
                <c:pt idx="796">
                  <c:v>7.5877331647170587E-3</c:v>
                </c:pt>
                <c:pt idx="797">
                  <c:v>7.5877331647170587E-3</c:v>
                </c:pt>
                <c:pt idx="798">
                  <c:v>7.5877331647170587E-3</c:v>
                </c:pt>
                <c:pt idx="799">
                  <c:v>7.5877331647170587E-3</c:v>
                </c:pt>
                <c:pt idx="800">
                  <c:v>7.5877331647170587E-3</c:v>
                </c:pt>
                <c:pt idx="801">
                  <c:v>7.5877331647170587E-3</c:v>
                </c:pt>
                <c:pt idx="802">
                  <c:v>7.5877331647170587E-3</c:v>
                </c:pt>
                <c:pt idx="803">
                  <c:v>7.5877331647170587E-3</c:v>
                </c:pt>
                <c:pt idx="804">
                  <c:v>7.5877331647170587E-3</c:v>
                </c:pt>
                <c:pt idx="805">
                  <c:v>7.5877331647170587E-3</c:v>
                </c:pt>
                <c:pt idx="806">
                  <c:v>7.5877331647170587E-3</c:v>
                </c:pt>
                <c:pt idx="807">
                  <c:v>7.5877331647170587E-3</c:v>
                </c:pt>
                <c:pt idx="808">
                  <c:v>7.5877331647170587E-3</c:v>
                </c:pt>
                <c:pt idx="809">
                  <c:v>7.5877331647170587E-3</c:v>
                </c:pt>
                <c:pt idx="810">
                  <c:v>7.5877331647170587E-3</c:v>
                </c:pt>
                <c:pt idx="811">
                  <c:v>7.5877331647170587E-3</c:v>
                </c:pt>
                <c:pt idx="812">
                  <c:v>7.5877331647170587E-3</c:v>
                </c:pt>
                <c:pt idx="813">
                  <c:v>7.5877331647170587E-3</c:v>
                </c:pt>
                <c:pt idx="814">
                  <c:v>7.5877331647170587E-3</c:v>
                </c:pt>
                <c:pt idx="815">
                  <c:v>7.5877331647170587E-3</c:v>
                </c:pt>
                <c:pt idx="816">
                  <c:v>7.5877331647170587E-3</c:v>
                </c:pt>
                <c:pt idx="817">
                  <c:v>7.5877331647170587E-3</c:v>
                </c:pt>
                <c:pt idx="818">
                  <c:v>7.5877331647170587E-3</c:v>
                </c:pt>
                <c:pt idx="819">
                  <c:v>7.5877331647170587E-3</c:v>
                </c:pt>
                <c:pt idx="820">
                  <c:v>7.5877331647170587E-3</c:v>
                </c:pt>
                <c:pt idx="821">
                  <c:v>7.5877331647170587E-3</c:v>
                </c:pt>
                <c:pt idx="822">
                  <c:v>7.5877331647170587E-3</c:v>
                </c:pt>
                <c:pt idx="823">
                  <c:v>7.5877331647170587E-3</c:v>
                </c:pt>
                <c:pt idx="824">
                  <c:v>7.5877331647170587E-3</c:v>
                </c:pt>
                <c:pt idx="825">
                  <c:v>7.5877331647170587E-3</c:v>
                </c:pt>
                <c:pt idx="826">
                  <c:v>7.5877331647170587E-3</c:v>
                </c:pt>
                <c:pt idx="827">
                  <c:v>7.5877331647170587E-3</c:v>
                </c:pt>
                <c:pt idx="828">
                  <c:v>7.5877331647170587E-3</c:v>
                </c:pt>
                <c:pt idx="829">
                  <c:v>7.5877331647170587E-3</c:v>
                </c:pt>
                <c:pt idx="830">
                  <c:v>7.5877331647170587E-3</c:v>
                </c:pt>
                <c:pt idx="831">
                  <c:v>7.5877331647170587E-3</c:v>
                </c:pt>
                <c:pt idx="832">
                  <c:v>7.5877331647170587E-3</c:v>
                </c:pt>
                <c:pt idx="833">
                  <c:v>7.5877331647170587E-3</c:v>
                </c:pt>
                <c:pt idx="834">
                  <c:v>7.5877331647170587E-3</c:v>
                </c:pt>
                <c:pt idx="835">
                  <c:v>7.5877331647170587E-3</c:v>
                </c:pt>
                <c:pt idx="836">
                  <c:v>7.5877331647170587E-3</c:v>
                </c:pt>
                <c:pt idx="837">
                  <c:v>7.5877331647170587E-3</c:v>
                </c:pt>
                <c:pt idx="838">
                  <c:v>7.5877331647170587E-3</c:v>
                </c:pt>
                <c:pt idx="839">
                  <c:v>7.5877331647170587E-3</c:v>
                </c:pt>
                <c:pt idx="840">
                  <c:v>7.5877331647170587E-3</c:v>
                </c:pt>
                <c:pt idx="841">
                  <c:v>7.5877331647170587E-3</c:v>
                </c:pt>
                <c:pt idx="842">
                  <c:v>7.5877331647170587E-3</c:v>
                </c:pt>
                <c:pt idx="843">
                  <c:v>7.5877331647170587E-3</c:v>
                </c:pt>
                <c:pt idx="844">
                  <c:v>7.5877331647170587E-3</c:v>
                </c:pt>
                <c:pt idx="845">
                  <c:v>7.5877331647170587E-3</c:v>
                </c:pt>
                <c:pt idx="846">
                  <c:v>7.5877331647170587E-3</c:v>
                </c:pt>
                <c:pt idx="847">
                  <c:v>7.5877331647170587E-3</c:v>
                </c:pt>
                <c:pt idx="848">
                  <c:v>7.5877331647170587E-3</c:v>
                </c:pt>
                <c:pt idx="849">
                  <c:v>7.5877331647170587E-3</c:v>
                </c:pt>
                <c:pt idx="850">
                  <c:v>7.5877331647170587E-3</c:v>
                </c:pt>
                <c:pt idx="851">
                  <c:v>7.5877331647170587E-3</c:v>
                </c:pt>
                <c:pt idx="852">
                  <c:v>7.5877331647170587E-3</c:v>
                </c:pt>
                <c:pt idx="853">
                  <c:v>7.5877331647170587E-3</c:v>
                </c:pt>
                <c:pt idx="854">
                  <c:v>7.5877331647170587E-3</c:v>
                </c:pt>
                <c:pt idx="855">
                  <c:v>7.5877331647170587E-3</c:v>
                </c:pt>
                <c:pt idx="856">
                  <c:v>7.5877331647170587E-3</c:v>
                </c:pt>
                <c:pt idx="857">
                  <c:v>7.5877331647170587E-3</c:v>
                </c:pt>
                <c:pt idx="858">
                  <c:v>7.5877331647170587E-3</c:v>
                </c:pt>
                <c:pt idx="859">
                  <c:v>7.5877331647170587E-3</c:v>
                </c:pt>
                <c:pt idx="860">
                  <c:v>7.5877331647170587E-3</c:v>
                </c:pt>
                <c:pt idx="861">
                  <c:v>7.5877331647170587E-3</c:v>
                </c:pt>
                <c:pt idx="862">
                  <c:v>7.5877331647170587E-3</c:v>
                </c:pt>
                <c:pt idx="863">
                  <c:v>7.5877331647170587E-3</c:v>
                </c:pt>
                <c:pt idx="864">
                  <c:v>7.5877331647170587E-3</c:v>
                </c:pt>
                <c:pt idx="865">
                  <c:v>7.5877331647170587E-3</c:v>
                </c:pt>
                <c:pt idx="866">
                  <c:v>7.5877331647170587E-3</c:v>
                </c:pt>
                <c:pt idx="867">
                  <c:v>7.5877331647170587E-3</c:v>
                </c:pt>
                <c:pt idx="868">
                  <c:v>7.5877331647170587E-3</c:v>
                </c:pt>
                <c:pt idx="869">
                  <c:v>7.5877331647170587E-3</c:v>
                </c:pt>
                <c:pt idx="870">
                  <c:v>7.5877331647170587E-3</c:v>
                </c:pt>
                <c:pt idx="871">
                  <c:v>7.5877331647170587E-3</c:v>
                </c:pt>
                <c:pt idx="872">
                  <c:v>7.5877331647170587E-3</c:v>
                </c:pt>
                <c:pt idx="873">
                  <c:v>7.5877331647170587E-3</c:v>
                </c:pt>
                <c:pt idx="874">
                  <c:v>7.5877331647170587E-3</c:v>
                </c:pt>
                <c:pt idx="875">
                  <c:v>7.5877331647170587E-3</c:v>
                </c:pt>
                <c:pt idx="876">
                  <c:v>7.5877331647170587E-3</c:v>
                </c:pt>
                <c:pt idx="877">
                  <c:v>7.5877331647170587E-3</c:v>
                </c:pt>
                <c:pt idx="878">
                  <c:v>7.5877331647170587E-3</c:v>
                </c:pt>
                <c:pt idx="879">
                  <c:v>7.5877331647170587E-3</c:v>
                </c:pt>
                <c:pt idx="880">
                  <c:v>7.5877331647170587E-3</c:v>
                </c:pt>
                <c:pt idx="881">
                  <c:v>7.5877331647170587E-3</c:v>
                </c:pt>
                <c:pt idx="882">
                  <c:v>7.5877331647170587E-3</c:v>
                </c:pt>
                <c:pt idx="883">
                  <c:v>7.5877331647170587E-3</c:v>
                </c:pt>
                <c:pt idx="884">
                  <c:v>7.5877331647170587E-3</c:v>
                </c:pt>
                <c:pt idx="885">
                  <c:v>7.5877331647170587E-3</c:v>
                </c:pt>
                <c:pt idx="886">
                  <c:v>7.5877331647170587E-3</c:v>
                </c:pt>
                <c:pt idx="887">
                  <c:v>7.5877331647170587E-3</c:v>
                </c:pt>
                <c:pt idx="888">
                  <c:v>2.9718621561808378E-2</c:v>
                </c:pt>
                <c:pt idx="889">
                  <c:v>2.9718621561808378E-2</c:v>
                </c:pt>
                <c:pt idx="890">
                  <c:v>2.9718621561808378E-2</c:v>
                </c:pt>
                <c:pt idx="891">
                  <c:v>2.9718621561808378E-2</c:v>
                </c:pt>
                <c:pt idx="892">
                  <c:v>2.9718621561808378E-2</c:v>
                </c:pt>
                <c:pt idx="893">
                  <c:v>2.9718621561808378E-2</c:v>
                </c:pt>
                <c:pt idx="894">
                  <c:v>2.9718621561808378E-2</c:v>
                </c:pt>
                <c:pt idx="895">
                  <c:v>2.9718621561808378E-2</c:v>
                </c:pt>
                <c:pt idx="896">
                  <c:v>2.9718621561808378E-2</c:v>
                </c:pt>
                <c:pt idx="897">
                  <c:v>2.9718621561808378E-2</c:v>
                </c:pt>
                <c:pt idx="898">
                  <c:v>2.9718621561808378E-2</c:v>
                </c:pt>
                <c:pt idx="899">
                  <c:v>2.9718621561808378E-2</c:v>
                </c:pt>
                <c:pt idx="900">
                  <c:v>2.9718621561808378E-2</c:v>
                </c:pt>
                <c:pt idx="901">
                  <c:v>2.9718621561808378E-2</c:v>
                </c:pt>
                <c:pt idx="902">
                  <c:v>2.9718621561808378E-2</c:v>
                </c:pt>
                <c:pt idx="903">
                  <c:v>2.9718621561808378E-2</c:v>
                </c:pt>
                <c:pt idx="904">
                  <c:v>2.9718621561808378E-2</c:v>
                </c:pt>
                <c:pt idx="905">
                  <c:v>2.9718621561808378E-2</c:v>
                </c:pt>
                <c:pt idx="906">
                  <c:v>2.9718621561808378E-2</c:v>
                </c:pt>
                <c:pt idx="907">
                  <c:v>2.9718621561808378E-2</c:v>
                </c:pt>
                <c:pt idx="908">
                  <c:v>2.9718621561808378E-2</c:v>
                </c:pt>
                <c:pt idx="909">
                  <c:v>2.9718621561808378E-2</c:v>
                </c:pt>
                <c:pt idx="910">
                  <c:v>2.9718621561808378E-2</c:v>
                </c:pt>
                <c:pt idx="911">
                  <c:v>2.9718621561808378E-2</c:v>
                </c:pt>
                <c:pt idx="912">
                  <c:v>2.9718621561808378E-2</c:v>
                </c:pt>
                <c:pt idx="913">
                  <c:v>2.9718621561808378E-2</c:v>
                </c:pt>
                <c:pt idx="914">
                  <c:v>2.9718621561808378E-2</c:v>
                </c:pt>
                <c:pt idx="915">
                  <c:v>2.9718621561808378E-2</c:v>
                </c:pt>
                <c:pt idx="916">
                  <c:v>2.9718621561808378E-2</c:v>
                </c:pt>
                <c:pt idx="917">
                  <c:v>2.9718621561808378E-2</c:v>
                </c:pt>
                <c:pt idx="918">
                  <c:v>2.9718621561808378E-2</c:v>
                </c:pt>
                <c:pt idx="919">
                  <c:v>2.9718621561808378E-2</c:v>
                </c:pt>
                <c:pt idx="920">
                  <c:v>2.9718621561808378E-2</c:v>
                </c:pt>
                <c:pt idx="921">
                  <c:v>6.5760354094214324E-2</c:v>
                </c:pt>
                <c:pt idx="922">
                  <c:v>6.5760354094214324E-2</c:v>
                </c:pt>
                <c:pt idx="923">
                  <c:v>6.5760354094214324E-2</c:v>
                </c:pt>
                <c:pt idx="924">
                  <c:v>6.5760354094214324E-2</c:v>
                </c:pt>
                <c:pt idx="925">
                  <c:v>6.5760354094214324E-2</c:v>
                </c:pt>
                <c:pt idx="926">
                  <c:v>6.5760354094214324E-2</c:v>
                </c:pt>
                <c:pt idx="927">
                  <c:v>6.5760354094214324E-2</c:v>
                </c:pt>
                <c:pt idx="928">
                  <c:v>6.5760354094214324E-2</c:v>
                </c:pt>
                <c:pt idx="929">
                  <c:v>6.5760354094214324E-2</c:v>
                </c:pt>
                <c:pt idx="930">
                  <c:v>6.9870376225102726E-2</c:v>
                </c:pt>
                <c:pt idx="931">
                  <c:v>6.9870376225102726E-2</c:v>
                </c:pt>
                <c:pt idx="932">
                  <c:v>6.9870376225102726E-2</c:v>
                </c:pt>
                <c:pt idx="933">
                  <c:v>6.9870376225102726E-2</c:v>
                </c:pt>
                <c:pt idx="934">
                  <c:v>6.9870376225102726E-2</c:v>
                </c:pt>
                <c:pt idx="935">
                  <c:v>6.9870376225102726E-2</c:v>
                </c:pt>
                <c:pt idx="936">
                  <c:v>6.9870376225102726E-2</c:v>
                </c:pt>
                <c:pt idx="937">
                  <c:v>6.9870376225102726E-2</c:v>
                </c:pt>
                <c:pt idx="938">
                  <c:v>6.9870376225102726E-2</c:v>
                </c:pt>
                <c:pt idx="939">
                  <c:v>6.9870376225102726E-2</c:v>
                </c:pt>
                <c:pt idx="940">
                  <c:v>6.9870376225102726E-2</c:v>
                </c:pt>
                <c:pt idx="941">
                  <c:v>6.9870376225102726E-2</c:v>
                </c:pt>
                <c:pt idx="942">
                  <c:v>6.9870376225102726E-2</c:v>
                </c:pt>
                <c:pt idx="943">
                  <c:v>6.9870376225102726E-2</c:v>
                </c:pt>
                <c:pt idx="944">
                  <c:v>6.9870376225102726E-2</c:v>
                </c:pt>
                <c:pt idx="945">
                  <c:v>6.9870376225102726E-2</c:v>
                </c:pt>
                <c:pt idx="946">
                  <c:v>6.9870376225102726E-2</c:v>
                </c:pt>
                <c:pt idx="947">
                  <c:v>6.9870376225102726E-2</c:v>
                </c:pt>
                <c:pt idx="948">
                  <c:v>6.9870376225102726E-2</c:v>
                </c:pt>
                <c:pt idx="949">
                  <c:v>6.9870376225102726E-2</c:v>
                </c:pt>
                <c:pt idx="950">
                  <c:v>6.9870376225102726E-2</c:v>
                </c:pt>
                <c:pt idx="951">
                  <c:v>6.9870376225102726E-2</c:v>
                </c:pt>
                <c:pt idx="952">
                  <c:v>6.9870376225102726E-2</c:v>
                </c:pt>
                <c:pt idx="953">
                  <c:v>6.9870376225102726E-2</c:v>
                </c:pt>
                <c:pt idx="954">
                  <c:v>6.9870376225102726E-2</c:v>
                </c:pt>
                <c:pt idx="955">
                  <c:v>6.9870376225102726E-2</c:v>
                </c:pt>
                <c:pt idx="956">
                  <c:v>6.9870376225102726E-2</c:v>
                </c:pt>
                <c:pt idx="957">
                  <c:v>6.9870376225102726E-2</c:v>
                </c:pt>
                <c:pt idx="958">
                  <c:v>6.9870376225102726E-2</c:v>
                </c:pt>
                <c:pt idx="959">
                  <c:v>6.9870376225102726E-2</c:v>
                </c:pt>
                <c:pt idx="960">
                  <c:v>6.9870376225102726E-2</c:v>
                </c:pt>
                <c:pt idx="961">
                  <c:v>6.9870376225102726E-2</c:v>
                </c:pt>
                <c:pt idx="962">
                  <c:v>6.9870376225102726E-2</c:v>
                </c:pt>
                <c:pt idx="963">
                  <c:v>6.9870376225102726E-2</c:v>
                </c:pt>
                <c:pt idx="964">
                  <c:v>6.9870376225102726E-2</c:v>
                </c:pt>
                <c:pt idx="965">
                  <c:v>6.9870376225102726E-2</c:v>
                </c:pt>
                <c:pt idx="966">
                  <c:v>6.9870376225102726E-2</c:v>
                </c:pt>
                <c:pt idx="967">
                  <c:v>6.9870376225102726E-2</c:v>
                </c:pt>
                <c:pt idx="968">
                  <c:v>6.9870376225102726E-2</c:v>
                </c:pt>
                <c:pt idx="969">
                  <c:v>6.9870376225102726E-2</c:v>
                </c:pt>
                <c:pt idx="970">
                  <c:v>6.9870376225102726E-2</c:v>
                </c:pt>
                <c:pt idx="971">
                  <c:v>6.9870376225102726E-2</c:v>
                </c:pt>
                <c:pt idx="972">
                  <c:v>6.9870376225102726E-2</c:v>
                </c:pt>
                <c:pt idx="973">
                  <c:v>6.9870376225102726E-2</c:v>
                </c:pt>
                <c:pt idx="974">
                  <c:v>6.9870376225102726E-2</c:v>
                </c:pt>
                <c:pt idx="975">
                  <c:v>6.9870376225102726E-2</c:v>
                </c:pt>
                <c:pt idx="976">
                  <c:v>6.9870376225102726E-2</c:v>
                </c:pt>
                <c:pt idx="977">
                  <c:v>6.9870376225102726E-2</c:v>
                </c:pt>
                <c:pt idx="978">
                  <c:v>6.9870376225102726E-2</c:v>
                </c:pt>
                <c:pt idx="979">
                  <c:v>6.9870376225102726E-2</c:v>
                </c:pt>
                <c:pt idx="980">
                  <c:v>6.9870376225102726E-2</c:v>
                </c:pt>
                <c:pt idx="981">
                  <c:v>6.9870376225102726E-2</c:v>
                </c:pt>
                <c:pt idx="982">
                  <c:v>6.9870376225102726E-2</c:v>
                </c:pt>
                <c:pt idx="983">
                  <c:v>6.9870376225102726E-2</c:v>
                </c:pt>
                <c:pt idx="984">
                  <c:v>6.9870376225102726E-2</c:v>
                </c:pt>
                <c:pt idx="985">
                  <c:v>6.9870376225102726E-2</c:v>
                </c:pt>
                <c:pt idx="986">
                  <c:v>6.9870376225102726E-2</c:v>
                </c:pt>
                <c:pt idx="987">
                  <c:v>6.9870376225102726E-2</c:v>
                </c:pt>
                <c:pt idx="988">
                  <c:v>6.9870376225102726E-2</c:v>
                </c:pt>
                <c:pt idx="989">
                  <c:v>6.9870376225102726E-2</c:v>
                </c:pt>
                <c:pt idx="990">
                  <c:v>6.9870376225102726E-2</c:v>
                </c:pt>
                <c:pt idx="991">
                  <c:v>6.9870376225102726E-2</c:v>
                </c:pt>
                <c:pt idx="992">
                  <c:v>6.9870376225102726E-2</c:v>
                </c:pt>
                <c:pt idx="993">
                  <c:v>6.9870376225102726E-2</c:v>
                </c:pt>
                <c:pt idx="994">
                  <c:v>6.9870376225102726E-2</c:v>
                </c:pt>
                <c:pt idx="995">
                  <c:v>6.9870376225102726E-2</c:v>
                </c:pt>
                <c:pt idx="996">
                  <c:v>6.9870376225102726E-2</c:v>
                </c:pt>
                <c:pt idx="997">
                  <c:v>6.9870376225102726E-2</c:v>
                </c:pt>
                <c:pt idx="998">
                  <c:v>6.9870376225102726E-2</c:v>
                </c:pt>
                <c:pt idx="999">
                  <c:v>6.9870376225102726E-2</c:v>
                </c:pt>
                <c:pt idx="1000">
                  <c:v>6.9870376225102726E-2</c:v>
                </c:pt>
              </c:numCache>
            </c:numRef>
          </c:val>
          <c:extLst>
            <c:ext xmlns:c16="http://schemas.microsoft.com/office/drawing/2014/chart" uri="{C3380CC4-5D6E-409C-BE32-E72D297353CC}">
              <c16:uniqueId val="{00000000-E8A9-496A-B517-2D7B0BC91889}"/>
            </c:ext>
          </c:extLst>
        </c:ser>
        <c:dLbls>
          <c:showLegendKey val="0"/>
          <c:showVal val="0"/>
          <c:showCatName val="0"/>
          <c:showSerName val="0"/>
          <c:showPercent val="0"/>
          <c:showBubbleSize val="0"/>
        </c:dLbls>
        <c:gapWidth val="182"/>
        <c:axId val="1134491503"/>
        <c:axId val="714065487"/>
      </c:barChart>
      <c:catAx>
        <c:axId val="1134491503"/>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065487"/>
        <c:crosses val="autoZero"/>
        <c:auto val="1"/>
        <c:lblAlgn val="ctr"/>
        <c:lblOffset val="100"/>
        <c:noMultiLvlLbl val="0"/>
      </c:catAx>
      <c:valAx>
        <c:axId val="7140654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44915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1121</TotalTime>
  <Pages>103</Pages>
  <Words>4886</Words>
  <Characters>27855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kdziecio2 kdziecio2</dc:creator>
  <cp:keywords/>
  <dc:description/>
  <cp:lastModifiedBy>Shubham Todi</cp:lastModifiedBy>
  <cp:revision>14</cp:revision>
  <dcterms:created xsi:type="dcterms:W3CDTF">2024-01-30T20:11:00Z</dcterms:created>
  <dcterms:modified xsi:type="dcterms:W3CDTF">2024-03-06T02:58:00Z</dcterms:modified>
</cp:coreProperties>
</file>